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3A" w:rsidRDefault="0036604B">
      <w:pPr>
        <w:pStyle w:val="Corpodetexto"/>
        <w:rPr>
          <w:rFonts w:ascii="Times New Roman"/>
          <w:sz w:val="36"/>
        </w:rPr>
      </w:pPr>
      <w:r>
        <w:rPr>
          <w:rFonts w:ascii="Times New Roman"/>
          <w:noProof/>
          <w:sz w:val="36"/>
          <w:lang w:val="pt-BR" w:eastAsia="pt-B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4883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488315"/>
                          <a:chOff x="0" y="0"/>
                          <a:chExt cx="7562850" cy="4883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8823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2390" h="226060">
                                <a:moveTo>
                                  <a:pt x="388180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881803" y="0"/>
                                </a:lnTo>
                                <a:lnTo>
                                  <a:pt x="388180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25594"/>
                            <a:ext cx="273558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62255">
                                <a:moveTo>
                                  <a:pt x="2735294" y="262162"/>
                                </a:move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lnTo>
                                  <a:pt x="2735294" y="0"/>
                                </a:lnTo>
                                <a:lnTo>
                                  <a:pt x="2735294" y="262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81905" y="0"/>
                            <a:ext cx="36810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095" h="226060">
                                <a:moveTo>
                                  <a:pt x="368088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680883" y="0"/>
                                </a:lnTo>
                                <a:lnTo>
                                  <a:pt x="368088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35585" y="225467"/>
                            <a:ext cx="270256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262255">
                                <a:moveTo>
                                  <a:pt x="0" y="0"/>
                                </a:moveTo>
                                <a:lnTo>
                                  <a:pt x="2702524" y="0"/>
                                </a:lnTo>
                                <a:lnTo>
                                  <a:pt x="2702524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437838" y="225467"/>
                            <a:ext cx="212534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262255">
                                <a:moveTo>
                                  <a:pt x="0" y="0"/>
                                </a:moveTo>
                                <a:lnTo>
                                  <a:pt x="2124948" y="0"/>
                                </a:lnTo>
                                <a:lnTo>
                                  <a:pt x="2124948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pt;margin-top:-.000004pt;width:595.5pt;height:38.450pt;mso-position-horizontal-relative:page;mso-position-vertical-relative:page;z-index:15729152" id="docshapegroup1" coordorigin="0,0" coordsize="11910,769">
                <v:rect style="position:absolute;left:0;top:0;width:6114;height:356" id="docshape2" filled="true" fillcolor="#f233c7" stroked="false">
                  <v:fill type="solid"/>
                </v:rect>
                <v:rect style="position:absolute;left:0;top:355;width:4308;height:413" id="docshape3" filled="true" fillcolor="#000000" stroked="false">
                  <v:fill type="solid"/>
                </v:rect>
                <v:rect style="position:absolute;left:6113;top:0;width:5797;height:356" id="docshape4" filled="true" fillcolor="#e63761" stroked="false">
                  <v:fill type="solid"/>
                </v:rect>
                <v:rect style="position:absolute;left:4308;top:355;width:4256;height:413" id="docshape5" filled="true" fillcolor="#25ba66" stroked="false">
                  <v:fill type="solid"/>
                </v:rect>
                <v:rect style="position:absolute;left:8563;top:355;width:3347;height:413" id="docshape6" filled="true" fillcolor="#3d9ed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36"/>
          <w:lang w:val="pt-BR" w:eastAsia="pt-BR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C237460" wp14:editId="4734364E">
                <wp:simplePos x="0" y="0"/>
                <wp:positionH relativeFrom="page">
                  <wp:posOffset>6500529</wp:posOffset>
                </wp:positionH>
                <wp:positionV relativeFrom="page">
                  <wp:posOffset>8230338</wp:posOffset>
                </wp:positionV>
                <wp:extent cx="1062355" cy="7620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2355" cy="762000"/>
                          <a:chOff x="0" y="0"/>
                          <a:chExt cx="1062355" cy="7620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06235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 h="679450">
                                <a:moveTo>
                                  <a:pt x="0" y="679057"/>
                                </a:moveTo>
                                <a:lnTo>
                                  <a:pt x="0" y="386643"/>
                                </a:lnTo>
                                <a:lnTo>
                                  <a:pt x="23076" y="363720"/>
                                </a:lnTo>
                                <a:lnTo>
                                  <a:pt x="88562" y="318280"/>
                                </a:lnTo>
                                <a:lnTo>
                                  <a:pt x="190840" y="285309"/>
                                </a:lnTo>
                                <a:lnTo>
                                  <a:pt x="324293" y="299798"/>
                                </a:lnTo>
                                <a:lnTo>
                                  <a:pt x="375830" y="313694"/>
                                </a:lnTo>
                                <a:lnTo>
                                  <a:pt x="425439" y="320366"/>
                                </a:lnTo>
                                <a:lnTo>
                                  <a:pt x="473094" y="320470"/>
                                </a:lnTo>
                                <a:lnTo>
                                  <a:pt x="518768" y="314659"/>
                                </a:lnTo>
                                <a:lnTo>
                                  <a:pt x="562434" y="303588"/>
                                </a:lnTo>
                                <a:lnTo>
                                  <a:pt x="604065" y="287912"/>
                                </a:lnTo>
                                <a:lnTo>
                                  <a:pt x="643636" y="268285"/>
                                </a:lnTo>
                                <a:lnTo>
                                  <a:pt x="681118" y="245362"/>
                                </a:lnTo>
                                <a:lnTo>
                                  <a:pt x="716486" y="219798"/>
                                </a:lnTo>
                                <a:lnTo>
                                  <a:pt x="749712" y="192247"/>
                                </a:lnTo>
                                <a:lnTo>
                                  <a:pt x="780771" y="163364"/>
                                </a:lnTo>
                                <a:lnTo>
                                  <a:pt x="809635" y="133803"/>
                                </a:lnTo>
                                <a:lnTo>
                                  <a:pt x="948816" y="36094"/>
                                </a:lnTo>
                                <a:lnTo>
                                  <a:pt x="1062320" y="0"/>
                                </a:lnTo>
                                <a:lnTo>
                                  <a:pt x="1062320" y="363279"/>
                                </a:lnTo>
                                <a:lnTo>
                                  <a:pt x="968063" y="390825"/>
                                </a:lnTo>
                                <a:lnTo>
                                  <a:pt x="825574" y="484480"/>
                                </a:lnTo>
                                <a:lnTo>
                                  <a:pt x="792051" y="514578"/>
                                </a:lnTo>
                                <a:lnTo>
                                  <a:pt x="755456" y="542461"/>
                                </a:lnTo>
                                <a:lnTo>
                                  <a:pt x="715959" y="567603"/>
                                </a:lnTo>
                                <a:lnTo>
                                  <a:pt x="673732" y="589480"/>
                                </a:lnTo>
                                <a:lnTo>
                                  <a:pt x="628945" y="607565"/>
                                </a:lnTo>
                                <a:lnTo>
                                  <a:pt x="581770" y="621335"/>
                                </a:lnTo>
                                <a:lnTo>
                                  <a:pt x="532377" y="630262"/>
                                </a:lnTo>
                                <a:lnTo>
                                  <a:pt x="480937" y="633823"/>
                                </a:lnTo>
                                <a:lnTo>
                                  <a:pt x="427622" y="631492"/>
                                </a:lnTo>
                                <a:lnTo>
                                  <a:pt x="372602" y="622744"/>
                                </a:lnTo>
                                <a:lnTo>
                                  <a:pt x="316048" y="607052"/>
                                </a:lnTo>
                                <a:lnTo>
                                  <a:pt x="184115" y="590245"/>
                                </a:lnTo>
                                <a:lnTo>
                                  <a:pt x="84646" y="618114"/>
                                </a:lnTo>
                                <a:lnTo>
                                  <a:pt x="21865" y="658453"/>
                                </a:lnTo>
                                <a:lnTo>
                                  <a:pt x="0" y="67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9805" y="120185"/>
                            <a:ext cx="993140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641350">
                                <a:moveTo>
                                  <a:pt x="534403" y="280669"/>
                                </a:moveTo>
                                <a:lnTo>
                                  <a:pt x="447965" y="280669"/>
                                </a:lnTo>
                                <a:lnTo>
                                  <a:pt x="491397" y="278129"/>
                                </a:lnTo>
                                <a:lnTo>
                                  <a:pt x="534681" y="270509"/>
                                </a:lnTo>
                                <a:lnTo>
                                  <a:pt x="577771" y="257809"/>
                                </a:lnTo>
                                <a:lnTo>
                                  <a:pt x="620624" y="238759"/>
                                </a:lnTo>
                                <a:lnTo>
                                  <a:pt x="663192" y="215899"/>
                                </a:lnTo>
                                <a:lnTo>
                                  <a:pt x="705433" y="186689"/>
                                </a:lnTo>
                                <a:lnTo>
                                  <a:pt x="747300" y="153669"/>
                                </a:lnTo>
                                <a:lnTo>
                                  <a:pt x="788748" y="114299"/>
                                </a:lnTo>
                                <a:lnTo>
                                  <a:pt x="821620" y="85089"/>
                                </a:lnTo>
                                <a:lnTo>
                                  <a:pt x="859164" y="58419"/>
                                </a:lnTo>
                                <a:lnTo>
                                  <a:pt x="901289" y="35559"/>
                                </a:lnTo>
                                <a:lnTo>
                                  <a:pt x="947902" y="15239"/>
                                </a:lnTo>
                                <a:lnTo>
                                  <a:pt x="992515" y="0"/>
                                </a:lnTo>
                                <a:lnTo>
                                  <a:pt x="992515" y="10159"/>
                                </a:lnTo>
                                <a:lnTo>
                                  <a:pt x="947342" y="26669"/>
                                </a:lnTo>
                                <a:lnTo>
                                  <a:pt x="893239" y="50799"/>
                                </a:lnTo>
                                <a:lnTo>
                                  <a:pt x="842255" y="82549"/>
                                </a:lnTo>
                                <a:lnTo>
                                  <a:pt x="796443" y="120649"/>
                                </a:lnTo>
                                <a:lnTo>
                                  <a:pt x="764273" y="152399"/>
                                </a:lnTo>
                                <a:lnTo>
                                  <a:pt x="729223" y="181609"/>
                                </a:lnTo>
                                <a:lnTo>
                                  <a:pt x="691352" y="210819"/>
                                </a:lnTo>
                                <a:lnTo>
                                  <a:pt x="650717" y="236219"/>
                                </a:lnTo>
                                <a:lnTo>
                                  <a:pt x="607377" y="257809"/>
                                </a:lnTo>
                                <a:lnTo>
                                  <a:pt x="561390" y="274319"/>
                                </a:lnTo>
                                <a:lnTo>
                                  <a:pt x="534403" y="280669"/>
                                </a:lnTo>
                                <a:close/>
                              </a:path>
                              <a:path w="993140" h="641350">
                                <a:moveTo>
                                  <a:pt x="865699" y="86359"/>
                                </a:moveTo>
                                <a:lnTo>
                                  <a:pt x="860202" y="86359"/>
                                </a:lnTo>
                                <a:lnTo>
                                  <a:pt x="858004" y="83819"/>
                                </a:lnTo>
                                <a:lnTo>
                                  <a:pt x="858004" y="78739"/>
                                </a:lnTo>
                                <a:lnTo>
                                  <a:pt x="860202" y="76199"/>
                                </a:lnTo>
                                <a:lnTo>
                                  <a:pt x="865699" y="76199"/>
                                </a:lnTo>
                                <a:lnTo>
                                  <a:pt x="867897" y="78739"/>
                                </a:lnTo>
                                <a:lnTo>
                                  <a:pt x="867897" y="83819"/>
                                </a:lnTo>
                                <a:lnTo>
                                  <a:pt x="865699" y="86359"/>
                                </a:lnTo>
                                <a:close/>
                              </a:path>
                              <a:path w="993140" h="641350">
                                <a:moveTo>
                                  <a:pt x="988271" y="101599"/>
                                </a:moveTo>
                                <a:lnTo>
                                  <a:pt x="982774" y="101599"/>
                                </a:lnTo>
                                <a:lnTo>
                                  <a:pt x="980576" y="100329"/>
                                </a:lnTo>
                                <a:lnTo>
                                  <a:pt x="980576" y="93979"/>
                                </a:lnTo>
                                <a:lnTo>
                                  <a:pt x="982774" y="92709"/>
                                </a:lnTo>
                                <a:lnTo>
                                  <a:pt x="988271" y="92709"/>
                                </a:lnTo>
                                <a:lnTo>
                                  <a:pt x="990470" y="93979"/>
                                </a:lnTo>
                                <a:lnTo>
                                  <a:pt x="990470" y="100329"/>
                                </a:lnTo>
                                <a:lnTo>
                                  <a:pt x="988271" y="101599"/>
                                </a:lnTo>
                                <a:close/>
                              </a:path>
                              <a:path w="993140" h="641350">
                                <a:moveTo>
                                  <a:pt x="782152" y="182879"/>
                                </a:moveTo>
                                <a:lnTo>
                                  <a:pt x="776656" y="182879"/>
                                </a:lnTo>
                                <a:lnTo>
                                  <a:pt x="774457" y="180339"/>
                                </a:lnTo>
                                <a:lnTo>
                                  <a:pt x="774457" y="175259"/>
                                </a:lnTo>
                                <a:lnTo>
                                  <a:pt x="776656" y="172719"/>
                                </a:lnTo>
                                <a:lnTo>
                                  <a:pt x="782152" y="172719"/>
                                </a:lnTo>
                                <a:lnTo>
                                  <a:pt x="784351" y="175259"/>
                                </a:lnTo>
                                <a:lnTo>
                                  <a:pt x="784351" y="180339"/>
                                </a:lnTo>
                                <a:lnTo>
                                  <a:pt x="782152" y="182879"/>
                                </a:lnTo>
                                <a:close/>
                              </a:path>
                              <a:path w="993140" h="641350">
                                <a:moveTo>
                                  <a:pt x="927260" y="194309"/>
                                </a:moveTo>
                                <a:lnTo>
                                  <a:pt x="921763" y="194309"/>
                                </a:lnTo>
                                <a:lnTo>
                                  <a:pt x="919565" y="191769"/>
                                </a:lnTo>
                                <a:lnTo>
                                  <a:pt x="919565" y="186689"/>
                                </a:lnTo>
                                <a:lnTo>
                                  <a:pt x="921763" y="184149"/>
                                </a:lnTo>
                                <a:lnTo>
                                  <a:pt x="927260" y="184149"/>
                                </a:lnTo>
                                <a:lnTo>
                                  <a:pt x="929458" y="186689"/>
                                </a:lnTo>
                                <a:lnTo>
                                  <a:pt x="929458" y="191769"/>
                                </a:lnTo>
                                <a:lnTo>
                                  <a:pt x="927260" y="194309"/>
                                </a:lnTo>
                                <a:close/>
                              </a:path>
                              <a:path w="993140" h="641350">
                                <a:moveTo>
                                  <a:pt x="718393" y="250189"/>
                                </a:moveTo>
                                <a:lnTo>
                                  <a:pt x="712896" y="250189"/>
                                </a:lnTo>
                                <a:lnTo>
                                  <a:pt x="710698" y="247649"/>
                                </a:lnTo>
                                <a:lnTo>
                                  <a:pt x="710698" y="242569"/>
                                </a:lnTo>
                                <a:lnTo>
                                  <a:pt x="712896" y="240029"/>
                                </a:lnTo>
                                <a:lnTo>
                                  <a:pt x="718393" y="240029"/>
                                </a:lnTo>
                                <a:lnTo>
                                  <a:pt x="720591" y="241299"/>
                                </a:lnTo>
                                <a:lnTo>
                                  <a:pt x="720591" y="247649"/>
                                </a:lnTo>
                                <a:lnTo>
                                  <a:pt x="718393" y="250189"/>
                                </a:lnTo>
                                <a:close/>
                              </a:path>
                              <a:path w="993140" h="641350">
                                <a:moveTo>
                                  <a:pt x="820078" y="250189"/>
                                </a:moveTo>
                                <a:lnTo>
                                  <a:pt x="814581" y="250189"/>
                                </a:lnTo>
                                <a:lnTo>
                                  <a:pt x="812383" y="247649"/>
                                </a:lnTo>
                                <a:lnTo>
                                  <a:pt x="812383" y="242569"/>
                                </a:lnTo>
                                <a:lnTo>
                                  <a:pt x="814581" y="240029"/>
                                </a:lnTo>
                                <a:lnTo>
                                  <a:pt x="820078" y="240029"/>
                                </a:lnTo>
                                <a:lnTo>
                                  <a:pt x="822277" y="241299"/>
                                </a:lnTo>
                                <a:lnTo>
                                  <a:pt x="822277" y="247649"/>
                                </a:lnTo>
                                <a:lnTo>
                                  <a:pt x="820078" y="250189"/>
                                </a:lnTo>
                                <a:close/>
                              </a:path>
                              <a:path w="993140" h="641350">
                                <a:moveTo>
                                  <a:pt x="2135" y="641349"/>
                                </a:moveTo>
                                <a:lnTo>
                                  <a:pt x="0" y="641349"/>
                                </a:lnTo>
                                <a:lnTo>
                                  <a:pt x="0" y="346709"/>
                                </a:lnTo>
                                <a:lnTo>
                                  <a:pt x="2748" y="344169"/>
                                </a:lnTo>
                                <a:lnTo>
                                  <a:pt x="14383" y="332739"/>
                                </a:lnTo>
                                <a:lnTo>
                                  <a:pt x="44380" y="307339"/>
                                </a:lnTo>
                                <a:lnTo>
                                  <a:pt x="91316" y="279399"/>
                                </a:lnTo>
                                <a:lnTo>
                                  <a:pt x="153765" y="256539"/>
                                </a:lnTo>
                                <a:lnTo>
                                  <a:pt x="230303" y="246379"/>
                                </a:lnTo>
                                <a:lnTo>
                                  <a:pt x="255338" y="247649"/>
                                </a:lnTo>
                                <a:lnTo>
                                  <a:pt x="280115" y="250189"/>
                                </a:lnTo>
                                <a:lnTo>
                                  <a:pt x="304583" y="255269"/>
                                </a:lnTo>
                                <a:lnTo>
                                  <a:pt x="314226" y="257809"/>
                                </a:lnTo>
                                <a:lnTo>
                                  <a:pt x="230303" y="257809"/>
                                </a:lnTo>
                                <a:lnTo>
                                  <a:pt x="138993" y="271779"/>
                                </a:lnTo>
                                <a:lnTo>
                                  <a:pt x="69943" y="304799"/>
                                </a:lnTo>
                                <a:lnTo>
                                  <a:pt x="26246" y="336549"/>
                                </a:lnTo>
                                <a:lnTo>
                                  <a:pt x="10993" y="350519"/>
                                </a:lnTo>
                                <a:lnTo>
                                  <a:pt x="10993" y="614679"/>
                                </a:lnTo>
                                <a:lnTo>
                                  <a:pt x="30805" y="614679"/>
                                </a:lnTo>
                                <a:lnTo>
                                  <a:pt x="19237" y="623569"/>
                                </a:lnTo>
                                <a:lnTo>
                                  <a:pt x="2135" y="641349"/>
                                </a:lnTo>
                                <a:close/>
                              </a:path>
                              <a:path w="993140" h="641350">
                                <a:moveTo>
                                  <a:pt x="459508" y="297179"/>
                                </a:moveTo>
                                <a:lnTo>
                                  <a:pt x="454011" y="297179"/>
                                </a:lnTo>
                                <a:lnTo>
                                  <a:pt x="451812" y="294639"/>
                                </a:lnTo>
                                <a:lnTo>
                                  <a:pt x="451812" y="292099"/>
                                </a:lnTo>
                                <a:lnTo>
                                  <a:pt x="447965" y="292099"/>
                                </a:lnTo>
                                <a:lnTo>
                                  <a:pt x="416755" y="290829"/>
                                </a:lnTo>
                                <a:lnTo>
                                  <a:pt x="385854" y="287019"/>
                                </a:lnTo>
                                <a:lnTo>
                                  <a:pt x="355366" y="280669"/>
                                </a:lnTo>
                                <a:lnTo>
                                  <a:pt x="302110" y="265429"/>
                                </a:lnTo>
                                <a:lnTo>
                                  <a:pt x="278466" y="261619"/>
                                </a:lnTo>
                                <a:lnTo>
                                  <a:pt x="254514" y="259079"/>
                                </a:lnTo>
                                <a:lnTo>
                                  <a:pt x="230303" y="257809"/>
                                </a:lnTo>
                                <a:lnTo>
                                  <a:pt x="314226" y="257809"/>
                                </a:lnTo>
                                <a:lnTo>
                                  <a:pt x="328690" y="261619"/>
                                </a:lnTo>
                                <a:lnTo>
                                  <a:pt x="357839" y="270509"/>
                                </a:lnTo>
                                <a:lnTo>
                                  <a:pt x="387503" y="276859"/>
                                </a:lnTo>
                                <a:lnTo>
                                  <a:pt x="417579" y="279399"/>
                                </a:lnTo>
                                <a:lnTo>
                                  <a:pt x="447965" y="280669"/>
                                </a:lnTo>
                                <a:lnTo>
                                  <a:pt x="534403" y="280669"/>
                                </a:lnTo>
                                <a:lnTo>
                                  <a:pt x="512814" y="285749"/>
                                </a:lnTo>
                                <a:lnTo>
                                  <a:pt x="461706" y="292099"/>
                                </a:lnTo>
                                <a:lnTo>
                                  <a:pt x="461706" y="294639"/>
                                </a:lnTo>
                                <a:lnTo>
                                  <a:pt x="459508" y="297179"/>
                                </a:lnTo>
                                <a:close/>
                              </a:path>
                              <a:path w="993140" h="641350">
                                <a:moveTo>
                                  <a:pt x="967934" y="278129"/>
                                </a:moveTo>
                                <a:lnTo>
                                  <a:pt x="962437" y="278129"/>
                                </a:lnTo>
                                <a:lnTo>
                                  <a:pt x="960239" y="275589"/>
                                </a:lnTo>
                                <a:lnTo>
                                  <a:pt x="960239" y="270509"/>
                                </a:lnTo>
                                <a:lnTo>
                                  <a:pt x="962437" y="267969"/>
                                </a:lnTo>
                                <a:lnTo>
                                  <a:pt x="967934" y="267969"/>
                                </a:lnTo>
                                <a:lnTo>
                                  <a:pt x="970132" y="270509"/>
                                </a:lnTo>
                                <a:lnTo>
                                  <a:pt x="970132" y="275589"/>
                                </a:lnTo>
                                <a:lnTo>
                                  <a:pt x="967934" y="278129"/>
                                </a:lnTo>
                                <a:close/>
                              </a:path>
                              <a:path w="993140" h="641350">
                                <a:moveTo>
                                  <a:pt x="163795" y="283209"/>
                                </a:moveTo>
                                <a:lnTo>
                                  <a:pt x="158299" y="283209"/>
                                </a:lnTo>
                                <a:lnTo>
                                  <a:pt x="156100" y="280669"/>
                                </a:lnTo>
                                <a:lnTo>
                                  <a:pt x="156100" y="275589"/>
                                </a:lnTo>
                                <a:lnTo>
                                  <a:pt x="158299" y="273049"/>
                                </a:lnTo>
                                <a:lnTo>
                                  <a:pt x="163795" y="273049"/>
                                </a:lnTo>
                                <a:lnTo>
                                  <a:pt x="165994" y="275589"/>
                                </a:lnTo>
                                <a:lnTo>
                                  <a:pt x="165994" y="280669"/>
                                </a:lnTo>
                                <a:lnTo>
                                  <a:pt x="163795" y="283209"/>
                                </a:lnTo>
                                <a:close/>
                              </a:path>
                              <a:path w="993140" h="641350">
                                <a:moveTo>
                                  <a:pt x="591423" y="283209"/>
                                </a:moveTo>
                                <a:lnTo>
                                  <a:pt x="585927" y="283209"/>
                                </a:lnTo>
                                <a:lnTo>
                                  <a:pt x="583728" y="280669"/>
                                </a:lnTo>
                                <a:lnTo>
                                  <a:pt x="583728" y="275589"/>
                                </a:lnTo>
                                <a:lnTo>
                                  <a:pt x="585927" y="273049"/>
                                </a:lnTo>
                                <a:lnTo>
                                  <a:pt x="591423" y="273049"/>
                                </a:lnTo>
                                <a:lnTo>
                                  <a:pt x="593622" y="275589"/>
                                </a:lnTo>
                                <a:lnTo>
                                  <a:pt x="593622" y="280669"/>
                                </a:lnTo>
                                <a:lnTo>
                                  <a:pt x="591423" y="283209"/>
                                </a:lnTo>
                                <a:close/>
                              </a:path>
                              <a:path w="993140" h="641350">
                                <a:moveTo>
                                  <a:pt x="270977" y="299719"/>
                                </a:moveTo>
                                <a:lnTo>
                                  <a:pt x="265481" y="299719"/>
                                </a:lnTo>
                                <a:lnTo>
                                  <a:pt x="263282" y="297179"/>
                                </a:lnTo>
                                <a:lnTo>
                                  <a:pt x="263282" y="292099"/>
                                </a:lnTo>
                                <a:lnTo>
                                  <a:pt x="265481" y="289559"/>
                                </a:lnTo>
                                <a:lnTo>
                                  <a:pt x="270977" y="289559"/>
                                </a:lnTo>
                                <a:lnTo>
                                  <a:pt x="273176" y="292099"/>
                                </a:lnTo>
                                <a:lnTo>
                                  <a:pt x="273176" y="297179"/>
                                </a:lnTo>
                                <a:lnTo>
                                  <a:pt x="270977" y="299719"/>
                                </a:lnTo>
                                <a:close/>
                              </a:path>
                              <a:path w="993140" h="641350">
                                <a:moveTo>
                                  <a:pt x="797355" y="466089"/>
                                </a:moveTo>
                                <a:lnTo>
                                  <a:pt x="778854" y="466089"/>
                                </a:lnTo>
                                <a:lnTo>
                                  <a:pt x="787408" y="459739"/>
                                </a:lnTo>
                                <a:lnTo>
                                  <a:pt x="795756" y="453389"/>
                                </a:lnTo>
                                <a:lnTo>
                                  <a:pt x="803898" y="445769"/>
                                </a:lnTo>
                                <a:lnTo>
                                  <a:pt x="811833" y="439419"/>
                                </a:lnTo>
                                <a:lnTo>
                                  <a:pt x="857231" y="402589"/>
                                </a:lnTo>
                                <a:lnTo>
                                  <a:pt x="905824" y="374649"/>
                                </a:lnTo>
                                <a:lnTo>
                                  <a:pt x="956065" y="351789"/>
                                </a:lnTo>
                                <a:lnTo>
                                  <a:pt x="992515" y="339089"/>
                                </a:lnTo>
                                <a:lnTo>
                                  <a:pt x="992515" y="351789"/>
                                </a:lnTo>
                                <a:lnTo>
                                  <a:pt x="963394" y="360679"/>
                                </a:lnTo>
                                <a:lnTo>
                                  <a:pt x="913266" y="383539"/>
                                </a:lnTo>
                                <a:lnTo>
                                  <a:pt x="864825" y="411479"/>
                                </a:lnTo>
                                <a:lnTo>
                                  <a:pt x="819528" y="448309"/>
                                </a:lnTo>
                                <a:lnTo>
                                  <a:pt x="797355" y="466089"/>
                                </a:lnTo>
                                <a:close/>
                              </a:path>
                              <a:path w="993140" h="641350">
                                <a:moveTo>
                                  <a:pt x="545802" y="358139"/>
                                </a:moveTo>
                                <a:lnTo>
                                  <a:pt x="540306" y="358139"/>
                                </a:lnTo>
                                <a:lnTo>
                                  <a:pt x="538107" y="355599"/>
                                </a:lnTo>
                                <a:lnTo>
                                  <a:pt x="538107" y="350519"/>
                                </a:lnTo>
                                <a:lnTo>
                                  <a:pt x="540306" y="347979"/>
                                </a:lnTo>
                                <a:lnTo>
                                  <a:pt x="545802" y="347979"/>
                                </a:lnTo>
                                <a:lnTo>
                                  <a:pt x="548001" y="350519"/>
                                </a:lnTo>
                                <a:lnTo>
                                  <a:pt x="548001" y="355599"/>
                                </a:lnTo>
                                <a:lnTo>
                                  <a:pt x="545802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690910" y="358139"/>
                                </a:moveTo>
                                <a:lnTo>
                                  <a:pt x="685414" y="358139"/>
                                </a:lnTo>
                                <a:lnTo>
                                  <a:pt x="683215" y="355599"/>
                                </a:lnTo>
                                <a:lnTo>
                                  <a:pt x="683215" y="350519"/>
                                </a:lnTo>
                                <a:lnTo>
                                  <a:pt x="685414" y="347979"/>
                                </a:lnTo>
                                <a:lnTo>
                                  <a:pt x="690910" y="347979"/>
                                </a:lnTo>
                                <a:lnTo>
                                  <a:pt x="693109" y="350519"/>
                                </a:lnTo>
                                <a:lnTo>
                                  <a:pt x="693109" y="355599"/>
                                </a:lnTo>
                                <a:lnTo>
                                  <a:pt x="690910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809635" y="358139"/>
                                </a:moveTo>
                                <a:lnTo>
                                  <a:pt x="804138" y="358139"/>
                                </a:lnTo>
                                <a:lnTo>
                                  <a:pt x="801940" y="355599"/>
                                </a:lnTo>
                                <a:lnTo>
                                  <a:pt x="801940" y="350519"/>
                                </a:lnTo>
                                <a:lnTo>
                                  <a:pt x="804138" y="347979"/>
                                </a:lnTo>
                                <a:lnTo>
                                  <a:pt x="809635" y="347979"/>
                                </a:lnTo>
                                <a:lnTo>
                                  <a:pt x="811833" y="350519"/>
                                </a:lnTo>
                                <a:lnTo>
                                  <a:pt x="811833" y="355599"/>
                                </a:lnTo>
                                <a:lnTo>
                                  <a:pt x="809635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377609" y="368299"/>
                                </a:moveTo>
                                <a:lnTo>
                                  <a:pt x="371563" y="368299"/>
                                </a:lnTo>
                                <a:lnTo>
                                  <a:pt x="369365" y="365759"/>
                                </a:lnTo>
                                <a:lnTo>
                                  <a:pt x="369365" y="360679"/>
                                </a:lnTo>
                                <a:lnTo>
                                  <a:pt x="371563" y="358139"/>
                                </a:lnTo>
                                <a:lnTo>
                                  <a:pt x="377060" y="358139"/>
                                </a:lnTo>
                                <a:lnTo>
                                  <a:pt x="379258" y="360679"/>
                                </a:lnTo>
                                <a:lnTo>
                                  <a:pt x="379258" y="365759"/>
                                </a:lnTo>
                                <a:lnTo>
                                  <a:pt x="377609" y="368299"/>
                                </a:lnTo>
                                <a:close/>
                              </a:path>
                              <a:path w="993140" h="641350">
                                <a:moveTo>
                                  <a:pt x="901426" y="368299"/>
                                </a:moveTo>
                                <a:lnTo>
                                  <a:pt x="895930" y="368299"/>
                                </a:lnTo>
                                <a:lnTo>
                                  <a:pt x="893731" y="365759"/>
                                </a:lnTo>
                                <a:lnTo>
                                  <a:pt x="893731" y="360679"/>
                                </a:lnTo>
                                <a:lnTo>
                                  <a:pt x="895930" y="358139"/>
                                </a:lnTo>
                                <a:lnTo>
                                  <a:pt x="901426" y="358139"/>
                                </a:lnTo>
                                <a:lnTo>
                                  <a:pt x="903625" y="360679"/>
                                </a:lnTo>
                                <a:lnTo>
                                  <a:pt x="903625" y="365759"/>
                                </a:lnTo>
                                <a:lnTo>
                                  <a:pt x="901426" y="368299"/>
                                </a:lnTo>
                                <a:close/>
                              </a:path>
                              <a:path w="993140" h="641350">
                                <a:moveTo>
                                  <a:pt x="29131" y="373379"/>
                                </a:moveTo>
                                <a:lnTo>
                                  <a:pt x="23634" y="373379"/>
                                </a:lnTo>
                                <a:lnTo>
                                  <a:pt x="21436" y="370839"/>
                                </a:lnTo>
                                <a:lnTo>
                                  <a:pt x="21436" y="365759"/>
                                </a:lnTo>
                                <a:lnTo>
                                  <a:pt x="23634" y="363219"/>
                                </a:lnTo>
                                <a:lnTo>
                                  <a:pt x="29131" y="363219"/>
                                </a:lnTo>
                                <a:lnTo>
                                  <a:pt x="31330" y="365759"/>
                                </a:lnTo>
                                <a:lnTo>
                                  <a:pt x="31330" y="370839"/>
                                </a:lnTo>
                                <a:lnTo>
                                  <a:pt x="29131" y="373379"/>
                                </a:lnTo>
                                <a:close/>
                              </a:path>
                              <a:path w="993140" h="641350">
                                <a:moveTo>
                                  <a:pt x="112678" y="378459"/>
                                </a:moveTo>
                                <a:lnTo>
                                  <a:pt x="107181" y="378459"/>
                                </a:lnTo>
                                <a:lnTo>
                                  <a:pt x="104983" y="375919"/>
                                </a:lnTo>
                                <a:lnTo>
                                  <a:pt x="104983" y="370839"/>
                                </a:lnTo>
                                <a:lnTo>
                                  <a:pt x="107181" y="368299"/>
                                </a:lnTo>
                                <a:lnTo>
                                  <a:pt x="112678" y="368299"/>
                                </a:lnTo>
                                <a:lnTo>
                                  <a:pt x="114876" y="370839"/>
                                </a:lnTo>
                                <a:lnTo>
                                  <a:pt x="114876" y="375919"/>
                                </a:lnTo>
                                <a:lnTo>
                                  <a:pt x="112678" y="378459"/>
                                </a:lnTo>
                                <a:close/>
                              </a:path>
                              <a:path w="993140" h="641350">
                                <a:moveTo>
                                  <a:pt x="225356" y="389889"/>
                                </a:moveTo>
                                <a:lnTo>
                                  <a:pt x="219860" y="389889"/>
                                </a:lnTo>
                                <a:lnTo>
                                  <a:pt x="217661" y="387349"/>
                                </a:lnTo>
                                <a:lnTo>
                                  <a:pt x="217661" y="382269"/>
                                </a:lnTo>
                                <a:lnTo>
                                  <a:pt x="219860" y="379729"/>
                                </a:lnTo>
                                <a:lnTo>
                                  <a:pt x="225356" y="379729"/>
                                </a:lnTo>
                                <a:lnTo>
                                  <a:pt x="227555" y="382269"/>
                                </a:lnTo>
                                <a:lnTo>
                                  <a:pt x="227555" y="387349"/>
                                </a:lnTo>
                                <a:lnTo>
                                  <a:pt x="225356" y="389889"/>
                                </a:lnTo>
                                <a:close/>
                              </a:path>
                              <a:path w="993140" h="641350">
                                <a:moveTo>
                                  <a:pt x="454011" y="412749"/>
                                </a:moveTo>
                                <a:lnTo>
                                  <a:pt x="448514" y="412749"/>
                                </a:lnTo>
                                <a:lnTo>
                                  <a:pt x="446316" y="411479"/>
                                </a:lnTo>
                                <a:lnTo>
                                  <a:pt x="446316" y="405129"/>
                                </a:lnTo>
                                <a:lnTo>
                                  <a:pt x="448514" y="403859"/>
                                </a:lnTo>
                                <a:lnTo>
                                  <a:pt x="454011" y="403859"/>
                                </a:lnTo>
                                <a:lnTo>
                                  <a:pt x="456209" y="405129"/>
                                </a:lnTo>
                                <a:lnTo>
                                  <a:pt x="456209" y="407669"/>
                                </a:lnTo>
                                <a:lnTo>
                                  <a:pt x="456759" y="411479"/>
                                </a:lnTo>
                                <a:lnTo>
                                  <a:pt x="454011" y="412749"/>
                                </a:lnTo>
                                <a:close/>
                              </a:path>
                              <a:path w="993140" h="641350">
                                <a:moveTo>
                                  <a:pt x="586477" y="445769"/>
                                </a:moveTo>
                                <a:lnTo>
                                  <a:pt x="580980" y="445769"/>
                                </a:lnTo>
                                <a:lnTo>
                                  <a:pt x="578781" y="443229"/>
                                </a:lnTo>
                                <a:lnTo>
                                  <a:pt x="578781" y="438149"/>
                                </a:lnTo>
                                <a:lnTo>
                                  <a:pt x="580980" y="435609"/>
                                </a:lnTo>
                                <a:lnTo>
                                  <a:pt x="586477" y="435609"/>
                                </a:lnTo>
                                <a:lnTo>
                                  <a:pt x="588675" y="438149"/>
                                </a:lnTo>
                                <a:lnTo>
                                  <a:pt x="588675" y="443229"/>
                                </a:lnTo>
                                <a:lnTo>
                                  <a:pt x="586477" y="445769"/>
                                </a:lnTo>
                                <a:close/>
                              </a:path>
                              <a:path w="993140" h="641350">
                                <a:moveTo>
                                  <a:pt x="696407" y="450849"/>
                                </a:moveTo>
                                <a:lnTo>
                                  <a:pt x="690910" y="450849"/>
                                </a:lnTo>
                                <a:lnTo>
                                  <a:pt x="688712" y="448309"/>
                                </a:lnTo>
                                <a:lnTo>
                                  <a:pt x="688712" y="443229"/>
                                </a:lnTo>
                                <a:lnTo>
                                  <a:pt x="690910" y="440689"/>
                                </a:lnTo>
                                <a:lnTo>
                                  <a:pt x="696407" y="440689"/>
                                </a:lnTo>
                                <a:lnTo>
                                  <a:pt x="698605" y="443229"/>
                                </a:lnTo>
                                <a:lnTo>
                                  <a:pt x="698605" y="448309"/>
                                </a:lnTo>
                                <a:lnTo>
                                  <a:pt x="696407" y="450849"/>
                                </a:lnTo>
                                <a:close/>
                              </a:path>
                              <a:path w="993140" h="641350">
                                <a:moveTo>
                                  <a:pt x="311102" y="455929"/>
                                </a:moveTo>
                                <a:lnTo>
                                  <a:pt x="305605" y="455929"/>
                                </a:lnTo>
                                <a:lnTo>
                                  <a:pt x="303407" y="453389"/>
                                </a:lnTo>
                                <a:lnTo>
                                  <a:pt x="303407" y="448309"/>
                                </a:lnTo>
                                <a:lnTo>
                                  <a:pt x="305605" y="445769"/>
                                </a:lnTo>
                                <a:lnTo>
                                  <a:pt x="310552" y="445769"/>
                                </a:lnTo>
                                <a:lnTo>
                                  <a:pt x="313300" y="448309"/>
                                </a:lnTo>
                                <a:lnTo>
                                  <a:pt x="313300" y="453389"/>
                                </a:lnTo>
                                <a:lnTo>
                                  <a:pt x="311102" y="455929"/>
                                </a:lnTo>
                                <a:close/>
                              </a:path>
                              <a:path w="993140" h="641350">
                                <a:moveTo>
                                  <a:pt x="577128" y="574039"/>
                                </a:moveTo>
                                <a:lnTo>
                                  <a:pt x="471600" y="574039"/>
                                </a:lnTo>
                                <a:lnTo>
                                  <a:pt x="528865" y="570229"/>
                                </a:lnTo>
                                <a:lnTo>
                                  <a:pt x="583444" y="560069"/>
                                </a:lnTo>
                                <a:lnTo>
                                  <a:pt x="635121" y="544829"/>
                                </a:lnTo>
                                <a:lnTo>
                                  <a:pt x="683683" y="524509"/>
                                </a:lnTo>
                                <a:lnTo>
                                  <a:pt x="728918" y="500379"/>
                                </a:lnTo>
                                <a:lnTo>
                                  <a:pt x="770610" y="472439"/>
                                </a:lnTo>
                                <a:lnTo>
                                  <a:pt x="769510" y="471169"/>
                                </a:lnTo>
                                <a:lnTo>
                                  <a:pt x="768961" y="469899"/>
                                </a:lnTo>
                                <a:lnTo>
                                  <a:pt x="768961" y="464819"/>
                                </a:lnTo>
                                <a:lnTo>
                                  <a:pt x="771159" y="463549"/>
                                </a:lnTo>
                                <a:lnTo>
                                  <a:pt x="776106" y="463549"/>
                                </a:lnTo>
                                <a:lnTo>
                                  <a:pt x="778305" y="464819"/>
                                </a:lnTo>
                                <a:lnTo>
                                  <a:pt x="778854" y="466089"/>
                                </a:lnTo>
                                <a:lnTo>
                                  <a:pt x="797355" y="466089"/>
                                </a:lnTo>
                                <a:lnTo>
                                  <a:pt x="741444" y="506729"/>
                                </a:lnTo>
                                <a:lnTo>
                                  <a:pt x="699567" y="530859"/>
                                </a:lnTo>
                                <a:lnTo>
                                  <a:pt x="656145" y="549909"/>
                                </a:lnTo>
                                <a:lnTo>
                                  <a:pt x="611434" y="566419"/>
                                </a:lnTo>
                                <a:lnTo>
                                  <a:pt x="577128" y="574039"/>
                                </a:lnTo>
                                <a:close/>
                              </a:path>
                              <a:path w="993140" h="641350">
                                <a:moveTo>
                                  <a:pt x="158848" y="478789"/>
                                </a:moveTo>
                                <a:lnTo>
                                  <a:pt x="153352" y="478789"/>
                                </a:lnTo>
                                <a:lnTo>
                                  <a:pt x="151153" y="477519"/>
                                </a:lnTo>
                                <a:lnTo>
                                  <a:pt x="151153" y="471169"/>
                                </a:lnTo>
                                <a:lnTo>
                                  <a:pt x="153352" y="468629"/>
                                </a:lnTo>
                                <a:lnTo>
                                  <a:pt x="158848" y="468629"/>
                                </a:lnTo>
                                <a:lnTo>
                                  <a:pt x="161047" y="471169"/>
                                </a:lnTo>
                                <a:lnTo>
                                  <a:pt x="161047" y="477519"/>
                                </a:lnTo>
                                <a:lnTo>
                                  <a:pt x="158848" y="478789"/>
                                </a:lnTo>
                                <a:close/>
                              </a:path>
                              <a:path w="993140" h="641350">
                                <a:moveTo>
                                  <a:pt x="62110" y="485139"/>
                                </a:moveTo>
                                <a:lnTo>
                                  <a:pt x="56614" y="485139"/>
                                </a:lnTo>
                                <a:lnTo>
                                  <a:pt x="54415" y="482599"/>
                                </a:lnTo>
                                <a:lnTo>
                                  <a:pt x="54415" y="477519"/>
                                </a:lnTo>
                                <a:lnTo>
                                  <a:pt x="56614" y="474979"/>
                                </a:lnTo>
                                <a:lnTo>
                                  <a:pt x="59362" y="474979"/>
                                </a:lnTo>
                                <a:lnTo>
                                  <a:pt x="62110" y="473709"/>
                                </a:lnTo>
                                <a:lnTo>
                                  <a:pt x="64309" y="476249"/>
                                </a:lnTo>
                                <a:lnTo>
                                  <a:pt x="64309" y="482599"/>
                                </a:lnTo>
                                <a:lnTo>
                                  <a:pt x="62110" y="485139"/>
                                </a:lnTo>
                                <a:close/>
                              </a:path>
                              <a:path w="993140" h="641350">
                                <a:moveTo>
                                  <a:pt x="382556" y="521969"/>
                                </a:moveTo>
                                <a:lnTo>
                                  <a:pt x="377060" y="521969"/>
                                </a:lnTo>
                                <a:lnTo>
                                  <a:pt x="374861" y="520699"/>
                                </a:lnTo>
                                <a:lnTo>
                                  <a:pt x="374861" y="514349"/>
                                </a:lnTo>
                                <a:lnTo>
                                  <a:pt x="377060" y="513079"/>
                                </a:lnTo>
                                <a:lnTo>
                                  <a:pt x="382556" y="513079"/>
                                </a:lnTo>
                                <a:lnTo>
                                  <a:pt x="384755" y="514349"/>
                                </a:lnTo>
                                <a:lnTo>
                                  <a:pt x="384755" y="520699"/>
                                </a:lnTo>
                                <a:lnTo>
                                  <a:pt x="382556" y="521969"/>
                                </a:lnTo>
                                <a:close/>
                              </a:path>
                              <a:path w="993140" h="641350">
                                <a:moveTo>
                                  <a:pt x="540306" y="521969"/>
                                </a:moveTo>
                                <a:lnTo>
                                  <a:pt x="534809" y="521969"/>
                                </a:lnTo>
                                <a:lnTo>
                                  <a:pt x="532611" y="520699"/>
                                </a:lnTo>
                                <a:lnTo>
                                  <a:pt x="532611" y="514349"/>
                                </a:lnTo>
                                <a:lnTo>
                                  <a:pt x="534809" y="513079"/>
                                </a:lnTo>
                                <a:lnTo>
                                  <a:pt x="540306" y="513079"/>
                                </a:lnTo>
                                <a:lnTo>
                                  <a:pt x="542504" y="514349"/>
                                </a:lnTo>
                                <a:lnTo>
                                  <a:pt x="542504" y="520699"/>
                                </a:lnTo>
                                <a:lnTo>
                                  <a:pt x="540306" y="521969"/>
                                </a:lnTo>
                                <a:close/>
                              </a:path>
                              <a:path w="993140" h="641350">
                                <a:moveTo>
                                  <a:pt x="261083" y="528319"/>
                                </a:moveTo>
                                <a:lnTo>
                                  <a:pt x="255587" y="528319"/>
                                </a:lnTo>
                                <a:lnTo>
                                  <a:pt x="253388" y="525779"/>
                                </a:lnTo>
                                <a:lnTo>
                                  <a:pt x="253388" y="520699"/>
                                </a:lnTo>
                                <a:lnTo>
                                  <a:pt x="255587" y="518159"/>
                                </a:lnTo>
                                <a:lnTo>
                                  <a:pt x="261083" y="518159"/>
                                </a:lnTo>
                                <a:lnTo>
                                  <a:pt x="263282" y="520699"/>
                                </a:lnTo>
                                <a:lnTo>
                                  <a:pt x="263282" y="525779"/>
                                </a:lnTo>
                                <a:lnTo>
                                  <a:pt x="261083" y="528319"/>
                                </a:lnTo>
                                <a:close/>
                              </a:path>
                              <a:path w="993140" h="641350">
                                <a:moveTo>
                                  <a:pt x="657931" y="530859"/>
                                </a:moveTo>
                                <a:lnTo>
                                  <a:pt x="652435" y="530859"/>
                                </a:lnTo>
                                <a:lnTo>
                                  <a:pt x="650236" y="528319"/>
                                </a:lnTo>
                                <a:lnTo>
                                  <a:pt x="650236" y="523239"/>
                                </a:lnTo>
                                <a:lnTo>
                                  <a:pt x="652435" y="520699"/>
                                </a:lnTo>
                                <a:lnTo>
                                  <a:pt x="657931" y="520699"/>
                                </a:lnTo>
                                <a:lnTo>
                                  <a:pt x="660130" y="523239"/>
                                </a:lnTo>
                                <a:lnTo>
                                  <a:pt x="660130" y="528319"/>
                                </a:lnTo>
                                <a:lnTo>
                                  <a:pt x="657931" y="530859"/>
                                </a:lnTo>
                                <a:close/>
                              </a:path>
                              <a:path w="993140" h="641350">
                                <a:moveTo>
                                  <a:pt x="157831" y="552449"/>
                                </a:moveTo>
                                <a:lnTo>
                                  <a:pt x="109380" y="552449"/>
                                </a:lnTo>
                                <a:lnTo>
                                  <a:pt x="135008" y="543559"/>
                                </a:lnTo>
                                <a:lnTo>
                                  <a:pt x="161460" y="538479"/>
                                </a:lnTo>
                                <a:lnTo>
                                  <a:pt x="188530" y="534669"/>
                                </a:lnTo>
                                <a:lnTo>
                                  <a:pt x="216012" y="533399"/>
                                </a:lnTo>
                                <a:lnTo>
                                  <a:pt x="241872" y="534669"/>
                                </a:lnTo>
                                <a:lnTo>
                                  <a:pt x="267473" y="537209"/>
                                </a:lnTo>
                                <a:lnTo>
                                  <a:pt x="292766" y="542289"/>
                                </a:lnTo>
                                <a:lnTo>
                                  <a:pt x="306160" y="546099"/>
                                </a:lnTo>
                                <a:lnTo>
                                  <a:pt x="216562" y="546099"/>
                                </a:lnTo>
                                <a:lnTo>
                                  <a:pt x="162155" y="551179"/>
                                </a:lnTo>
                                <a:lnTo>
                                  <a:pt x="157831" y="552449"/>
                                </a:lnTo>
                                <a:close/>
                              </a:path>
                              <a:path w="993140" h="641350">
                                <a:moveTo>
                                  <a:pt x="472149" y="586739"/>
                                </a:moveTo>
                                <a:lnTo>
                                  <a:pt x="432282" y="584199"/>
                                </a:lnTo>
                                <a:lnTo>
                                  <a:pt x="392725" y="580389"/>
                                </a:lnTo>
                                <a:lnTo>
                                  <a:pt x="353579" y="572769"/>
                                </a:lnTo>
                                <a:lnTo>
                                  <a:pt x="314949" y="561339"/>
                                </a:lnTo>
                                <a:lnTo>
                                  <a:pt x="290842" y="554989"/>
                                </a:lnTo>
                                <a:lnTo>
                                  <a:pt x="266374" y="549909"/>
                                </a:lnTo>
                                <a:lnTo>
                                  <a:pt x="241597" y="546099"/>
                                </a:lnTo>
                                <a:lnTo>
                                  <a:pt x="306160" y="546099"/>
                                </a:lnTo>
                                <a:lnTo>
                                  <a:pt x="355271" y="560069"/>
                                </a:lnTo>
                                <a:lnTo>
                                  <a:pt x="393618" y="567689"/>
                                </a:lnTo>
                                <a:lnTo>
                                  <a:pt x="432480" y="571499"/>
                                </a:lnTo>
                                <a:lnTo>
                                  <a:pt x="471600" y="574039"/>
                                </a:lnTo>
                                <a:lnTo>
                                  <a:pt x="577128" y="574039"/>
                                </a:lnTo>
                                <a:lnTo>
                                  <a:pt x="565693" y="576579"/>
                                </a:lnTo>
                                <a:lnTo>
                                  <a:pt x="519179" y="584199"/>
                                </a:lnTo>
                                <a:lnTo>
                                  <a:pt x="472149" y="586739"/>
                                </a:lnTo>
                                <a:close/>
                              </a:path>
                              <a:path w="993140" h="641350">
                                <a:moveTo>
                                  <a:pt x="30805" y="614679"/>
                                </a:moveTo>
                                <a:lnTo>
                                  <a:pt x="10993" y="614679"/>
                                </a:lnTo>
                                <a:lnTo>
                                  <a:pt x="31476" y="596899"/>
                                </a:lnTo>
                                <a:lnTo>
                                  <a:pt x="53247" y="581659"/>
                                </a:lnTo>
                                <a:lnTo>
                                  <a:pt x="76152" y="567689"/>
                                </a:lnTo>
                                <a:lnTo>
                                  <a:pt x="100036" y="556259"/>
                                </a:lnTo>
                                <a:lnTo>
                                  <a:pt x="100036" y="552449"/>
                                </a:lnTo>
                                <a:lnTo>
                                  <a:pt x="102235" y="549909"/>
                                </a:lnTo>
                                <a:lnTo>
                                  <a:pt x="106632" y="549909"/>
                                </a:lnTo>
                                <a:lnTo>
                                  <a:pt x="108281" y="551179"/>
                                </a:lnTo>
                                <a:lnTo>
                                  <a:pt x="109380" y="552449"/>
                                </a:lnTo>
                                <a:lnTo>
                                  <a:pt x="157831" y="552449"/>
                                </a:lnTo>
                                <a:lnTo>
                                  <a:pt x="110273" y="566419"/>
                                </a:lnTo>
                                <a:lnTo>
                                  <a:pt x="62204" y="590549"/>
                                </a:lnTo>
                                <a:lnTo>
                                  <a:pt x="30805" y="614679"/>
                                </a:lnTo>
                                <a:close/>
                              </a:path>
                              <a:path w="993140" h="641350">
                                <a:moveTo>
                                  <a:pt x="459507" y="566419"/>
                                </a:moveTo>
                                <a:lnTo>
                                  <a:pt x="454011" y="566419"/>
                                </a:lnTo>
                                <a:lnTo>
                                  <a:pt x="451812" y="563879"/>
                                </a:lnTo>
                                <a:lnTo>
                                  <a:pt x="451812" y="558799"/>
                                </a:lnTo>
                                <a:lnTo>
                                  <a:pt x="454011" y="556259"/>
                                </a:lnTo>
                                <a:lnTo>
                                  <a:pt x="459507" y="556259"/>
                                </a:lnTo>
                                <a:lnTo>
                                  <a:pt x="461706" y="558799"/>
                                </a:lnTo>
                                <a:lnTo>
                                  <a:pt x="461706" y="563879"/>
                                </a:lnTo>
                                <a:lnTo>
                                  <a:pt x="459507" y="566419"/>
                                </a:lnTo>
                                <a:close/>
                              </a:path>
                              <a:path w="993140" h="641350">
                                <a:moveTo>
                                  <a:pt x="34627" y="591819"/>
                                </a:moveTo>
                                <a:lnTo>
                                  <a:pt x="29131" y="591819"/>
                                </a:lnTo>
                                <a:lnTo>
                                  <a:pt x="26932" y="589279"/>
                                </a:lnTo>
                                <a:lnTo>
                                  <a:pt x="26932" y="584199"/>
                                </a:lnTo>
                                <a:lnTo>
                                  <a:pt x="29131" y="581659"/>
                                </a:lnTo>
                                <a:lnTo>
                                  <a:pt x="34078" y="581659"/>
                                </a:lnTo>
                                <a:lnTo>
                                  <a:pt x="36826" y="584199"/>
                                </a:lnTo>
                                <a:lnTo>
                                  <a:pt x="36826" y="589279"/>
                                </a:lnTo>
                                <a:lnTo>
                                  <a:pt x="34627" y="591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26" style="position:absolute;margin-left:511.85pt;margin-top:648.05pt;width:83.65pt;height:60pt;z-index:15730688;mso-wrap-distance-left:0;mso-wrap-distance-right:0;mso-position-horizontal-relative:page;mso-position-vertical-relative:page" coordsize="1062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">
                <v:shape id="Graphic 27" o:spid="_x0000_s1027" style="position:absolute;width:10623;height:6794;visibility:visible;mso-wrap-style:square;v-text-anchor:top" coordsize="1062355,67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qUsMA&#10;AADbAAAADwAAAGRycy9kb3ducmV2LnhtbESPW4vCMBSE3wX/QziCb2vqXapRRBAXFwVv4OOhObbF&#10;5qQ0Ubv/3iws+DjMzDfMbFGbQjypcrllBd1OBII4sTrnVMH5tP6agHAeWWNhmRT8koPFvNmYYazt&#10;iw/0PPpUBAi7GBVk3pexlC7JyKDr2JI4eDdbGfRBVqnUFb4C3BSyF0UjaTDnsJBhSauMkvvxYRQU&#10;m+Fwp/f0c74OksH1tF0fXP+iVLtVL6cgPNX+E/5vf2sFvTH8fQk/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BqUsMAAADbAAAADwAAAAAAAAAAAAAAAACYAgAAZHJzL2Rv&#10;d25yZXYueG1sUEsFBgAAAAAEAAQA9QAAAIgDAAAAAA==&#10;" path="m,679057l,386643,23076,363720,88562,318280,190840,285309r133453,14489l375830,313694r49609,6672l473094,320470r45674,-5811l562434,303588r41631,-15676l643636,268285r37482,-22923l716486,219798r33226,-27551l780771,163364r28864,-29561l948816,36094,1062320,r,363279l968063,390825,825574,484480r-33523,30098l755456,542461r-39497,25142l673732,589480r-44787,18085l581770,621335r-49393,8927l480937,633823r-53315,-2331l372602,622744,316048,607052,184115,590245,84646,618114,21865,658453,,679057xe" fillcolor="#f233c7" stroked="f">
                  <v:path arrowok="t"/>
                </v:shape>
                <v:shape id="Graphic 28" o:spid="_x0000_s1028" style="position:absolute;left:698;top:1201;width:9931;height:6414;visibility:visible;mso-wrap-style:square;v-text-anchor:top" coordsize="993140,64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w78IA&#10;AADbAAAADwAAAGRycy9kb3ducmV2LnhtbERPy4rCMBTdD/gP4QruxtTHiFSjyKAwDM7C6sLlpbm2&#10;tc1Np4m2/r1ZCC4P571cd6YSd2pcYVnBaBiBIE6tLjhTcDruPucgnEfWWFkmBQ9ysF71PpYYa9vy&#10;ge6Jz0QIYRejgtz7OpbSpTkZdENbEwfuYhuDPsAmk7rBNoSbSo6jaCYNFhwacqzpO6e0TG5GQZXK&#10;6fYrOv9N/h/Jtvy97g9lO1dq0O82CxCeOv8Wv9w/WsE4jA1fw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YfDvwgAAANsAAAAPAAAAAAAAAAAAAAAAAJgCAABkcnMvZG93&#10;bnJldi54bWxQSwUGAAAAAAQABAD1AAAAhwMAAAAA&#10;" path="m534403,280669r-86438,l491397,278129r43284,-7620l577771,257809r42853,-19050l663192,215899r42241,-29210l747300,153669r41448,-39370l821620,85089,859164,58419,901289,35559,947902,15239,992515,r,10159l947342,26669,893239,50799,842255,82549r-45812,38100l764273,152399r-35050,29210l691352,210819r-40635,25400l607377,257809r-45987,16510l534403,280669xem865699,86359r-5497,l858004,83819r,-5080l860202,76199r5497,l867897,78739r,5080l865699,86359xem988271,101599r-5497,l980576,100329r,-6350l982774,92709r5497,l990470,93979r,6350l988271,101599xem782152,182879r-5496,l774457,180339r,-5080l776656,172719r5496,l784351,175259r,5080l782152,182879xem927260,194309r-5497,l919565,191769r,-5080l921763,184149r5497,l929458,186689r,5080l927260,194309xem718393,250189r-5497,l710698,247649r,-5080l712896,240029r5497,l720591,241299r,6350l718393,250189xem820078,250189r-5497,l812383,247649r,-5080l814581,240029r5497,l822277,241299r,6350l820078,250189xem2135,641349r-2135,l,346709r2748,-2540l14383,332739,44380,307339,91316,279399r62449,-22860l230303,246379r25035,1270l280115,250189r24468,5080l314226,257809r-83923,l138993,271779,69943,304799,26246,336549,10993,350519r,264160l30805,614679r-11568,8890l2135,641349xem459508,297179r-5497,l451812,294639r,-2540l447965,292099r-31210,-1270l385854,287019r-30488,-6350l302110,265429r-23644,-3810l254514,259079r-24211,-1270l314226,257809r14464,3810l357839,270509r29664,6350l417579,279399r30386,1270l534403,280669r-21589,5080l461706,292099r,2540l459508,297179xem967934,278129r-5497,l960239,275589r,-5080l962437,267969r5497,l970132,270509r,5080l967934,278129xem163795,283209r-5496,l156100,280669r,-5080l158299,273049r5496,l165994,275589r,5080l163795,283209xem591423,283209r-5496,l583728,280669r,-5080l585927,273049r5496,l593622,275589r,5080l591423,283209xem270977,299719r-5496,l263282,297179r,-5080l265481,289559r5496,l273176,292099r,5080l270977,299719xem797355,466089r-18501,l787408,459739r8348,-6350l803898,445769r7935,-6350l857231,402589r48593,-27940l956065,351789r36450,-12700l992515,351789r-29121,8890l913266,383539r-48441,27940l819528,448309r-22173,17780xem545802,358139r-5496,l538107,355599r,-5080l540306,347979r5496,l548001,350519r,5080l545802,358139xem690910,358139r-5496,l683215,355599r,-5080l685414,347979r5496,l693109,350519r,5080l690910,358139xem809635,358139r-5497,l801940,355599r,-5080l804138,347979r5497,l811833,350519r,5080l809635,358139xem377609,368299r-6046,l369365,365759r,-5080l371563,358139r5497,l379258,360679r,5080l377609,368299xem901426,368299r-5496,l893731,365759r,-5080l895930,358139r5496,l903625,360679r,5080l901426,368299xem29131,373379r-5497,l21436,370839r,-5080l23634,363219r5497,l31330,365759r,5080l29131,373379xem112678,378459r-5497,l104983,375919r,-5080l107181,368299r5497,l114876,370839r,5080l112678,378459xem225356,389889r-5496,l217661,387349r,-5080l219860,379729r5496,l227555,382269r,5080l225356,389889xem454011,412749r-5497,l446316,411479r,-6350l448514,403859r5497,l456209,405129r,2540l456759,411479r-2748,1270xem586477,445769r-5497,l578781,443229r,-5080l580980,435609r5497,l588675,438149r,5080l586477,445769xem696407,450849r-5497,l688712,448309r,-5080l690910,440689r5497,l698605,443229r,5080l696407,450849xem311102,455929r-5497,l303407,453389r,-5080l305605,445769r4947,l313300,448309r,5080l311102,455929xem577128,574039r-105528,l528865,570229r54579,-10160l635121,544829r48562,-20320l728918,500379r41692,-27940l769510,471169r-549,-1270l768961,464819r2198,-1270l776106,463549r2199,1270l778854,466089r18501,l741444,506729r-41877,24130l656145,549909r-44711,16510l577128,574039xem158848,478789r-5496,l151153,477519r,-6350l153352,468629r5496,l161047,471169r,6350l158848,478789xem62110,485139r-5496,l54415,482599r,-5080l56614,474979r2748,l62110,473709r2199,2540l64309,482599r-2199,2540xem382556,521969r-5496,l374861,520699r,-6350l377060,513079r5496,l384755,514349r,6350l382556,521969xem540306,521969r-5497,l532611,520699r,-6350l534809,513079r5497,l542504,514349r,6350l540306,521969xem261083,528319r-5496,l253388,525779r,-5080l255587,518159r5496,l263282,520699r,5080l261083,528319xem657931,530859r-5496,l650236,528319r,-5080l652435,520699r5496,l660130,523239r,5080l657931,530859xem157831,552449r-48451,l135008,543559r26452,-5080l188530,534669r27482,-1270l241872,534669r25601,2540l292766,542289r13394,3810l216562,546099r-54407,5080l157831,552449xem472149,586739r-39867,-2540l392725,580389r-39146,-7620l314949,561339r-24107,-6350l266374,549909r-24777,-3810l306160,546099r49111,13970l393618,567689r38862,3810l471600,574039r105528,l565693,576579r-46514,7620l472149,586739xem30805,614679r-19812,l31476,596899,53247,581659,76152,567689r23884,-11430l100036,552449r2199,-2540l106632,549909r1649,1270l109380,552449r48451,l110273,566419,62204,590549,30805,614679xem459507,566419r-5496,l451812,563879r,-5080l454011,556259r5496,l461706,558799r,5080l459507,566419xem34627,591819r-5496,l26932,589279r,-5080l29131,581659r4947,l36826,584199r,5080l34627,591819xe" fillcolor="#0f0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E8793A" w:rsidRDefault="00E8793A">
      <w:pPr>
        <w:pStyle w:val="Corpodetexto"/>
        <w:spacing w:before="274"/>
        <w:rPr>
          <w:rFonts w:ascii="Times New Roman"/>
          <w:sz w:val="36"/>
        </w:rPr>
      </w:pPr>
    </w:p>
    <w:p w:rsidR="00E8793A" w:rsidRDefault="0036604B">
      <w:pPr>
        <w:ind w:left="125"/>
        <w:rPr>
          <w:rFonts w:ascii="Calibri"/>
          <w:b/>
          <w:sz w:val="36"/>
        </w:rPr>
      </w:pPr>
      <w:r>
        <w:rPr>
          <w:rFonts w:ascii="Calibri"/>
          <w:b/>
          <w:noProof/>
          <w:sz w:val="36"/>
          <w:lang w:val="pt-BR" w:eastAsia="pt-BR"/>
        </w:rPr>
        <w:drawing>
          <wp:anchor distT="0" distB="0" distL="0" distR="0" simplePos="0" relativeHeight="15730176" behindDoc="0" locked="0" layoutInCell="1" allowOverlap="1" wp14:anchorId="3914275A" wp14:editId="55367971">
            <wp:simplePos x="0" y="0"/>
            <wp:positionH relativeFrom="page">
              <wp:posOffset>5774642</wp:posOffset>
            </wp:positionH>
            <wp:positionV relativeFrom="paragraph">
              <wp:posOffset>188263</wp:posOffset>
            </wp:positionV>
            <wp:extent cx="1486460" cy="971916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460" cy="971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TEMA_2026"/>
      <w:bookmarkStart w:id="1" w:name="Como_equilibrar_o_mundo_digital_e__a_saú"/>
      <w:bookmarkStart w:id="2" w:name="JOveNS?"/>
      <w:bookmarkStart w:id="3" w:name="CABEÇALHO"/>
      <w:bookmarkStart w:id="4" w:name="Nome:"/>
      <w:bookmarkStart w:id="5" w:name="Professor:"/>
      <w:bookmarkStart w:id="6" w:name="Escola:"/>
      <w:bookmarkStart w:id="7" w:name="Sala:"/>
      <w:bookmarkStart w:id="8" w:name="Endereço:"/>
      <w:bookmarkStart w:id="9" w:name="Cidade: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/>
          <w:color w:val="FFFFFF"/>
          <w:spacing w:val="-8"/>
          <w:sz w:val="36"/>
          <w:shd w:val="clear" w:color="auto" w:fill="3D9ED8"/>
        </w:rPr>
        <w:t xml:space="preserve"> </w:t>
      </w:r>
      <w:r>
        <w:rPr>
          <w:rFonts w:ascii="Calibri"/>
          <w:b/>
          <w:color w:val="FFFFFF"/>
          <w:w w:val="120"/>
          <w:sz w:val="36"/>
          <w:shd w:val="clear" w:color="auto" w:fill="3D9ED8"/>
        </w:rPr>
        <w:t>TEMA</w:t>
      </w:r>
      <w:r>
        <w:rPr>
          <w:rFonts w:ascii="Calibri"/>
          <w:b/>
          <w:color w:val="FFFFFF"/>
          <w:spacing w:val="-12"/>
          <w:w w:val="135"/>
          <w:sz w:val="36"/>
          <w:shd w:val="clear" w:color="auto" w:fill="3D9ED8"/>
        </w:rPr>
        <w:t xml:space="preserve"> </w:t>
      </w:r>
      <w:r>
        <w:rPr>
          <w:rFonts w:ascii="Calibri"/>
          <w:b/>
          <w:color w:val="FFFFFF"/>
          <w:spacing w:val="-4"/>
          <w:w w:val="135"/>
          <w:sz w:val="36"/>
          <w:shd w:val="clear" w:color="auto" w:fill="3D9ED8"/>
        </w:rPr>
        <w:t>2026</w:t>
      </w:r>
      <w:r>
        <w:rPr>
          <w:rFonts w:ascii="Calibri"/>
          <w:b/>
          <w:color w:val="FFFFFF"/>
          <w:spacing w:val="40"/>
          <w:w w:val="135"/>
          <w:sz w:val="36"/>
          <w:shd w:val="clear" w:color="auto" w:fill="3D9ED8"/>
        </w:rPr>
        <w:t xml:space="preserve"> </w:t>
      </w:r>
    </w:p>
    <w:p w:rsidR="0036604B" w:rsidRDefault="0036604B" w:rsidP="0036604B">
      <w:pPr>
        <w:pStyle w:val="Ttulo1"/>
        <w:tabs>
          <w:tab w:val="center" w:pos="5599"/>
        </w:tabs>
        <w:ind w:left="0"/>
        <w:rPr>
          <w:rFonts w:ascii="Poppins" w:hAnsi="Poppins" w:cs="Poppins"/>
          <w:b/>
          <w:spacing w:val="-2"/>
          <w:sz w:val="32"/>
        </w:rPr>
      </w:pPr>
      <w:r>
        <w:rPr>
          <w:rFonts w:ascii="Poppins" w:hAnsi="Poppins" w:cs="Poppins"/>
          <w:b/>
          <w:spacing w:val="-2"/>
          <w:sz w:val="32"/>
        </w:rPr>
        <w:t xml:space="preserve">  Como equilibrar o mundo digital </w:t>
      </w:r>
    </w:p>
    <w:p w:rsidR="00E8793A" w:rsidRDefault="0036604B" w:rsidP="0036604B">
      <w:pPr>
        <w:pStyle w:val="Corpodetexto"/>
        <w:spacing w:before="196"/>
        <w:rPr>
          <w:sz w:val="41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487605248" behindDoc="0" locked="0" layoutInCell="1" allowOverlap="1" wp14:anchorId="25DDC469" wp14:editId="47C4BA40">
                <wp:simplePos x="0" y="0"/>
                <wp:positionH relativeFrom="page">
                  <wp:posOffset>2815590</wp:posOffset>
                </wp:positionH>
                <wp:positionV relativeFrom="paragraph">
                  <wp:posOffset>429895</wp:posOffset>
                </wp:positionV>
                <wp:extent cx="1125220" cy="377190"/>
                <wp:effectExtent l="0" t="0" r="0" b="3810"/>
                <wp:wrapNone/>
                <wp:docPr id="89" name="Grupo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220" cy="377190"/>
                          <a:chOff x="0" y="0"/>
                          <a:chExt cx="1125220" cy="377190"/>
                        </a:xfrm>
                      </wpg:grpSpPr>
                      <wps:wsp>
                        <wps:cNvPr id="90" name="Graphic 39"/>
                        <wps:cNvSpPr/>
                        <wps:spPr>
                          <a:xfrm>
                            <a:off x="10771" y="10171"/>
                            <a:ext cx="106934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" h="259079">
                                <a:moveTo>
                                  <a:pt x="534647" y="127042"/>
                                </a:moveTo>
                                <a:lnTo>
                                  <a:pt x="199309" y="127042"/>
                                </a:lnTo>
                                <a:lnTo>
                                  <a:pt x="366975" y="0"/>
                                </a:lnTo>
                                <a:lnTo>
                                  <a:pt x="534647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870002" y="127042"/>
                                </a:moveTo>
                                <a:lnTo>
                                  <a:pt x="534647" y="127042"/>
                                </a:lnTo>
                                <a:lnTo>
                                  <a:pt x="702315" y="0"/>
                                </a:lnTo>
                                <a:lnTo>
                                  <a:pt x="870002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199318" y="258536"/>
                                </a:moveTo>
                                <a:lnTo>
                                  <a:pt x="0" y="107516"/>
                                </a:lnTo>
                                <a:lnTo>
                                  <a:pt x="63299" y="23978"/>
                                </a:lnTo>
                                <a:lnTo>
                                  <a:pt x="199309" y="127042"/>
                                </a:lnTo>
                                <a:lnTo>
                                  <a:pt x="1043573" y="127042"/>
                                </a:lnTo>
                                <a:lnTo>
                                  <a:pt x="1037694" y="131496"/>
                                </a:lnTo>
                                <a:lnTo>
                                  <a:pt x="366977" y="131496"/>
                                </a:lnTo>
                                <a:lnTo>
                                  <a:pt x="199318" y="258536"/>
                                </a:lnTo>
                                <a:close/>
                              </a:path>
                              <a:path w="1069340" h="259079">
                                <a:moveTo>
                                  <a:pt x="1043573" y="127042"/>
                                </a:moveTo>
                                <a:lnTo>
                                  <a:pt x="870011" y="127042"/>
                                </a:lnTo>
                                <a:lnTo>
                                  <a:pt x="1006052" y="23978"/>
                                </a:lnTo>
                                <a:lnTo>
                                  <a:pt x="1069341" y="107516"/>
                                </a:lnTo>
                                <a:lnTo>
                                  <a:pt x="1043573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534651" y="258536"/>
                                </a:moveTo>
                                <a:lnTo>
                                  <a:pt x="366973" y="131496"/>
                                </a:lnTo>
                                <a:lnTo>
                                  <a:pt x="702319" y="131496"/>
                                </a:lnTo>
                                <a:lnTo>
                                  <a:pt x="534651" y="258536"/>
                                </a:lnTo>
                                <a:close/>
                              </a:path>
                              <a:path w="1069340" h="259079">
                                <a:moveTo>
                                  <a:pt x="870007" y="258536"/>
                                </a:moveTo>
                                <a:lnTo>
                                  <a:pt x="702319" y="131496"/>
                                </a:lnTo>
                                <a:lnTo>
                                  <a:pt x="1037694" y="131496"/>
                                </a:lnTo>
                                <a:lnTo>
                                  <a:pt x="870007" y="258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C1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40"/>
                        <wps:cNvSpPr/>
                        <wps:spPr>
                          <a:xfrm>
                            <a:off x="0" y="0"/>
                            <a:ext cx="112522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 h="377190">
                                <a:moveTo>
                                  <a:pt x="241634" y="125259"/>
                                </a:moveTo>
                                <a:lnTo>
                                  <a:pt x="210081" y="125259"/>
                                </a:lnTo>
                                <a:lnTo>
                                  <a:pt x="375397" y="0"/>
                                </a:lnTo>
                                <a:lnTo>
                                  <a:pt x="380098" y="0"/>
                                </a:lnTo>
                                <a:lnTo>
                                  <a:pt x="409299" y="22125"/>
                                </a:lnTo>
                                <a:lnTo>
                                  <a:pt x="377747" y="22125"/>
                                </a:lnTo>
                                <a:lnTo>
                                  <a:pt x="241634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576975" y="125259"/>
                                </a:moveTo>
                                <a:lnTo>
                                  <a:pt x="545421" y="125259"/>
                                </a:lnTo>
                                <a:lnTo>
                                  <a:pt x="710733" y="0"/>
                                </a:lnTo>
                                <a:lnTo>
                                  <a:pt x="715437" y="0"/>
                                </a:lnTo>
                                <a:lnTo>
                                  <a:pt x="744641" y="22125"/>
                                </a:lnTo>
                                <a:lnTo>
                                  <a:pt x="713086" y="22125"/>
                                </a:lnTo>
                                <a:lnTo>
                                  <a:pt x="576975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547773" y="147386"/>
                                </a:moveTo>
                                <a:lnTo>
                                  <a:pt x="543065" y="147386"/>
                                </a:lnTo>
                                <a:lnTo>
                                  <a:pt x="377747" y="22125"/>
                                </a:lnTo>
                                <a:lnTo>
                                  <a:pt x="409299" y="22125"/>
                                </a:lnTo>
                                <a:lnTo>
                                  <a:pt x="545417" y="125259"/>
                                </a:lnTo>
                                <a:lnTo>
                                  <a:pt x="576975" y="125259"/>
                                </a:lnTo>
                                <a:lnTo>
                                  <a:pt x="547773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883136" y="147386"/>
                                </a:moveTo>
                                <a:lnTo>
                                  <a:pt x="878420" y="147386"/>
                                </a:lnTo>
                                <a:lnTo>
                                  <a:pt x="713082" y="22125"/>
                                </a:lnTo>
                                <a:lnTo>
                                  <a:pt x="744641" y="22125"/>
                                </a:lnTo>
                                <a:lnTo>
                                  <a:pt x="880773" y="125259"/>
                                </a:lnTo>
                                <a:lnTo>
                                  <a:pt x="912342" y="125259"/>
                                </a:lnTo>
                                <a:lnTo>
                                  <a:pt x="883136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912342" y="125259"/>
                                </a:moveTo>
                                <a:lnTo>
                                  <a:pt x="880785" y="125259"/>
                                </a:lnTo>
                                <a:lnTo>
                                  <a:pt x="1015267" y="23379"/>
                                </a:lnTo>
                                <a:lnTo>
                                  <a:pt x="1021237" y="24201"/>
                                </a:lnTo>
                                <a:lnTo>
                                  <a:pt x="1038888" y="47498"/>
                                </a:lnTo>
                                <a:lnTo>
                                  <a:pt x="1014981" y="47498"/>
                                </a:lnTo>
                                <a:lnTo>
                                  <a:pt x="912342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246920" y="376114"/>
                                </a:moveTo>
                                <a:lnTo>
                                  <a:pt x="242866" y="376114"/>
                                </a:lnTo>
                                <a:lnTo>
                                  <a:pt x="240839" y="375469"/>
                                </a:lnTo>
                                <a:lnTo>
                                  <a:pt x="35635" y="219976"/>
                                </a:lnTo>
                                <a:lnTo>
                                  <a:pt x="34861" y="214362"/>
                                </a:lnTo>
                                <a:lnTo>
                                  <a:pt x="34811" y="214000"/>
                                </a:lnTo>
                                <a:lnTo>
                                  <a:pt x="66648" y="171983"/>
                                </a:lnTo>
                                <a:lnTo>
                                  <a:pt x="823" y="122104"/>
                                </a:lnTo>
                                <a:lnTo>
                                  <a:pt x="49" y="116489"/>
                                </a:lnTo>
                                <a:lnTo>
                                  <a:pt x="0" y="116128"/>
                                </a:lnTo>
                                <a:lnTo>
                                  <a:pt x="68000" y="26385"/>
                                </a:lnTo>
                                <a:lnTo>
                                  <a:pt x="70312" y="25031"/>
                                </a:lnTo>
                                <a:lnTo>
                                  <a:pt x="70465" y="25031"/>
                                </a:lnTo>
                                <a:lnTo>
                                  <a:pt x="75269" y="24363"/>
                                </a:lnTo>
                                <a:lnTo>
                                  <a:pt x="77807" y="25031"/>
                                </a:lnTo>
                                <a:lnTo>
                                  <a:pt x="107458" y="47498"/>
                                </a:lnTo>
                                <a:lnTo>
                                  <a:pt x="75911" y="47498"/>
                                </a:lnTo>
                                <a:lnTo>
                                  <a:pt x="24120" y="115849"/>
                                </a:lnTo>
                                <a:lnTo>
                                  <a:pt x="210073" y="256754"/>
                                </a:lnTo>
                                <a:lnTo>
                                  <a:pt x="405618" y="256754"/>
                                </a:lnTo>
                                <a:lnTo>
                                  <a:pt x="248945" y="375469"/>
                                </a:lnTo>
                                <a:lnTo>
                                  <a:pt x="246920" y="376114"/>
                                </a:lnTo>
                                <a:close/>
                              </a:path>
                              <a:path w="1125220" h="377190">
                                <a:moveTo>
                                  <a:pt x="212431" y="147386"/>
                                </a:moveTo>
                                <a:lnTo>
                                  <a:pt x="207732" y="147386"/>
                                </a:lnTo>
                                <a:lnTo>
                                  <a:pt x="75902" y="47498"/>
                                </a:lnTo>
                                <a:lnTo>
                                  <a:pt x="107458" y="47498"/>
                                </a:lnTo>
                                <a:lnTo>
                                  <a:pt x="210081" y="125259"/>
                                </a:lnTo>
                                <a:lnTo>
                                  <a:pt x="241634" y="125259"/>
                                </a:lnTo>
                                <a:lnTo>
                                  <a:pt x="212431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1076333" y="256754"/>
                                </a:moveTo>
                                <a:lnTo>
                                  <a:pt x="880778" y="256754"/>
                                </a:lnTo>
                                <a:lnTo>
                                  <a:pt x="1066764" y="115849"/>
                                </a:lnTo>
                                <a:lnTo>
                                  <a:pt x="1014981" y="47498"/>
                                </a:lnTo>
                                <a:lnTo>
                                  <a:pt x="1038888" y="47498"/>
                                </a:lnTo>
                                <a:lnTo>
                                  <a:pt x="1089237" y="113952"/>
                                </a:lnTo>
                                <a:lnTo>
                                  <a:pt x="1089733" y="115849"/>
                                </a:lnTo>
                                <a:lnTo>
                                  <a:pt x="1089806" y="116128"/>
                                </a:lnTo>
                                <a:lnTo>
                                  <a:pt x="1089901" y="116489"/>
                                </a:lnTo>
                                <a:lnTo>
                                  <a:pt x="1089209" y="121496"/>
                                </a:lnTo>
                                <a:lnTo>
                                  <a:pt x="1087881" y="123759"/>
                                </a:lnTo>
                                <a:lnTo>
                                  <a:pt x="1068472" y="138465"/>
                                </a:lnTo>
                                <a:lnTo>
                                  <a:pt x="1124048" y="211822"/>
                                </a:lnTo>
                                <a:lnTo>
                                  <a:pt x="1124617" y="214000"/>
                                </a:lnTo>
                                <a:lnTo>
                                  <a:pt x="1124712" y="214362"/>
                                </a:lnTo>
                                <a:lnTo>
                                  <a:pt x="1124019" y="219368"/>
                                </a:lnTo>
                                <a:lnTo>
                                  <a:pt x="1122692" y="221633"/>
                                </a:lnTo>
                                <a:lnTo>
                                  <a:pt x="1076333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405618" y="256754"/>
                                </a:moveTo>
                                <a:lnTo>
                                  <a:pt x="210089" y="256754"/>
                                </a:lnTo>
                                <a:lnTo>
                                  <a:pt x="375399" y="131496"/>
                                </a:lnTo>
                                <a:lnTo>
                                  <a:pt x="380096" y="131496"/>
                                </a:lnTo>
                                <a:lnTo>
                                  <a:pt x="538470" y="251492"/>
                                </a:lnTo>
                                <a:lnTo>
                                  <a:pt x="412563" y="251492"/>
                                </a:lnTo>
                                <a:lnTo>
                                  <a:pt x="405618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740957" y="256754"/>
                                </a:moveTo>
                                <a:lnTo>
                                  <a:pt x="545423" y="256754"/>
                                </a:lnTo>
                                <a:lnTo>
                                  <a:pt x="710737" y="131496"/>
                                </a:lnTo>
                                <a:lnTo>
                                  <a:pt x="715445" y="131496"/>
                                </a:lnTo>
                                <a:lnTo>
                                  <a:pt x="873832" y="251492"/>
                                </a:lnTo>
                                <a:lnTo>
                                  <a:pt x="747902" y="251492"/>
                                </a:lnTo>
                                <a:lnTo>
                                  <a:pt x="740957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582588" y="376749"/>
                                </a:moveTo>
                                <a:lnTo>
                                  <a:pt x="577872" y="376749"/>
                                </a:lnTo>
                                <a:lnTo>
                                  <a:pt x="412554" y="251492"/>
                                </a:lnTo>
                                <a:lnTo>
                                  <a:pt x="538470" y="251492"/>
                                </a:lnTo>
                                <a:lnTo>
                                  <a:pt x="545415" y="256754"/>
                                </a:lnTo>
                                <a:lnTo>
                                  <a:pt x="740957" y="256754"/>
                                </a:lnTo>
                                <a:lnTo>
                                  <a:pt x="582588" y="376749"/>
                                </a:lnTo>
                                <a:close/>
                              </a:path>
                              <a:path w="1125220" h="377190">
                                <a:moveTo>
                                  <a:pt x="917943" y="376749"/>
                                </a:moveTo>
                                <a:lnTo>
                                  <a:pt x="913235" y="376749"/>
                                </a:lnTo>
                                <a:lnTo>
                                  <a:pt x="747902" y="251492"/>
                                </a:lnTo>
                                <a:lnTo>
                                  <a:pt x="873832" y="251492"/>
                                </a:lnTo>
                                <a:lnTo>
                                  <a:pt x="880778" y="256754"/>
                                </a:lnTo>
                                <a:lnTo>
                                  <a:pt x="1076333" y="256754"/>
                                </a:lnTo>
                                <a:lnTo>
                                  <a:pt x="917943" y="376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89" o:spid="_x0000_s1026" style="position:absolute;margin-left:221.7pt;margin-top:33.85pt;width:88.6pt;height:29.7pt;z-index:487605248;mso-wrap-distance-left:0;mso-wrap-distance-right:0;mso-position-horizontal-relative:page" coordsize="11252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">
                <v:shape id="Graphic 39" o:spid="_x0000_s1027" style="position:absolute;left:107;top:101;width:10694;height:2591;visibility:visible;mso-wrap-style:square;v-text-anchor:top" coordsize="106934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im1b0A&#10;AADbAAAADwAAAGRycy9kb3ducmV2LnhtbERPTYvCMBC9C/6HMII3myoi2jXKqhQ9anXvQzO2ZZtJ&#10;aaJWf705CB4f73u57kwt7tS6yrKCcRSDIM6trrhQcDmnozkI55E11pZJwZMcrFf93hITbR98onvm&#10;CxFC2CWooPS+SaR0eUkGXWQb4sBdbWvQB9gWUrf4COGmlpM4nkmDFYeGEhvalpT/Zzej4DrVM379&#10;scddmm6eRbZ/HWtWajjofn9AeOr8V/xxH7SCRVgfvoQfIFd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1im1b0AAADbAAAADwAAAAAAAAAAAAAAAACYAgAAZHJzL2Rvd25yZXYu&#10;eG1sUEsFBgAAAAAEAAQA9QAAAIIDAAAAAA==&#10;" path="m534647,127042r-335338,l366975,,534647,127042xem870002,127042r-335355,l702315,,870002,127042xem199318,258536l,107516,63299,23978,199309,127042r844264,l1037694,131496r-670717,l199318,258536xem1043573,127042r-173562,l1006052,23978r63289,83538l1043573,127042xem534651,258536l366973,131496r335346,l534651,258536xem870007,258536l702319,131496r335375,l870007,258536xe" fillcolor="#efc115" stroked="f">
                  <v:path arrowok="t"/>
                </v:shape>
                <v:shape id="Graphic 40" o:spid="_x0000_s1028" style="position:absolute;width:11252;height:3771;visibility:visible;mso-wrap-style:square;v-text-anchor:top" coordsize="1125220,377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mPsQA&#10;AADbAAAADwAAAGRycy9kb3ducmV2LnhtbESP3YrCMBSE7wXfIRzBG9FUV5ZajSLKwoIg+IPeHppj&#10;U2xOShO1+/ZmYWEvh5n5hlmsWluJJzW+dKxgPEpAEOdOl1woOJ++hikIH5A1Vo5JwQ95WC27nQVm&#10;2r34QM9jKESEsM9QgQmhzqT0uSGLfuRq4ujdXGMxRNkUUjf4inBbyUmSfEqLJccFgzVtDOX348Mq&#10;KPZpku7azWFg7JQvH9fJfju9KNXvtes5iEBt+A//tb+1gtkYfr/EH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8pj7EAAAA2wAAAA8AAAAAAAAAAAAAAAAAmAIAAGRycy9k&#10;b3ducmV2LnhtbFBLBQYAAAAABAAEAPUAAACJAwAAAAA=&#10;" path="m241634,125259r-31553,l375397,r4701,l409299,22125r-31552,l241634,125259xem576975,125259r-31554,l710733,r4704,l744641,22125r-31555,l576975,125259xem547773,147386r-4708,l377747,22125r31552,l545417,125259r31558,l547773,147386xem883136,147386r-4716,l713082,22125r31559,l880773,125259r31569,l883136,147386xem912342,125259r-31557,l1015267,23379r5970,822l1038888,47498r-23907,l912342,125259xem246920,376114r-4054,l240839,375469,35635,219976r-774,-5614l34811,214000,66648,171983,823,122104,49,116489,,116128,68000,26385r2312,-1354l70465,25031r4804,-668l77807,25031r29651,22467l75911,47498,24120,115849,210073,256754r195545,l248945,375469r-2025,645xem212431,147386r-4699,l75902,47498r31556,l210081,125259r31553,l212431,147386xem1076333,256754r-195555,l1066764,115849,1014981,47498r23907,l1089237,113952r496,1897l1089806,116128r95,361l1089209,121496r-1328,2263l1068472,138465r55576,73357l1124617,214000r95,362l1124019,219368r-1327,2265l1076333,256754xem405618,256754r-195529,l375399,131496r4697,l538470,251492r-125907,l405618,256754xem740957,256754r-195534,l710737,131496r4708,l873832,251492r-125930,l740957,256754xem582588,376749r-4716,l412554,251492r125916,l545415,256754r195542,l582588,376749xem917943,376749r-4708,l747902,251492r125930,l880778,256754r195555,l917943,376749xe" fillcolor="#0f0f0f" stroked="f">
                  <v:path arrowok="t"/>
                </v:shape>
                <w10:wrap anchorx="page"/>
              </v:group>
            </w:pict>
          </mc:Fallback>
        </mc:AlternateContent>
      </w:r>
      <w:r w:rsidR="007B4EFC">
        <w:rPr>
          <w:rFonts w:ascii="Poppins" w:hAnsi="Poppins" w:cs="Poppins"/>
          <w:b/>
          <w:spacing w:val="-2"/>
          <w:sz w:val="32"/>
        </w:rPr>
        <w:t xml:space="preserve">  </w:t>
      </w:r>
      <w:proofErr w:type="gramStart"/>
      <w:r w:rsidR="007B4EFC">
        <w:rPr>
          <w:rFonts w:ascii="Poppins" w:hAnsi="Poppins" w:cs="Poppins"/>
          <w:b/>
          <w:spacing w:val="-2"/>
          <w:sz w:val="32"/>
        </w:rPr>
        <w:t>e</w:t>
      </w:r>
      <w:proofErr w:type="gramEnd"/>
      <w:r w:rsidR="007B4EFC">
        <w:rPr>
          <w:rFonts w:ascii="Poppins" w:hAnsi="Poppins" w:cs="Poppins"/>
          <w:b/>
          <w:spacing w:val="-2"/>
          <w:sz w:val="32"/>
        </w:rPr>
        <w:t xml:space="preserve"> a saúde mental e em</w:t>
      </w:r>
      <w:r>
        <w:rPr>
          <w:rFonts w:ascii="Poppins" w:hAnsi="Poppins" w:cs="Poppins"/>
          <w:b/>
          <w:spacing w:val="-2"/>
          <w:sz w:val="32"/>
        </w:rPr>
        <w:t>o</w:t>
      </w:r>
      <w:r w:rsidR="007B4EFC">
        <w:rPr>
          <w:rFonts w:ascii="Poppins" w:hAnsi="Poppins" w:cs="Poppins"/>
          <w:b/>
          <w:spacing w:val="-2"/>
          <w:sz w:val="32"/>
        </w:rPr>
        <w:t>c</w:t>
      </w:r>
      <w:r>
        <w:rPr>
          <w:rFonts w:ascii="Poppins" w:hAnsi="Poppins" w:cs="Poppins"/>
          <w:b/>
          <w:spacing w:val="-2"/>
          <w:sz w:val="32"/>
        </w:rPr>
        <w:t xml:space="preserve">ional dos </w:t>
      </w:r>
      <w:r>
        <w:rPr>
          <w:rFonts w:ascii="Calibri"/>
          <w:b/>
          <w:noProof/>
          <w:sz w:val="32"/>
          <w:lang w:val="pt-BR" w:eastAsia="pt-BR"/>
        </w:rPr>
        <w:t xml:space="preserve"> </w:t>
      </w:r>
      <w:r>
        <w:rPr>
          <w:rFonts w:ascii="Calibri"/>
          <w:b/>
          <w:noProof/>
          <w:sz w:val="32"/>
          <w:lang w:val="pt-BR" w:eastAsia="pt-BR"/>
        </w:rPr>
        <w:br/>
        <w:t xml:space="preserve"> </w:t>
      </w:r>
      <w:r>
        <w:rPr>
          <w:rFonts w:ascii="Poppins" w:hAnsi="Poppins" w:cs="Poppins"/>
          <w:b/>
          <w:noProof/>
          <w:sz w:val="72"/>
          <w:lang w:val="pt-BR" w:eastAsia="pt-BR"/>
        </w:rPr>
        <w:t>JOVENS?</w:t>
      </w:r>
    </w:p>
    <w:p w:rsidR="0036604B" w:rsidRDefault="0036604B">
      <w:pPr>
        <w:pStyle w:val="Corpodetexto"/>
        <w:spacing w:before="196"/>
        <w:rPr>
          <w:sz w:val="41"/>
        </w:rPr>
      </w:pPr>
    </w:p>
    <w:p w:rsidR="0036604B" w:rsidRDefault="0036604B">
      <w:pPr>
        <w:pStyle w:val="Corpodetexto"/>
        <w:spacing w:before="196"/>
        <w:rPr>
          <w:sz w:val="41"/>
        </w:rPr>
      </w:pPr>
    </w:p>
    <w:p w:rsidR="0036604B" w:rsidRDefault="0036604B">
      <w:pPr>
        <w:pStyle w:val="Corpodetexto"/>
        <w:spacing w:before="196"/>
        <w:rPr>
          <w:sz w:val="41"/>
        </w:rPr>
      </w:pPr>
    </w:p>
    <w:p w:rsidR="00E8793A" w:rsidRDefault="0036604B">
      <w:pPr>
        <w:ind w:left="205"/>
        <w:rPr>
          <w:rFonts w:ascii="Calibri" w:hAnsi="Calibri"/>
          <w:b/>
          <w:sz w:val="41"/>
        </w:rPr>
      </w:pPr>
      <w:r>
        <w:rPr>
          <w:rFonts w:ascii="Times New Roman" w:hAnsi="Times New Roman"/>
          <w:color w:val="FFFFFF"/>
          <w:spacing w:val="-38"/>
          <w:w w:val="130"/>
          <w:sz w:val="41"/>
          <w:shd w:val="clear" w:color="auto" w:fill="3D9ED8"/>
        </w:rPr>
        <w:t xml:space="preserve"> </w:t>
      </w:r>
      <w:r>
        <w:rPr>
          <w:rFonts w:ascii="Calibri" w:hAnsi="Calibri"/>
          <w:b/>
          <w:color w:val="FFFFFF"/>
          <w:spacing w:val="-2"/>
          <w:w w:val="130"/>
          <w:sz w:val="41"/>
          <w:shd w:val="clear" w:color="auto" w:fill="3D9ED8"/>
        </w:rPr>
        <w:t>CABEÇALHO</w:t>
      </w:r>
      <w:r>
        <w:rPr>
          <w:rFonts w:ascii="Calibri" w:hAnsi="Calibri"/>
          <w:b/>
          <w:color w:val="FFFFFF"/>
          <w:spacing w:val="40"/>
          <w:w w:val="130"/>
          <w:sz w:val="41"/>
          <w:shd w:val="clear" w:color="auto" w:fill="3D9ED8"/>
        </w:rPr>
        <w:t xml:space="preserve"> </w:t>
      </w:r>
    </w:p>
    <w:p w:rsidR="00E8793A" w:rsidRDefault="00E8793A">
      <w:pPr>
        <w:pStyle w:val="Corpodetexto"/>
        <w:rPr>
          <w:rFonts w:ascii="Calibri"/>
          <w:b/>
          <w:sz w:val="41"/>
        </w:rPr>
      </w:pP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Professor: </w:t>
      </w:r>
      <w:r>
        <w:rPr>
          <w:rFonts w:ascii="Poppins" w:hAnsi="Poppins" w:cs="Poppins"/>
          <w:sz w:val="30"/>
          <w:szCs w:val="48"/>
        </w:rPr>
        <w:t>nome do professor</w:t>
      </w: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Escola: </w:t>
      </w:r>
      <w:r>
        <w:rPr>
          <w:rFonts w:ascii="Poppins" w:hAnsi="Poppins" w:cs="Poppins"/>
          <w:sz w:val="30"/>
          <w:szCs w:val="48"/>
        </w:rPr>
        <w:t>nome da escola</w:t>
      </w: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Sala: </w:t>
      </w:r>
      <w:r>
        <w:rPr>
          <w:rFonts w:ascii="Poppins" w:hAnsi="Poppins" w:cs="Poppins"/>
          <w:sz w:val="30"/>
          <w:szCs w:val="48"/>
        </w:rPr>
        <w:t xml:space="preserve">9° </w:t>
      </w:r>
      <w:proofErr w:type="gramStart"/>
      <w:r>
        <w:rPr>
          <w:rFonts w:ascii="Poppins" w:hAnsi="Poppins" w:cs="Poppins"/>
          <w:sz w:val="30"/>
          <w:szCs w:val="48"/>
        </w:rPr>
        <w:t>ano ...</w:t>
      </w:r>
      <w:proofErr w:type="gramEnd"/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Endereço: </w:t>
      </w:r>
      <w:r>
        <w:rPr>
          <w:rFonts w:ascii="Poppins" w:hAnsi="Poppins" w:cs="Poppins"/>
          <w:sz w:val="30"/>
          <w:szCs w:val="48"/>
        </w:rPr>
        <w:t>Rua...</w:t>
      </w:r>
    </w:p>
    <w:p w:rsidR="0036604B" w:rsidRDefault="0036604B" w:rsidP="0036604B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>Cidade:</w:t>
      </w:r>
      <w:r>
        <w:rPr>
          <w:rFonts w:ascii="Poppins" w:hAnsi="Poppins" w:cs="Poppins"/>
          <w:sz w:val="30"/>
          <w:szCs w:val="48"/>
        </w:rPr>
        <w:t xml:space="preserve"> nome da cidade</w:t>
      </w:r>
    </w:p>
    <w:p w:rsidR="0036604B" w:rsidRDefault="0036604B">
      <w:pPr>
        <w:pStyle w:val="Corpodetexto"/>
        <w:rPr>
          <w:rFonts w:ascii="Times New Roman"/>
          <w:sz w:val="29"/>
        </w:rPr>
      </w:pPr>
    </w:p>
    <w:p w:rsidR="00E8793A" w:rsidRDefault="00E8793A">
      <w:pPr>
        <w:pStyle w:val="Corpodetexto"/>
        <w:rPr>
          <w:rFonts w:ascii="Times New Roman"/>
          <w:sz w:val="29"/>
        </w:rPr>
      </w:pPr>
    </w:p>
    <w:p w:rsidR="00E8793A" w:rsidRDefault="00E8793A">
      <w:pPr>
        <w:pStyle w:val="Corpodetexto"/>
        <w:rPr>
          <w:rFonts w:ascii="Times New Roman"/>
          <w:sz w:val="29"/>
        </w:rPr>
      </w:pPr>
    </w:p>
    <w:p w:rsidR="00E8793A" w:rsidRDefault="00E8793A">
      <w:pPr>
        <w:pStyle w:val="Corpodetexto"/>
        <w:spacing w:before="196"/>
        <w:rPr>
          <w:rFonts w:ascii="Times New Roman"/>
          <w:sz w:val="29"/>
        </w:rPr>
      </w:pPr>
    </w:p>
    <w:p w:rsidR="0036604B" w:rsidRDefault="0036604B" w:rsidP="0036604B">
      <w:pPr>
        <w:ind w:left="302"/>
        <w:rPr>
          <w:rFonts w:ascii="Poppins" w:hAnsi="Poppins" w:cs="Poppins"/>
          <w:b/>
          <w:sz w:val="29"/>
        </w:rPr>
      </w:pPr>
      <w:r>
        <w:rPr>
          <w:rFonts w:ascii="Poppins" w:hAnsi="Poppins" w:cs="Poppins"/>
          <w:b/>
          <w:spacing w:val="-2"/>
          <w:w w:val="125"/>
          <w:sz w:val="29"/>
        </w:rPr>
        <w:t>@eptvnaescola</w:t>
      </w:r>
    </w:p>
    <w:p w:rsidR="00E8793A" w:rsidRDefault="00435F6C">
      <w:pPr>
        <w:rPr>
          <w:rFonts w:ascii="Calibri"/>
          <w:b/>
          <w:sz w:val="29"/>
        </w:rPr>
        <w:sectPr w:rsidR="00E8793A">
          <w:type w:val="continuous"/>
          <w:pgSz w:w="11910" w:h="16850"/>
          <w:pgMar w:top="0" w:right="425" w:bottom="0" w:left="425" w:header="720" w:footer="720" w:gutter="0"/>
          <w:cols w:space="720"/>
        </w:sectPr>
      </w:pPr>
      <w:r w:rsidRPr="00435F6C">
        <w:rPr>
          <w:rFonts w:ascii="Calibri"/>
          <w:b/>
          <w:sz w:val="29"/>
        </w:rPr>
        <w:drawing>
          <wp:anchor distT="0" distB="0" distL="114300" distR="114300" simplePos="0" relativeHeight="487613440" behindDoc="0" locked="0" layoutInCell="1" allowOverlap="1" wp14:anchorId="4290CF56" wp14:editId="486F0104">
            <wp:simplePos x="0" y="0"/>
            <wp:positionH relativeFrom="column">
              <wp:posOffset>5827395</wp:posOffset>
            </wp:positionH>
            <wp:positionV relativeFrom="paragraph">
              <wp:posOffset>1416050</wp:posOffset>
            </wp:positionV>
            <wp:extent cx="1090295" cy="332740"/>
            <wp:effectExtent l="38100" t="95250" r="33655" b="86360"/>
            <wp:wrapSquare wrapText="bothSides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nstituto Colorido Preto-Photoroo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4397">
                      <a:off x="0" y="0"/>
                      <a:ext cx="109029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F6C">
        <w:rPr>
          <w:rFonts w:ascii="Calibri"/>
          <w:b/>
          <w:sz w:val="29"/>
        </w:rPr>
        <w:drawing>
          <wp:anchor distT="0" distB="0" distL="114300" distR="114300" simplePos="0" relativeHeight="487612416" behindDoc="0" locked="0" layoutInCell="1" allowOverlap="1" wp14:anchorId="58BA40F3" wp14:editId="7C5A89CF">
            <wp:simplePos x="0" y="0"/>
            <wp:positionH relativeFrom="column">
              <wp:posOffset>6234430</wp:posOffset>
            </wp:positionH>
            <wp:positionV relativeFrom="paragraph">
              <wp:posOffset>1236345</wp:posOffset>
            </wp:positionV>
            <wp:extent cx="243205" cy="73025"/>
            <wp:effectExtent l="0" t="0" r="4445" b="3175"/>
            <wp:wrapNone/>
            <wp:docPr id="30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05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F6C">
        <w:rPr>
          <w:rFonts w:ascii="Calibri"/>
          <w:b/>
          <w:sz w:val="29"/>
        </w:rPr>
        <w:drawing>
          <wp:anchor distT="0" distB="0" distL="114300" distR="114300" simplePos="0" relativeHeight="487611392" behindDoc="0" locked="0" layoutInCell="1" allowOverlap="1" wp14:anchorId="3865BABE" wp14:editId="31B9DE45">
            <wp:simplePos x="0" y="0"/>
            <wp:positionH relativeFrom="column">
              <wp:posOffset>5721985</wp:posOffset>
            </wp:positionH>
            <wp:positionV relativeFrom="paragraph">
              <wp:posOffset>1202055</wp:posOffset>
            </wp:positionV>
            <wp:extent cx="1290955" cy="755650"/>
            <wp:effectExtent l="0" t="0" r="4445" b="6350"/>
            <wp:wrapNone/>
            <wp:docPr id="25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36"/>
          <w:lang w:val="pt-BR" w:eastAsia="pt-BR"/>
        </w:rPr>
        <w:drawing>
          <wp:anchor distT="0" distB="0" distL="114300" distR="114300" simplePos="0" relativeHeight="487609344" behindDoc="0" locked="0" layoutInCell="1" allowOverlap="1" wp14:anchorId="62ECCE34" wp14:editId="31AF8E36">
            <wp:simplePos x="0" y="0"/>
            <wp:positionH relativeFrom="column">
              <wp:posOffset>4712970</wp:posOffset>
            </wp:positionH>
            <wp:positionV relativeFrom="paragraph">
              <wp:posOffset>1251585</wp:posOffset>
            </wp:positionV>
            <wp:extent cx="500380" cy="586105"/>
            <wp:effectExtent l="38100" t="38100" r="33020" b="42545"/>
            <wp:wrapSquare wrapText="bothSides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R_Viagens Educacionais_V@4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2914">
                      <a:off x="0" y="0"/>
                      <a:ext cx="50038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36"/>
          <w:lang w:val="pt-BR" w:eastAsia="pt-BR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49AA361" wp14:editId="3B7A6E78">
                <wp:simplePos x="0" y="0"/>
                <wp:positionH relativeFrom="page">
                  <wp:posOffset>0</wp:posOffset>
                </wp:positionH>
                <wp:positionV relativeFrom="page">
                  <wp:posOffset>9357360</wp:posOffset>
                </wp:positionV>
                <wp:extent cx="7562850" cy="133731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337310"/>
                          <a:chOff x="0" y="0"/>
                          <a:chExt cx="7563450" cy="1337793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32562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5620" h="410209">
                                <a:moveTo>
                                  <a:pt x="0" y="0"/>
                                </a:moveTo>
                                <a:lnTo>
                                  <a:pt x="4325064" y="0"/>
                                </a:lnTo>
                                <a:lnTo>
                                  <a:pt x="4325064" y="410010"/>
                                </a:lnTo>
                                <a:lnTo>
                                  <a:pt x="0" y="410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2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64755" y="418643"/>
                            <a:ext cx="479869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8695" h="425450">
                                <a:moveTo>
                                  <a:pt x="4798094" y="425093"/>
                                </a:moveTo>
                                <a:lnTo>
                                  <a:pt x="0" y="425093"/>
                                </a:lnTo>
                                <a:lnTo>
                                  <a:pt x="0" y="0"/>
                                </a:lnTo>
                                <a:lnTo>
                                  <a:pt x="4798094" y="0"/>
                                </a:lnTo>
                                <a:lnTo>
                                  <a:pt x="4798094" y="425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843763"/>
                            <a:ext cx="432181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1810" h="494030">
                                <a:moveTo>
                                  <a:pt x="0" y="0"/>
                                </a:moveTo>
                                <a:lnTo>
                                  <a:pt x="4321342" y="0"/>
                                </a:lnTo>
                                <a:lnTo>
                                  <a:pt x="4321342" y="493999"/>
                                </a:lnTo>
                                <a:lnTo>
                                  <a:pt x="0" y="493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321612" y="843763"/>
                            <a:ext cx="3241675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494030">
                                <a:moveTo>
                                  <a:pt x="3241238" y="493999"/>
                                </a:moveTo>
                                <a:lnTo>
                                  <a:pt x="0" y="493999"/>
                                </a:lnTo>
                                <a:lnTo>
                                  <a:pt x="0" y="0"/>
                                </a:lnTo>
                                <a:lnTo>
                                  <a:pt x="3241238" y="0"/>
                                </a:lnTo>
                                <a:lnTo>
                                  <a:pt x="3241238" y="493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18643"/>
                            <a:ext cx="276479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4790" h="425450">
                                <a:moveTo>
                                  <a:pt x="0" y="0"/>
                                </a:moveTo>
                                <a:lnTo>
                                  <a:pt x="2764162" y="0"/>
                                </a:lnTo>
                                <a:lnTo>
                                  <a:pt x="2764162" y="425093"/>
                                </a:lnTo>
                                <a:lnTo>
                                  <a:pt x="0" y="425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21476" y="0"/>
                            <a:ext cx="324167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410209">
                                <a:moveTo>
                                  <a:pt x="3241373" y="410010"/>
                                </a:moveTo>
                                <a:lnTo>
                                  <a:pt x="0" y="410010"/>
                                </a:lnTo>
                                <a:lnTo>
                                  <a:pt x="0" y="0"/>
                                </a:lnTo>
                                <a:lnTo>
                                  <a:pt x="3241373" y="0"/>
                                </a:lnTo>
                                <a:lnTo>
                                  <a:pt x="3241373" y="41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38" y="296971"/>
                            <a:ext cx="1055095" cy="788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852" y="306947"/>
                            <a:ext cx="371614" cy="152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12" y="418643"/>
                            <a:ext cx="998549" cy="5806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701" y="282085"/>
                            <a:ext cx="1140524" cy="64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9419" y="275197"/>
                            <a:ext cx="1149111" cy="774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349" y="220496"/>
                            <a:ext cx="362086" cy="1905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2947" y="232692"/>
                            <a:ext cx="363235" cy="171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5752" y="445103"/>
                            <a:ext cx="828566" cy="43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7664" y="212081"/>
                            <a:ext cx="1095706" cy="752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8270" y="255516"/>
                            <a:ext cx="350832" cy="257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3079" y="317265"/>
                            <a:ext cx="1202541" cy="6125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0;margin-top:736.8pt;width:595.5pt;height:105.3pt;z-index:15729664;mso-wrap-distance-left:0;mso-wrap-distance-right:0;mso-position-horizontal-relative:page;mso-position-vertical-relative:page" coordsize="75634,13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">
                <v:shape id="Graphic 8" o:spid="_x0000_s1027" style="position:absolute;width:43256;height:4102;visibility:visible;mso-wrap-style:square;v-text-anchor:top" coordsize="4325620,41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vZ+b8A&#10;AADaAAAADwAAAGRycy9kb3ducmV2LnhtbERPTYvCMBC9C/sfwgheRFMXlFJNiywIwqKwdRc8Ds3Y&#10;VptJaWKt/94chD0+3vcmG0wjeupcbVnBYh6BIC6srrlU8HvazWIQziNrbCyTgic5yNKP0QYTbR/8&#10;Q33uSxFC2CWooPK+TaR0RUUG3dy2xIG72M6gD7Arpe7wEcJNIz+jaCUN1hwaKmzpq6Lilt+Ngj4+&#10;PM2yOOP0KvO/47DDb76vlJqMh+0ahKfB/4vf7r1WELaGK+EGyPQ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u9n5vwAAANoAAAAPAAAAAAAAAAAAAAAAAJgCAABkcnMvZG93bnJl&#10;di54bWxQSwUGAAAAAAQABAD1AAAAhAMAAAAA&#10;" path="m,l4325064,r,410010l,410010,,xe" fillcolor="#f5a20d" stroked="f">
                  <v:path arrowok="t"/>
                </v:shape>
                <v:shape id="Graphic 9" o:spid="_x0000_s1028" style="position:absolute;left:27647;top:4186;width:47987;height:4254;visibility:visible;mso-wrap-style:square;v-text-anchor:top" coordsize="4798695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BgZ8MA&#10;AADaAAAADwAAAGRycy9kb3ducmV2LnhtbESPQWvCQBSE74X+h+UVvJS6a8Gq0VWKEPAglpgcenxk&#10;n0lo9m3IbjX+e1cQPA4z8w2z2gy2FWfqfeNYw2SsQBCXzjRcaSjy9GMOwgdkg61j0nAlD5v168sK&#10;E+MunNH5GCoRIewT1FCH0CVS+rImi37sOuLonVxvMUTZV9L0eIlw28pPpb6kxYbjQo0dbWsq/47/&#10;VoM65D/7Ikun6XvnVDpjlS9+C61Hb8P3EkSgITzDj/bOaFjA/Uq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BgZ8MAAADaAAAADwAAAAAAAAAAAAAAAACYAgAAZHJzL2Rv&#10;d25yZXYueG1sUEsFBgAAAAAEAAQA9QAAAIgDAAAAAA==&#10;" path="m4798094,425093l,425093,,,4798094,r,425093xe" fillcolor="#f233c7" stroked="f">
                  <v:path arrowok="t"/>
                </v:shape>
                <v:shape id="Graphic 10" o:spid="_x0000_s1029" style="position:absolute;top:8437;width:43218;height:4940;visibility:visible;mso-wrap-style:square;v-text-anchor:top" coordsize="4321810,494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uHcMA&#10;AADbAAAADwAAAGRycy9kb3ducmV2LnhtbESP0WrCQBBF34X+wzIFX6RulFIkuopIi1IKYuwHDNkx&#10;CWZn4+6q8e+dh0LfZrh37j2zWPWuVTcKsfFsYDLOQBGX3jZcGfg9fr3NQMWEbLH1TAYeFGG1fBks&#10;MLf+zge6FalSEsIxRwN1Sl2udSxrchjHviMW7eSDwyRrqLQNeJdw1+ppln1ohw1LQ40dbWoqz8XV&#10;GWj31eg9hv3n9Wc7OeIm4OU7XowZvvbrOahEffo3/13vrOALvfwiA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buHcMAAADbAAAADwAAAAAAAAAAAAAAAACYAgAAZHJzL2Rv&#10;d25yZXYueG1sUEsFBgAAAAAEAAQA9QAAAIgDAAAAAA==&#10;" path="m,l4321342,r,493999l,493999,,xe" fillcolor="#25ba66" stroked="f">
                  <v:path arrowok="t"/>
                </v:shape>
                <v:shape id="Graphic 11" o:spid="_x0000_s1030" style="position:absolute;left:43216;top:8437;width:32416;height:4940;visibility:visible;mso-wrap-style:square;v-text-anchor:top" coordsize="3241675,494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ZdbwA&#10;AADbAAAADwAAAGRycy9kb3ducmV2LnhtbERPSwrCMBDdC94hjOBOUwVFq1FEEHSlth5gaMa22ExK&#10;E2u9vREEd/N431lvO1OJlhpXWlYwGUcgiDOrS84V3NLDaAHCeWSNlWVS8CYH202/t8ZY2xdfqU18&#10;LkIIuxgVFN7XsZQuK8igG9uaOHB32xj0ATa51A2+Qrip5DSK5tJgyaGhwJr2BWWP5GkUnGbV5bRb&#10;ptndJO0z0e/zAvNWqeGg261AeOr8X/xzH3WYP4HvL+EAufk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S3Fl1vAAAANsAAAAPAAAAAAAAAAAAAAAAAJgCAABkcnMvZG93bnJldi54&#10;bWxQSwUGAAAAAAQABAD1AAAAgQMAAAAA&#10;" path="m3241238,493999l,493999,,,3241238,r,493999xe" fillcolor="#3d9ed8" stroked="f">
                  <v:path arrowok="t"/>
                </v:shape>
                <v:shape id="Graphic 12" o:spid="_x0000_s1031" style="position:absolute;top:4186;width:27647;height:4254;visibility:visible;mso-wrap-style:square;v-text-anchor:top" coordsize="2764790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eL8MA&#10;AADbAAAADwAAAGRycy9kb3ducmV2LnhtbERPTWvCQBC9C/6HZYTedFMPQaKriEWsh4KmFfQ2Zsck&#10;mJ0N2W2M/fVdQfA2j/c5s0VnKtFS40rLCt5HEQjizOqScwU/3+vhBITzyBory6TgTg4W835vhom2&#10;N95Tm/pchBB2CSoovK8TKV1WkEE3sjVx4C62MegDbHKpG7yFcFPJcRTF0mDJoaHAmlYFZdf01yiI&#10;v3bHNtZ/pzTl7XlzuG4vH/eTUm+DbjkF4anzL/HT/anD/DE8fg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aeL8MAAADbAAAADwAAAAAAAAAAAAAAAACYAgAAZHJzL2Rv&#10;d25yZXYueG1sUEsFBgAAAAAEAAQA9QAAAIgDAAAAAA==&#10;" path="m,l2764162,r,425093l,425093,,xe" fillcolor="#e63761" stroked="f">
                  <v:path arrowok="t"/>
                </v:shape>
                <v:shape id="Graphic 13" o:spid="_x0000_s1032" style="position:absolute;left:43214;width:32417;height:4102;visibility:visible;mso-wrap-style:square;v-text-anchor:top" coordsize="3241675,41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KT1MEA&#10;AADbAAAADwAAAGRycy9kb3ducmV2LnhtbERP22oCMRB9L/gPYQTfatYKraxGEUEqCLVePmDYjJvF&#10;zWTdxM36902h0Lc5nOssVr2tRUetrxwrmIwzEMSF0xWXCi7n7esMhA/IGmvHpOBJHlbLwcsCc+0i&#10;H6k7hVKkEPY5KjAhNLmUvjBk0Y9dQ5y4q2sthgTbUuoWYwq3tXzLsndpseLUYLChjaHidnpYBY/y&#10;c2u/Ov44xP31buoYN9PDt1KjYb+egwjUh3/xn3un0/wp/P6SDp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Sk9TBAAAA2wAAAA8AAAAAAAAAAAAAAAAAmAIAAGRycy9kb3du&#10;cmV2LnhtbFBLBQYAAAAABAAEAPUAAACGAwAAAAA=&#10;" path="m3241373,410010l,410010,,,3241373,r,41001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3" type="#_x0000_t75" style="position:absolute;left:4318;top:2969;width:10551;height:7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2IdjBAAAA2wAAAA8AAABkcnMvZG93bnJldi54bWxET01rwkAQvRf6H5YpeCl1Y5C2RtcQFMGL&#10;ULXgdciOSejubJpdY/z3rlDobR7vcxb5YI3oqfONYwWTcQKCuHS64UrB93Hz9gnCB2SNxjEpuJGH&#10;fPn8tMBMuyvvqT+ESsQQ9hkqqENoMyl9WZNFP3YtceTOrrMYIuwqqTu8xnBrZJok79Jiw7GhxpZW&#10;NZU/h4tV8PsxK49D6k5mx2tjuC2kfP1SavQyFHMQgYbwL/5zb3WcP4XHL/EAub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k2IdjBAAAA2wAAAA8AAAAAAAAAAAAAAAAAnwIA&#10;AGRycy9kb3ducmV2LnhtbFBLBQYAAAAABAAEAPcAAACNAwAAAAA=&#10;">
                  <v:imagedata r:id="rId21" o:title=""/>
                </v:shape>
                <v:shape id="Image 15" o:spid="_x0000_s1034" type="#_x0000_t75" style="position:absolute;left:7268;top:3069;width:3716;height:1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3rBTCAAAA2wAAAA8AAABkcnMvZG93bnJldi54bWxET0uLwjAQvgv+hzDC3jRdYUWqUVzdFQ8K&#10;rg/wODRjW2wmpYm2+uuNIOxtPr7njKeNKcSNKpdbVvDZi0AQJ1bnnCo47H+7QxDOI2ssLJOCOzmY&#10;TtqtMcba1vxHt51PRQhhF6OCzPsyltIlGRl0PVsSB+5sK4M+wCqVusI6hJtC9qNoIA3mHBoyLGme&#10;UXLZXY2CY72R2+v3eWGXp6V8XH72h2a9UOqj08xGIDw1/l/8dq90mP8Fr1/CAXLy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t6wUwgAAANsAAAAPAAAAAAAAAAAAAAAAAJ8C&#10;AABkcnMvZG93bnJldi54bWxQSwUGAAAAAAQABAD3AAAAjgMAAAAA&#10;">
                  <v:imagedata r:id="rId22" o:title=""/>
                </v:shape>
                <v:shape id="Image 16" o:spid="_x0000_s1035" type="#_x0000_t75" style="position:absolute;left:4318;top:4186;width:9985;height:5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qIybAAAAA2wAAAA8AAABkcnMvZG93bnJldi54bWxET02LwjAQvS/4H8II3tZUD7JUo6gg7GUP&#10;2mXB29CMaTWZlCa29d8bQdjbPN7nrDaDs6KjNtSeFcymGQji0uuajYLf4vD5BSJEZI3WMyl4UIDN&#10;evSxwlz7no/UnaIRKYRDjgqqGJtcylBW5DBMfUOcuItvHcYEWyN1i30Kd1bOs2whHdacGipsaF9R&#10;eTvdnYL5uS7+7nZ2HhrTm50trv6nuyo1GQ/bJYhIQ/wXv93fOs1fwOuXdIB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+ojJsAAAADbAAAADwAAAAAAAAAAAAAAAACfAgAA&#10;ZHJzL2Rvd25yZXYueG1sUEsFBgAAAAAEAAQA9wAAAIwDAAAAAA==&#10;">
                  <v:imagedata r:id="rId23" o:title=""/>
                </v:shape>
                <v:shape id="Image 17" o:spid="_x0000_s1036" type="#_x0000_t75" style="position:absolute;left:31697;top:2820;width:11405;height:6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RpWnDAAAA2wAAAA8AAABkcnMvZG93bnJldi54bWxET01rwkAQvRf6H5Yp9FLMxgoq0VWqbcF6&#10;M3rJbcyOSWh2NsluY/z3bqHQ2zze5yzXg6lFT52rLCsYRzEI4tzqigsFp+PnaA7CeWSNtWVScCMH&#10;69XjwxITba98oD71hQgh7BJUUHrfJFK6vCSDLrINceAutjPoA+wKqTu8hnBTy9c4nkqDFYeGEhva&#10;lpR/pz9Gwdf+3ZuXdn4e9207yabbU7bZfCj1/DS8LUB4Gvy/+M+902H+DH5/CQf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GlacMAAADbAAAADwAAAAAAAAAAAAAAAACf&#10;AgAAZHJzL2Rvd25yZXYueG1sUEsFBgAAAAAEAAQA9wAAAI8DAAAAAA==&#10;">
                  <v:imagedata r:id="rId24" o:title=""/>
                </v:shape>
                <v:shape id="Image 18" o:spid="_x0000_s1037" type="#_x0000_t75" style="position:absolute;left:17394;top:2751;width:11491;height:7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1XrLEAAAA2wAAAA8AAABkcnMvZG93bnJldi54bWxEj81qw0AMhO+FvsOiQi6lXjfQEpxsQmkp&#10;zTWJIT0Kr2Ibe7XGu/5Jnj46FHqTmNHMp81udq0aqQ+1ZwOvSQqKuPC25tJAfvp+WYEKEdli65kM&#10;XCnAbvv4sMHM+okPNB5jqSSEQ4YGqhi7TOtQVOQwJL4jFu3ie4dR1r7UtsdJwl2rl2n6rh3WLA0V&#10;dvRZUdEcB2fgd7gdmvzrLV0N+Xh7nqcf3p/Oxiye5o81qEhz/Df/Xe+t4Aus/CID6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1XrLEAAAA2wAAAA8AAAAAAAAAAAAAAAAA&#10;nwIAAGRycy9kb3ducmV2LnhtbFBLBQYAAAAABAAEAPcAAACQAwAAAAA=&#10;">
                  <v:imagedata r:id="rId25" o:title=""/>
                </v:shape>
                <v:shape id="Image 19" o:spid="_x0000_s1038" type="#_x0000_t75" style="position:absolute;left:35203;top:2204;width:3621;height: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PZ3LAAAAA2wAAAA8AAABkcnMvZG93bnJldi54bWxET8lqwzAQvQf6D2IKucVycyiuGyWYQqG0&#10;kODEvQ/W1DK1RsZSvfx9FAj0No+3zu4w206MNPjWsYKnJAVBXDvdcqOgurxvMhA+IGvsHJOChTwc&#10;9g+rHebaTVzSeA6NiCHsc1RgQuhzKX1tyKJPXE8cuR83WAwRDo3UA04x3HZym6bP0mLLscFgT2+G&#10;6t/zn1VQfJ+OlOnRlOPXshQVZtviM1Nq/TgXryACzeFffHd/6Dj/BW6/xAPk/go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09ncsAAAADbAAAADwAAAAAAAAAAAAAAAACfAgAA&#10;ZHJzL2Rvd25yZXYueG1sUEsFBgAAAAAEAAQA9wAAAIwDAAAAAA==&#10;">
                  <v:imagedata r:id="rId26" o:title=""/>
                </v:shape>
                <v:shape id="Image 20" o:spid="_x0000_s1039" type="#_x0000_t75" style="position:absolute;left:21629;top:2326;width:3632;height:1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9fZi/AAAA2wAAAA8AAABkcnMvZG93bnJldi54bWxET82KwjAQvgu+Qxhhb2uq0kWqUURRFtRD&#10;ow8wNGNbbCalidp9+81B8Pjx/S/XvW3EkzpfO1YwGScgiAtnai4VXC/77zkIH5ANNo5JwR95WK+G&#10;gyVmxr04p6cOpYgh7DNUUIXQZlL6oiKLfuxa4sjdXGcxRNiV0nT4iuG2kdMk+ZEWa44NFba0rai4&#10;64dVUJ7rzWF2SnWa6116vF90Hnqt1Neo3yxABOrDR/x2/xoF07g+fok/QK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PX2YvwAAANsAAAAPAAAAAAAAAAAAAAAAAJ8CAABk&#10;cnMvZG93bnJldi54bWxQSwUGAAAAAAQABAD3AAAAiwMAAAAA&#10;">
                  <v:imagedata r:id="rId27" o:title=""/>
                </v:shape>
                <v:shape id="Image 21" o:spid="_x0000_s1040" type="#_x0000_t75" style="position:absolute;left:18657;top:4451;width:8286;height:4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dYvu/AAAA2wAAAA8AAABkcnMvZG93bnJldi54bWxEj92KwjAQhe+FfYcwgnc2rawiXaO0grC3&#10;W32AsZltq82kJFmtb28WBC8P5+fjbHaj6cWNnO8sK8iSFARxbXXHjYLT8TBfg/ABWWNvmRQ8yMNu&#10;+zHZYK7tnX/oVoVGxBH2OSpoQxhyKX3dkkGf2IE4er/WGQxRukZqh/c4bnq5SNOVNNhxJLQ40L6l&#10;+lr9mQjha3euqs+ysMMj05dQLgtXKjWbjsUXiEBjeIdf7W+tYJHB/5f4A+T2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0nWL7vwAAANsAAAAPAAAAAAAAAAAAAAAAAJ8CAABk&#10;cnMvZG93bnJldi54bWxQSwUGAAAAAAQABAD3AAAAiwMAAAAA&#10;">
                  <v:imagedata r:id="rId28" o:title=""/>
                </v:shape>
                <v:shape id="Image 22" o:spid="_x0000_s1041" type="#_x0000_t75" style="position:absolute;left:46776;top:2120;width:10957;height:7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T5F3CAAAA2wAAAA8AAABkcnMvZG93bnJldi54bWxEj0FrwkAUhO8F/8PyBG910xxEoqtoQfAm&#10;SaV4fGZfs2myb0N2NfHfu0Khx2FmvmHW29G24k69rx0r+JgnIIhLp2uuFJy/Du9LED4ga2wdk4IH&#10;edhuJm9rzLQbOKd7ESoRIewzVGBC6DIpfWnIop+7jjh6P663GKLsK6l7HCLctjJNkoW0WHNcMNjR&#10;p6GyKW42Ur4v13NuFvibNyef7ptlMxReqdl03K1ABBrDf/ivfdQK0hReX+IPkJ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k+RdwgAAANsAAAAPAAAAAAAAAAAAAAAAAJ8C&#10;AABkcnMvZG93bnJldi54bWxQSwUGAAAAAAQABAD3AAAAjgMAAAAA&#10;">
                  <v:imagedata r:id="rId29" o:title=""/>
                </v:shape>
                <v:shape id="Image 23" o:spid="_x0000_s1042" type="#_x0000_t75" style="position:absolute;left:45582;top:2555;width:3509;height:2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/53PEAAAA2wAAAA8AAABkcnMvZG93bnJldi54bWxEj0FrwkAUhO8F/8PyhN7qJhbERlcJSqGH&#10;5tBYweMj+0xism9DdmuSf+8WCj0OM/MNs92PphV36l1tWUG8iEAQF1bXXCr4Pr2/rEE4j6yxtUwK&#10;JnKw382etphoO/AX3XNfigBhl6CCyvsukdIVFRl0C9sRB+9qe4M+yL6UuschwE0rl1G0kgZrDgsV&#10;dnSoqGjyH6Ng3bjbdL7gcDxP6SendZbFb1qp5/mYbkB4Gv1/+K/9oRUsX+H3S/gBcv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/53PEAAAA2wAAAA8AAAAAAAAAAAAAAAAA&#10;nwIAAGRycy9kb3ducmV2LnhtbFBLBQYAAAAABAAEAPcAAACQAwAAAAA=&#10;">
                  <v:imagedata r:id="rId30" o:title=""/>
                </v:shape>
                <v:shape id="Image 24" o:spid="_x0000_s1043" type="#_x0000_t75" style="position:absolute;left:31230;top:3172;width:12026;height:6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Qu63EAAAA2wAAAA8AAABkcnMvZG93bnJldi54bWxEj0+LwjAUxO/CfofwFrxpWhGVaiyuICz0&#10;UPyz7PXRPNti81KaaLvffiMIHoeZ+Q2zSQfTiAd1rrasIJ5GIIgLq2suFVzOh8kKhPPIGhvLpOCP&#10;HKTbj9EGE217PtLj5EsRIOwSVFB53yZSuqIig25qW+LgXW1n0AfZlVJ32Ae4aeQsihbSYM1hocKW&#10;9hUVt9PdKPB51tt9nOflfVln5+z357L6Oig1/hx2axCeBv8Ov9rfWsFsDs8v4QfI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1Qu63EAAAA2wAAAA8AAAAAAAAAAAAAAAAA&#10;nwIAAGRycy9kb3ducmV2LnhtbFBLBQYAAAAABAAEAPcAAACQAwAAAAA=&#10;">
                  <v:imagedata r:id="rId31" o:title=""/>
                </v:shape>
                <w10:wrap anchorx="page" anchory="page"/>
              </v:group>
            </w:pict>
          </mc:Fallback>
        </mc:AlternateContent>
      </w:r>
    </w:p>
    <w:p w:rsidR="00E8793A" w:rsidRDefault="0036604B">
      <w:pPr>
        <w:pStyle w:val="Corpodetexto"/>
        <w:rPr>
          <w:rFonts w:ascii="Calibri"/>
          <w:b/>
          <w:sz w:val="30"/>
        </w:rPr>
      </w:pPr>
      <w:r>
        <w:rPr>
          <w:rFonts w:ascii="Calibri"/>
          <w:b/>
          <w:noProof/>
          <w:sz w:val="3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74676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746760"/>
                          <a:chOff x="0" y="0"/>
                          <a:chExt cx="7562850" cy="74676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8823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2390" h="226060">
                                <a:moveTo>
                                  <a:pt x="388180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881803" y="0"/>
                                </a:lnTo>
                                <a:lnTo>
                                  <a:pt x="388180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225594"/>
                            <a:ext cx="273558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62255">
                                <a:moveTo>
                                  <a:pt x="2735294" y="262162"/>
                                </a:move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lnTo>
                                  <a:pt x="2735294" y="0"/>
                                </a:lnTo>
                                <a:lnTo>
                                  <a:pt x="2735294" y="262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881905" y="0"/>
                            <a:ext cx="36810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095" h="226060">
                                <a:moveTo>
                                  <a:pt x="368088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680883" y="0"/>
                                </a:lnTo>
                                <a:lnTo>
                                  <a:pt x="368088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735585" y="225467"/>
                            <a:ext cx="270256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262255">
                                <a:moveTo>
                                  <a:pt x="0" y="0"/>
                                </a:moveTo>
                                <a:lnTo>
                                  <a:pt x="2702524" y="0"/>
                                </a:lnTo>
                                <a:lnTo>
                                  <a:pt x="2702524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437838" y="225467"/>
                            <a:ext cx="212534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262255">
                                <a:moveTo>
                                  <a:pt x="0" y="0"/>
                                </a:moveTo>
                                <a:lnTo>
                                  <a:pt x="2124948" y="0"/>
                                </a:lnTo>
                                <a:lnTo>
                                  <a:pt x="2124948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4831" y="50852"/>
                            <a:ext cx="1067201" cy="695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pt;margin-top:-.000004pt;width:595.5pt;height:58.8pt;mso-position-horizontal-relative:page;mso-position-vertical-relative:page;z-index:15744512" id="docshapegroup37" coordorigin="0,0" coordsize="11910,1176">
                <v:rect style="position:absolute;left:0;top:0;width:6114;height:356" id="docshape38" filled="true" fillcolor="#f233c7" stroked="false">
                  <v:fill type="solid"/>
                </v:rect>
                <v:rect style="position:absolute;left:0;top:355;width:4308;height:413" id="docshape39" filled="true" fillcolor="#000000" stroked="false">
                  <v:fill type="solid"/>
                </v:rect>
                <v:rect style="position:absolute;left:6113;top:0;width:5797;height:356" id="docshape40" filled="true" fillcolor="#e63761" stroked="false">
                  <v:fill type="solid"/>
                </v:rect>
                <v:rect style="position:absolute;left:4308;top:355;width:4256;height:413" id="docshape41" filled="true" fillcolor="#25ba66" stroked="false">
                  <v:fill type="solid"/>
                </v:rect>
                <v:rect style="position:absolute;left:8563;top:355;width:3347;height:413" id="docshape42" filled="true" fillcolor="#3d9ed8" stroked="false">
                  <v:fill type="solid"/>
                </v:rect>
                <v:shape style="position:absolute;left:10007;top:80;width:1681;height:1096" type="#_x0000_t75" id="docshape43" stroked="false">
                  <v:imagedata r:id="rId33" o:title=""/>
                </v:shape>
                <w10:wrap type="none"/>
              </v:group>
            </w:pict>
          </mc:Fallback>
        </mc:AlternateContent>
      </w:r>
    </w:p>
    <w:p w:rsidR="00E8793A" w:rsidRDefault="00E8793A">
      <w:pPr>
        <w:pStyle w:val="Corpodetexto"/>
        <w:rPr>
          <w:rFonts w:ascii="Calibri"/>
          <w:b/>
          <w:sz w:val="30"/>
        </w:rPr>
      </w:pPr>
    </w:p>
    <w:p w:rsidR="00E8793A" w:rsidRDefault="00E8793A">
      <w:pPr>
        <w:pStyle w:val="Corpodetexto"/>
        <w:spacing w:before="244"/>
        <w:rPr>
          <w:rFonts w:ascii="Calibri"/>
          <w:b/>
          <w:sz w:val="30"/>
        </w:rPr>
      </w:pPr>
    </w:p>
    <w:p w:rsidR="0036604B" w:rsidRDefault="0036604B" w:rsidP="0036604B">
      <w:pPr>
        <w:tabs>
          <w:tab w:val="left" w:pos="10875"/>
        </w:tabs>
        <w:rPr>
          <w:rFonts w:ascii="Poppins" w:hAnsi="Poppins" w:cs="Poppins"/>
          <w:sz w:val="30"/>
          <w:szCs w:val="48"/>
        </w:rPr>
      </w:pPr>
      <w:bookmarkStart w:id="10" w:name="TÍTULO_INICIATA:"/>
      <w:bookmarkEnd w:id="10"/>
      <w:r>
        <w:rPr>
          <w:rFonts w:ascii="Poppins" w:hAnsi="Poppins" w:cs="Poppins"/>
          <w:b/>
          <w:sz w:val="30"/>
          <w:szCs w:val="48"/>
        </w:rPr>
        <w:t xml:space="preserve">Título da Iniciativa: </w:t>
      </w:r>
      <w:r>
        <w:rPr>
          <w:rFonts w:ascii="Poppins" w:hAnsi="Poppins" w:cs="Poppins"/>
          <w:sz w:val="30"/>
          <w:szCs w:val="48"/>
        </w:rPr>
        <w:t>Qual o nome da iniciativa?</w:t>
      </w:r>
    </w:p>
    <w:p w:rsidR="0036604B" w:rsidRDefault="0036604B" w:rsidP="0036604B">
      <w:pPr>
        <w:tabs>
          <w:tab w:val="left" w:pos="10875"/>
        </w:tabs>
        <w:rPr>
          <w:rFonts w:ascii="Poppins" w:hAnsi="Poppins" w:cs="Poppins"/>
          <w:sz w:val="30"/>
          <w:szCs w:val="48"/>
        </w:rPr>
      </w:pPr>
    </w:p>
    <w:p w:rsidR="0036604B" w:rsidRDefault="0036604B" w:rsidP="0036604B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36604B" w:rsidRDefault="0036604B" w:rsidP="0036604B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36604B" w:rsidRDefault="0036604B" w:rsidP="0036604B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36604B" w:rsidRDefault="0036604B" w:rsidP="0036604B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36604B" w:rsidRDefault="0036604B" w:rsidP="0036604B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36604B" w:rsidRDefault="0036604B" w:rsidP="0036604B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</w:p>
    <w:p w:rsidR="00E8793A" w:rsidRDefault="00435F6C">
      <w:pPr>
        <w:pStyle w:val="Corpodetexto"/>
        <w:spacing w:before="213"/>
        <w:rPr>
          <w:rFonts w:ascii="Times New Roman"/>
          <w:sz w:val="20"/>
        </w:rPr>
      </w:pPr>
      <w:bookmarkStart w:id="11" w:name="_GoBack"/>
      <w:bookmarkEnd w:id="11"/>
      <w:r w:rsidRPr="00435F6C">
        <w:rPr>
          <w:rFonts w:ascii="Times New Roman"/>
          <w:sz w:val="20"/>
        </w:rPr>
        <w:drawing>
          <wp:anchor distT="0" distB="0" distL="114300" distR="114300" simplePos="0" relativeHeight="487617536" behindDoc="0" locked="0" layoutInCell="1" allowOverlap="1" wp14:anchorId="29D26419" wp14:editId="0756D3E6">
            <wp:simplePos x="0" y="0"/>
            <wp:positionH relativeFrom="column">
              <wp:posOffset>5572760</wp:posOffset>
            </wp:positionH>
            <wp:positionV relativeFrom="paragraph">
              <wp:posOffset>7404100</wp:posOffset>
            </wp:positionV>
            <wp:extent cx="829310" cy="252730"/>
            <wp:effectExtent l="19050" t="76200" r="27940" b="71120"/>
            <wp:wrapSquare wrapText="bothSides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nstituto Colorido Preto-Photoroom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4397">
                      <a:off x="0" y="0"/>
                      <a:ext cx="829310" cy="25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F6C">
        <w:rPr>
          <w:rFonts w:ascii="Times New Roman"/>
          <w:sz w:val="20"/>
        </w:rPr>
        <w:drawing>
          <wp:anchor distT="0" distB="0" distL="114300" distR="114300" simplePos="0" relativeHeight="487616512" behindDoc="0" locked="0" layoutInCell="1" allowOverlap="1" wp14:anchorId="0AD041DC" wp14:editId="727B4985">
            <wp:simplePos x="0" y="0"/>
            <wp:positionH relativeFrom="column">
              <wp:posOffset>6038850</wp:posOffset>
            </wp:positionH>
            <wp:positionV relativeFrom="paragraph">
              <wp:posOffset>7249160</wp:posOffset>
            </wp:positionV>
            <wp:extent cx="201930" cy="54610"/>
            <wp:effectExtent l="0" t="0" r="7620" b="2540"/>
            <wp:wrapNone/>
            <wp:docPr id="70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F6C">
        <w:rPr>
          <w:rFonts w:ascii="Times New Roman"/>
          <w:sz w:val="20"/>
        </w:rPr>
        <w:drawing>
          <wp:anchor distT="0" distB="0" distL="114300" distR="114300" simplePos="0" relativeHeight="487615488" behindDoc="0" locked="0" layoutInCell="1" allowOverlap="1" wp14:anchorId="4669DF27" wp14:editId="66A2B395">
            <wp:simplePos x="0" y="0"/>
            <wp:positionH relativeFrom="column">
              <wp:posOffset>5499136</wp:posOffset>
            </wp:positionH>
            <wp:positionV relativeFrom="paragraph">
              <wp:posOffset>7206124</wp:posOffset>
            </wp:positionV>
            <wp:extent cx="957580" cy="581660"/>
            <wp:effectExtent l="0" t="0" r="0" b="8890"/>
            <wp:wrapNone/>
            <wp:docPr id="69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36"/>
          <w:lang w:val="pt-BR" w:eastAsia="pt-BR"/>
        </w:rPr>
        <w:drawing>
          <wp:anchor distT="0" distB="0" distL="114300" distR="114300" simplePos="0" relativeHeight="487607296" behindDoc="0" locked="0" layoutInCell="1" allowOverlap="1" wp14:anchorId="6121EA9C" wp14:editId="6D325DED">
            <wp:simplePos x="0" y="0"/>
            <wp:positionH relativeFrom="column">
              <wp:posOffset>4691380</wp:posOffset>
            </wp:positionH>
            <wp:positionV relativeFrom="paragraph">
              <wp:posOffset>7227570</wp:posOffset>
            </wp:positionV>
            <wp:extent cx="381000" cy="445770"/>
            <wp:effectExtent l="38100" t="38100" r="38100" b="30480"/>
            <wp:wrapSquare wrapText="bothSides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R_Viagens Educacionais_V@4x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2914">
                      <a:off x="0" y="0"/>
                      <a:ext cx="381000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/>
          <w:b/>
          <w:noProof/>
          <w:sz w:val="30"/>
          <w:lang w:val="pt-BR" w:eastAsia="pt-BR"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62E9E0F3" wp14:editId="4167BC52">
                <wp:simplePos x="0" y="0"/>
                <wp:positionH relativeFrom="page">
                  <wp:posOffset>0</wp:posOffset>
                </wp:positionH>
                <wp:positionV relativeFrom="page">
                  <wp:posOffset>9842500</wp:posOffset>
                </wp:positionV>
                <wp:extent cx="7562850" cy="852805"/>
                <wp:effectExtent l="0" t="0" r="0" b="444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852805"/>
                          <a:chOff x="0" y="0"/>
                          <a:chExt cx="7563448" cy="852884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432562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5620" h="283210">
                                <a:moveTo>
                                  <a:pt x="0" y="0"/>
                                </a:moveTo>
                                <a:lnTo>
                                  <a:pt x="4325557" y="0"/>
                                </a:lnTo>
                                <a:lnTo>
                                  <a:pt x="4325557" y="283013"/>
                                </a:lnTo>
                                <a:lnTo>
                                  <a:pt x="0" y="283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2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64077" y="288869"/>
                            <a:ext cx="479933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9330" h="294005">
                                <a:moveTo>
                                  <a:pt x="0" y="0"/>
                                </a:moveTo>
                                <a:lnTo>
                                  <a:pt x="4798772" y="0"/>
                                </a:lnTo>
                                <a:lnTo>
                                  <a:pt x="4798772" y="293425"/>
                                </a:lnTo>
                                <a:lnTo>
                                  <a:pt x="0" y="293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582374"/>
                            <a:ext cx="43218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1810" h="270510">
                                <a:moveTo>
                                  <a:pt x="0" y="0"/>
                                </a:moveTo>
                                <a:lnTo>
                                  <a:pt x="4321342" y="0"/>
                                </a:lnTo>
                                <a:lnTo>
                                  <a:pt x="4321342" y="270089"/>
                                </a:lnTo>
                                <a:lnTo>
                                  <a:pt x="0" y="270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321773" y="582373"/>
                            <a:ext cx="324167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270510">
                                <a:moveTo>
                                  <a:pt x="0" y="270089"/>
                                </a:moveTo>
                                <a:lnTo>
                                  <a:pt x="0" y="0"/>
                                </a:lnTo>
                                <a:lnTo>
                                  <a:pt x="3241076" y="0"/>
                                </a:lnTo>
                                <a:lnTo>
                                  <a:pt x="3241076" y="270089"/>
                                </a:lnTo>
                                <a:lnTo>
                                  <a:pt x="0" y="270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288869"/>
                            <a:ext cx="276479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4790" h="294005">
                                <a:moveTo>
                                  <a:pt x="0" y="0"/>
                                </a:moveTo>
                                <a:lnTo>
                                  <a:pt x="2764163" y="0"/>
                                </a:lnTo>
                                <a:lnTo>
                                  <a:pt x="2764163" y="293425"/>
                                </a:lnTo>
                                <a:lnTo>
                                  <a:pt x="0" y="293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321476" y="0"/>
                            <a:ext cx="324167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283210">
                                <a:moveTo>
                                  <a:pt x="3241373" y="283013"/>
                                </a:moveTo>
                                <a:lnTo>
                                  <a:pt x="0" y="283013"/>
                                </a:lnTo>
                                <a:lnTo>
                                  <a:pt x="0" y="0"/>
                                </a:lnTo>
                                <a:lnTo>
                                  <a:pt x="3241373" y="0"/>
                                </a:lnTo>
                                <a:lnTo>
                                  <a:pt x="3241373" y="283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073" y="72724"/>
                            <a:ext cx="827367" cy="617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10" y="82685"/>
                            <a:ext cx="295386" cy="123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262" y="170172"/>
                            <a:ext cx="777267" cy="455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3182" y="144338"/>
                            <a:ext cx="887074" cy="505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5347" y="104524"/>
                            <a:ext cx="899029" cy="603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4777" y="94688"/>
                            <a:ext cx="276329" cy="152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721" y="69811"/>
                            <a:ext cx="284890" cy="136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779" y="236077"/>
                            <a:ext cx="641011" cy="336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614" y="112836"/>
                            <a:ext cx="862655" cy="594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7329" y="154861"/>
                            <a:ext cx="274922" cy="204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6758" y="170172"/>
                            <a:ext cx="938862" cy="482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5" o:spid="_x0000_s1026" style="position:absolute;margin-left:0;margin-top:775pt;width:595.5pt;height:67.15pt;z-index:15745024;mso-wrap-distance-left:0;mso-wrap-distance-right:0;mso-position-horizontal-relative:page;mso-position-vertical-relative:page" coordsize="75634,8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">
                <v:shape id="Graphic 46" o:spid="_x0000_s1027" style="position:absolute;width:43256;height:2832;visibility:visible;mso-wrap-style:square;v-text-anchor:top" coordsize="4325620,283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Sc8MA&#10;AADbAAAADwAAAGRycy9kb3ducmV2LnhtbESP3YrCMBSE7xd8h3AEb0TTyiJSjSKCIsLu+ofXh+bY&#10;VpuT0kRb336zIOzlMDPfMLNFa0rxpNoVlhXEwwgEcWp1wZmC82k9mIBwHlljaZkUvMjBYt75mGGi&#10;bcMHeh59JgKEXYIKcu+rREqX5mTQDW1FHLyrrQ36IOtM6hqbADelHEXRWBosOCzkWNEqp/R+fBgF&#10;l5/v6+6lN6fWFJLj/q2Jb197pXrddjkF4an1/+F3e6sVfI7h70v4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Sc8MAAADbAAAADwAAAAAAAAAAAAAAAACYAgAAZHJzL2Rv&#10;d25yZXYueG1sUEsFBgAAAAAEAAQA9QAAAIgDAAAAAA==&#10;" path="m,l4325557,r,283013l,283013,,xe" fillcolor="#f5a20d" stroked="f">
                  <v:path arrowok="t"/>
                </v:shape>
                <v:shape id="Graphic 47" o:spid="_x0000_s1028" style="position:absolute;left:27640;top:2888;width:47994;height:2940;visibility:visible;mso-wrap-style:square;v-text-anchor:top" coordsize="4799330,294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AXxsMA&#10;AADbAAAADwAAAGRycy9kb3ducmV2LnhtbESP3WoCMRSE7wu+QziCdzXrD/5sjSKi0BsvGn2Aw+Z0&#10;d9vNyZJEXX36RhB6OczMN8xq09lGXMmH2rGC0TADQVw4U3Op4Hw6vC9AhIhssHFMCu4UYLPuva0w&#10;N+7GX3TVsRQJwiFHBVWMbS5lKCqyGIauJU7et/MWY5K+lMbjLcFtI8dZNpMWa04LFba0q6j41Rer&#10;QC8fJuLu6Pf6/DNZdGNNYXZXatDvth8gInXxP/xqfxoF0zk8v6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AXxsMAAADbAAAADwAAAAAAAAAAAAAAAACYAgAAZHJzL2Rv&#10;d25yZXYueG1sUEsFBgAAAAAEAAQA9QAAAIgDAAAAAA==&#10;" path="m,l4798772,r,293425l,293425,,xe" fillcolor="#f233c7" stroked="f">
                  <v:path arrowok="t"/>
                </v:shape>
                <v:shape id="Graphic 48" o:spid="_x0000_s1029" style="position:absolute;top:5823;width:43218;height:2705;visibility:visible;mso-wrap-style:square;v-text-anchor:top" coordsize="4321810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3BsMA&#10;AADbAAAADwAAAGRycy9kb3ducmV2LnhtbERPy2rCQBTdF/yH4QpuxEyUEjRmFCvYB7QLH6jLa+aa&#10;hGbuhMxU07/vLIQuD+edLTtTixu1rrKsYBzFIIhzqysuFBz2m9EUhPPIGmvLpOCXHCwXvacMU23v&#10;vKXbzhcihLBLUUHpfZNK6fKSDLrINsSBu9rWoA+wLaRu8R7CTS0ncZxIgxWHhhIbWpeUf+9+jIKP&#10;1yb5OruX4fEtqS/Hz+tsfNprpQb9bjUH4anz/+KH+10reA5jw5fw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U3BsMAAADbAAAADwAAAAAAAAAAAAAAAACYAgAAZHJzL2Rv&#10;d25yZXYueG1sUEsFBgAAAAAEAAQA9QAAAIgDAAAAAA==&#10;" path="m,l4321342,r,270089l,270089,,xe" fillcolor="#25ba66" stroked="f">
                  <v:path arrowok="t"/>
                </v:shape>
                <v:shape id="Graphic 49" o:spid="_x0000_s1030" style="position:absolute;left:43217;top:5823;width:32417;height:2705;visibility:visible;mso-wrap-style:square;v-text-anchor:top" coordsize="3241675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l0MQA&#10;AADbAAAADwAAAGRycy9kb3ducmV2LnhtbESPQWvCQBSE74X+h+UVeim6iUirMRspgphLobU9eHxk&#10;n9nQ7NuQ3cbk37sFweMwM98w+Xa0rRio941jBek8AUFcOd1wreDnez9bgfABWWPrmBRM5GFbPD7k&#10;mGl34S8ajqEWEcI+QwUmhC6T0leGLPq564ijd3a9xRBlX0vd4yXCbSsXSfIqLTYcFwx2tDNU/R7/&#10;rILD2zB97D7xhUtzkovUppU57JV6fhrfNyACjeEevrVLrWC5hv8v8Q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3ZdDEAAAA2wAAAA8AAAAAAAAAAAAAAAAAmAIAAGRycy9k&#10;b3ducmV2LnhtbFBLBQYAAAAABAAEAPUAAACJAwAAAAA=&#10;" path="m,270089l,,3241076,r,270089l,270089xe" fillcolor="#3d9ed8" stroked="f">
                  <v:path arrowok="t"/>
                </v:shape>
                <v:shape id="Graphic 50" o:spid="_x0000_s1031" style="position:absolute;top:2888;width:27647;height:2940;visibility:visible;mso-wrap-style:square;v-text-anchor:top" coordsize="2764790,294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PqJ8EA&#10;AADbAAAADwAAAGRycy9kb3ducmV2LnhtbERPz2vCMBS+C/4P4QleRFMHFdcZRWQy2a1O5o6vzbMt&#10;Ji+lidr998tB2PHj+73a9NaIO3W+caxgPktAEJdON1wpOH3tp0sQPiBrNI5JwS952KyHgxVm2j04&#10;p/sxVCKGsM9QQR1Cm0npy5os+plriSN3cZ3FEGFXSd3hI4ZbI1+SZCEtNhwbamxpV1N5Pd6sgvz7&#10;Y69Nevh8n/yYay7PBRWvhVLjUb99AxGoD//ip/ugFaRxffwSf4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T6ifBAAAA2wAAAA8AAAAAAAAAAAAAAAAAmAIAAGRycy9kb3du&#10;cmV2LnhtbFBLBQYAAAAABAAEAPUAAACGAwAAAAA=&#10;" path="m,l2764163,r,293425l,293425,,xe" fillcolor="#e63761" stroked="f">
                  <v:path arrowok="t"/>
                </v:shape>
                <v:shape id="Graphic 51" o:spid="_x0000_s1032" style="position:absolute;left:43214;width:32417;height:2832;visibility:visible;mso-wrap-style:square;v-text-anchor:top" coordsize="3241675,283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9ssMA&#10;AADbAAAADwAAAGRycy9kb3ducmV2LnhtbESPT4vCMBTE7wt+h/AEb2vqorJWo4iLIMoetHp/Ns/+&#10;sXkpTdT67c2CsMdhZn7DzBatqcSdGldYVjDoRyCIU6sLzhQck/XnNwjnkTVWlknBkxws5p2PGcba&#10;PnhP94PPRICwi1FB7n0dS+nSnAy6vq2Jg3exjUEfZJNJ3eAjwE0lv6JoLA0WHBZyrGmVU3o93IyC&#10;ZHMuJ1WZjI7lMNvKcp/87k4/SvW67XIKwlPr/8Pv9kYrGA3g70v4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w9ssMAAADbAAAADwAAAAAAAAAAAAAAAACYAgAAZHJzL2Rv&#10;d25yZXYueG1sUEsFBgAAAAAEAAQA9QAAAIgDAAAAAA==&#10;" path="m3241373,283013l,283013,,,3241373,r,283013xe" fillcolor="black" stroked="f">
                  <v:path arrowok="t"/>
                </v:shape>
                <v:shape id="Image 52" o:spid="_x0000_s1033" type="#_x0000_t75" style="position:absolute;left:7440;top:727;width:8274;height:6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trPbAAAAA2wAAAA8AAABkcnMvZG93bnJldi54bWxEj0GrwjAQhO+C/yGs4E1TBUWqUURURC/q&#10;e3hemrUtNpvaRFv/vREEj8PMfMPMFo0pxJMql1tWMOhHIIgTq3NOFfz/bXoTEM4jaywsk4IXOVjM&#10;260ZxtrWfKLn2aciQNjFqCDzvoyldElGBl3flsTBu9rKoA+ySqWusA5wU8hhFI2lwZzDQoYlrTJK&#10;bueHUZDXm63fjfBwX1+OdFi99pdmjUp1O81yCsJT43/hb3unFYyG8PkSfoCc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22s9sAAAADbAAAADwAAAAAAAAAAAAAAAACfAgAA&#10;ZHJzL2Rvd25yZXYueG1sUEsFBgAAAAAEAAQA9wAAAIwDAAAAAA==&#10;">
                  <v:imagedata r:id="rId45" o:title=""/>
                </v:shape>
                <v:shape id="Image 53" o:spid="_x0000_s1034" type="#_x0000_t75" style="position:absolute;left:9525;top:826;width:2953;height: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4KDvGAAAA2wAAAA8AAABkcnMvZG93bnJldi54bWxEj0FrwkAUhO+C/2F5hd7qpi0tJWYVra14&#10;ULAxgsdH9pkEs29DdjWpv94tFDwOM/MNk0x7U4sLta6yrOB5FIEgzq2uuFCQ7b6fPkA4j6yxtkwK&#10;fsnBdDIcJBhr2/EPXVJfiABhF6OC0vsmltLlJRl0I9sQB+9oW4M+yLaQusUuwE0tX6LoXRqsOCyU&#10;2NBnSfkpPRsF+24jt+f5cWGXh6W8nr52Wb9eKPX40M/GIDz1/h7+b6+0grdX+PsSfoC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XgoO8YAAADbAAAADwAAAAAAAAAAAAAA&#10;AACfAgAAZHJzL2Rvd25yZXYueG1sUEsFBgAAAAAEAAQA9wAAAJIDAAAAAA==&#10;">
                  <v:imagedata r:id="rId22" o:title=""/>
                </v:shape>
                <v:shape id="Image 54" o:spid="_x0000_s1035" type="#_x0000_t75" style="position:absolute;left:7442;top:1701;width:7773;height:4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6/L7DAAAA2wAAAA8AAABkcnMvZG93bnJldi54bWxEj0FrwkAUhO+C/2F5Qi+im5ZaQ+omSKWl&#10;NzUVz4/sazaYfRuy2xj/fbdQ8DjMzDfMphhtKwbqfeNYweMyAUFcOd1wreD09b5IQfiArLF1TApu&#10;5KHIp5MNZtpd+UhDGWoRIewzVGBC6DIpfWXIol+6jjh63663GKLsa6l7vEa4beVTkrxIiw3HBYMd&#10;vRmqLuWPVZAeWI/znWl3a/lx3u/T9DZgpdTDbNy+ggg0hnv4v/2pFaye4e9L/AEy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r8vsMAAADbAAAADwAAAAAAAAAAAAAAAACf&#10;AgAAZHJzL2Rvd25yZXYueG1sUEsFBgAAAAAEAAQA9wAAAI8DAAAAAA==&#10;">
                  <v:imagedata r:id="rId46" o:title=""/>
                </v:shape>
                <v:shape id="Image 55" o:spid="_x0000_s1036" type="#_x0000_t75" style="position:absolute;left:34231;top:1443;width:8871;height:5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wYbK9AAAA2wAAAA8AAABkcnMvZG93bnJldi54bWxEj80KwjAQhO+C7xBW8GZThYpUo4g/4NWq&#10;96VZ22qzKU3U+vZGEDwOM/MNs1h1phZPal1lWcE4ikEQ51ZXXCg4n/ajGQjnkTXWlknBmxyslv3e&#10;AlNtX3ykZ+YLESDsUlRQet+kUrq8JIMusg1x8K62NeiDbAupW3wFuKnlJI6n0mDFYaHEhjYl5ffs&#10;YRTIg93SeH/ZzXY1Fqfbo0pu00yp4aBbz0F46vw//GsftIIkge+X8APk8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HBhsr0AAADbAAAADwAAAAAAAAAAAAAAAACfAgAAZHJz&#10;L2Rvd25yZXYueG1sUEsFBgAAAAAEAAQA9wAAAIkDAAAAAA==&#10;">
                  <v:imagedata r:id="rId47" o:title=""/>
                </v:shape>
                <v:shape id="Image 56" o:spid="_x0000_s1037" type="#_x0000_t75" style="position:absolute;left:20253;top:1045;width:8990;height:6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LHLHEAAAA2wAAAA8AAABkcnMvZG93bnJldi54bWxEj0FrwkAUhO8F/8PyhF6kbiwqbXQVFS25&#10;idpLb6/ZZzaYfRuya4z/3i0IPQ4z8w0zX3a2Ei01vnSsYDRMQBDnTpdcKPg+7d4+QPiArLFyTAru&#10;5GG56L3MMdXuxgdqj6EQEcI+RQUmhDqV0ueGLPqhq4mjd3aNxRBlU0jd4C3CbSXfk2QqLZYcFwzW&#10;tDGUX45Xq6D+zAzv3GCfDfj69duOzXbzs1bqtd+tZiACdeE//GxnWsFkCn9f4g+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LHLHEAAAA2wAAAA8AAAAAAAAAAAAAAAAA&#10;nwIAAGRycy9kb3ducmV2LnhtbFBLBQYAAAAABAAEAPcAAACQAwAAAAA=&#10;">
                  <v:imagedata r:id="rId48" o:title=""/>
                </v:shape>
                <v:shape id="Image 57" o:spid="_x0000_s1038" type="#_x0000_t75" style="position:absolute;left:36747;top:946;width:2764;height:1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271vDAAAA2wAAAA8AAABkcnMvZG93bnJldi54bWxEj0FrwkAUhO9C/8PyCr3pRqE2xGwkFArS&#10;QkVr74/sMxvMvg3ZNSb/visIPQ4z8w2Tb0fbioF63zhWsFwkIIgrpxuuFZx+PuYpCB+QNbaOScFE&#10;HrbF0yzHTLsbH2g4hlpECPsMFZgQukxKXxmy6BeuI47e2fUWQ5R9LXWPtwi3rVwlyVpabDguGOzo&#10;3VB1OV6tgvJ3/02pHsxh+Jqm8oTpqvxMlXp5HssNiEBj+A8/2jut4PUN7l/iD5D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/bvW8MAAADbAAAADwAAAAAAAAAAAAAAAACf&#10;AgAAZHJzL2Rvd25yZXYueG1sUEsFBgAAAAAEAAQA9wAAAI8DAAAAAA==&#10;">
                  <v:imagedata r:id="rId26" o:title=""/>
                </v:shape>
                <v:shape id="Image 58" o:spid="_x0000_s1039" type="#_x0000_t75" style="position:absolute;left:23337;top:698;width:2849;height:1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RlK/AAAA2wAAAA8AAABkcnMvZG93bnJldi54bWxET01rAjEQvRf6H8IUeqvZFizrahQRFC89&#10;aD14HJJxs7iZbJOpbv99cyj0+Hjfi9UYenWjlLvIBl4nFShiG13HrYHT5/alBpUF2WEfmQz8UIbV&#10;8vFhgY2Ldz7Q7SitKiGcGzTgRYZG62w9BcyTOBAX7hJTQCkwtdolvJfw0Ou3qnrXATsuDR4H2niy&#10;1+N3MJDOuhb5On043/JhWtsws5edMc9P43oOSmiUf/Gfe+8MTMvY8qX8AL38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w0ZSvwAAANsAAAAPAAAAAAAAAAAAAAAAAJ8CAABk&#10;cnMvZG93bnJldi54bWxQSwUGAAAAAAQABAD3AAAAiwMAAAAA&#10;">
                  <v:imagedata r:id="rId49" o:title=""/>
                </v:shape>
                <v:shape id="Image 59" o:spid="_x0000_s1040" type="#_x0000_t75" style="position:absolute;left:21237;top:2360;width:6410;height:3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D9bnCAAAA2wAAAA8AAABkcnMvZG93bnJldi54bWxEj0FrwkAUhO8F/8PyhN7qxoKtTV1FCoKH&#10;Ilbt/ZF9ZmOzb0P2aZJ/3xUKPQ4z8w2zWPW+VjdqYxXYwHSSgSIugq24NHA6bp7moKIgW6wDk4GB&#10;IqyWo4cF5jZ0/EW3g5QqQTjmaMCJNLnWsXDkMU5CQ5y8c2g9SpJtqW2LXYL7Wj9n2Yv2WHFacNjQ&#10;h6Pi53D1Br73cny9DP588bsu7FDc8Bl7Yx7H/fodlFAv/+G/9tYamL3B/Uv6AXr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w/W5wgAAANsAAAAPAAAAAAAAAAAAAAAAAJ8C&#10;AABkcnMvZG93bnJldi54bWxQSwUGAAAAAAQABAD3AAAAjgMAAAAA&#10;">
                  <v:imagedata r:id="rId50" o:title=""/>
                </v:shape>
                <v:shape id="Image 60" o:spid="_x0000_s1041" type="#_x0000_t75" style="position:absolute;left:46796;top:1128;width:8626;height:5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vAKzAAAAA2wAAAA8AAABkcnMvZG93bnJldi54bWxET01rwkAQvRf8D8sI3upEESmpq6ggeBK0&#10;FeltzE6zodnZmF01+ffdQ6HHx/terDpXqwe3ofKiYTLOQLEU3lRSavj82L2+gQqRxFDthTX0HGC1&#10;HLwsKDf+KUd+nGKpUoiEnDTYGJscMRSWHYWxb1gS9+1bRzHBtkTT0jOFuxqnWTZHR5WkBksNby0X&#10;P6e70zDb3G/Yn6/Xw+38VQV7wb7ZoNajYbd+BxW5i//iP/feaJin9elL+gG4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i8ArMAAAADbAAAADwAAAAAAAAAAAAAAAACfAgAA&#10;ZHJzL2Rvd25yZXYueG1sUEsFBgAAAAAEAAQA9wAAAIwDAAAAAA==&#10;">
                  <v:imagedata r:id="rId51" o:title=""/>
                </v:shape>
                <v:shape id="Image 61" o:spid="_x0000_s1042" type="#_x0000_t75" style="position:absolute;left:45873;top:1548;width:2749;height:2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Sur2/AAAA2wAAAA8AAABkcnMvZG93bnJldi54bWxEj80KwjAQhO+C7xBW8CKaVrBINYoKiujJ&#10;nwdYmrUtNpvSRK1vbwTB4zAz3zDzZWsq8aTGlZYVxKMIBHFmdcm5gutlO5yCcB5ZY2WZFLzJwXLR&#10;7cwx1fbFJ3qefS4ChF2KCgrv61RKlxVk0I1sTRy8m20M+iCbXOoGXwFuKjmOokQaLDksFFjTpqDs&#10;fn4YBeu3nMT5/qYHhzIebIw8PHbHRKl+r13NQHhq/T/8a++1giSG75fwA+Ti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/krq9vwAAANsAAAAPAAAAAAAAAAAAAAAAAJ8CAABk&#10;cnMvZG93bnJldi54bWxQSwUGAAAAAAQABAD3AAAAiwMAAAAA&#10;">
                  <v:imagedata r:id="rId52" o:title=""/>
                </v:shape>
                <v:shape id="Image 62" o:spid="_x0000_s1043" type="#_x0000_t75" style="position:absolute;left:33867;top:1701;width:9389;height:4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MOlnCAAAA2wAAAA8AAABkcnMvZG93bnJldi54bWxEj0GLwjAUhO+C/yE8YW+a6EGkGqUI63rY&#10;w1r9AY/m2ZZtXkoS2+7++s2C4HGYmW+Y3WG0rejJh8axhuVCgSAunWm40nC7vs83IEJENtg6Jg0/&#10;FOCwn052mBk38IX6IlYiQThkqKGOscukDGVNFsPCdcTJuztvMSbpK2k8DgluW7lSai0tNpwWauzo&#10;WFP5XTysBlK/j54/1PnrkzbDyVOR5+qo9dtszLcgIo3xFX62z0bDegX/X9IPkP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TDpZwgAAANsAAAAPAAAAAAAAAAAAAAAAAJ8C&#10;AABkcnMvZG93bnJldi54bWxQSwUGAAAAAAQABAD3AAAAjgMAAAAA&#10;">
                  <v:imagedata r:id="rId53" o:title=""/>
                </v:shape>
                <w10:wrap anchorx="page" anchory="page"/>
              </v:group>
            </w:pict>
          </mc:Fallback>
        </mc:AlternateContent>
      </w:r>
    </w:p>
    <w:sectPr w:rsidR="00E8793A">
      <w:pgSz w:w="11910" w:h="1685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8793A"/>
    <w:rsid w:val="00023560"/>
    <w:rsid w:val="0036604B"/>
    <w:rsid w:val="00435F6C"/>
    <w:rsid w:val="007B4EFC"/>
    <w:rsid w:val="00DB2EC9"/>
    <w:rsid w:val="00E8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38"/>
      <w:outlineLvl w:val="0"/>
    </w:pPr>
    <w:rPr>
      <w:sz w:val="78"/>
      <w:szCs w:val="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48"/>
      <w:szCs w:val="4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38"/>
      <w:outlineLvl w:val="0"/>
    </w:pPr>
    <w:rPr>
      <w:sz w:val="78"/>
      <w:szCs w:val="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48"/>
      <w:szCs w:val="4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170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6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EPTVnaescola_A4</dc:title>
  <dc:creator>Carol Negri</dc:creator>
  <cp:keywords>DAHIKDdRxQM,BAF6EXEGucg,0</cp:keywords>
  <cp:lastModifiedBy>Mayla Carolina Dias Oliveira</cp:lastModifiedBy>
  <cp:revision>6</cp:revision>
  <dcterms:created xsi:type="dcterms:W3CDTF">2026-05-27T18:37:00Z</dcterms:created>
  <dcterms:modified xsi:type="dcterms:W3CDTF">2026-06-09T18:27:00Z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Canva</vt:lpwstr>
  </property>
  <property fmtid="{D5CDD505-2E9C-101B-9397-08002B2CF9AE}" pid="4" name="LastSaved">
    <vt:filetime>2026-05-27T00:00:00Z</vt:filetime>
  </property>
  <property fmtid="{D5CDD505-2E9C-101B-9397-08002B2CF9AE}" pid="5" name="Producer">
    <vt:lpwstr>Canva</vt:lpwstr>
  </property>
</Properties>
</file>