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FC" w:rsidRDefault="009D3652">
      <w:pPr>
        <w:pStyle w:val="Corpodetexto"/>
        <w:rPr>
          <w:rFonts w:ascii="Times New Roman"/>
          <w:sz w:val="36"/>
        </w:rPr>
      </w:pPr>
      <w:r>
        <w:rPr>
          <w:rFonts w:ascii="Times New Roman"/>
          <w:noProof/>
          <w:sz w:val="36"/>
          <w:lang w:val="pt-BR" w:eastAsia="pt-B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4883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488315"/>
                          <a:chOff x="0" y="0"/>
                          <a:chExt cx="7562850" cy="4883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8823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6060">
                                <a:moveTo>
                                  <a:pt x="388180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881803" y="0"/>
                                </a:lnTo>
                                <a:lnTo>
                                  <a:pt x="388180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25594"/>
                            <a:ext cx="2735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62255">
                                <a:moveTo>
                                  <a:pt x="2735294" y="262162"/>
                                </a:move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lnTo>
                                  <a:pt x="2735294" y="0"/>
                                </a:lnTo>
                                <a:lnTo>
                                  <a:pt x="2735294" y="262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81905" y="0"/>
                            <a:ext cx="36810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226060">
                                <a:moveTo>
                                  <a:pt x="368088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680883" y="0"/>
                                </a:lnTo>
                                <a:lnTo>
                                  <a:pt x="368088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35585" y="225467"/>
                            <a:ext cx="27025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262255">
                                <a:moveTo>
                                  <a:pt x="0" y="0"/>
                                </a:moveTo>
                                <a:lnTo>
                                  <a:pt x="2702524" y="0"/>
                                </a:lnTo>
                                <a:lnTo>
                                  <a:pt x="2702524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437838" y="225467"/>
                            <a:ext cx="21253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262255">
                                <a:moveTo>
                                  <a:pt x="0" y="0"/>
                                </a:moveTo>
                                <a:lnTo>
                                  <a:pt x="2124948" y="0"/>
                                </a:lnTo>
                                <a:lnTo>
                                  <a:pt x="2124948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pt;margin-top:-.000004pt;width:595.5pt;height:38.450pt;mso-position-horizontal-relative:page;mso-position-vertical-relative:page;z-index:15729152" id="docshapegroup1" coordorigin="0,0" coordsize="11910,769">
                <v:rect style="position:absolute;left:0;top:0;width:6114;height:356" id="docshape2" filled="true" fillcolor="#f233c7" stroked="false">
                  <v:fill type="solid"/>
                </v:rect>
                <v:rect style="position:absolute;left:0;top:355;width:4308;height:413" id="docshape3" filled="true" fillcolor="#000000" stroked="false">
                  <v:fill type="solid"/>
                </v:rect>
                <v:rect style="position:absolute;left:6113;top:0;width:5797;height:356" id="docshape4" filled="true" fillcolor="#e63761" stroked="false">
                  <v:fill type="solid"/>
                </v:rect>
                <v:rect style="position:absolute;left:4308;top:355;width:4256;height:413" id="docshape5" filled="true" fillcolor="#25ba66" stroked="false">
                  <v:fill type="solid"/>
                </v:rect>
                <v:rect style="position:absolute;left:8563;top:355;width:3347;height:413" id="docshape6" filled="true" fillcolor="#3d9ed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36"/>
          <w:lang w:val="pt-BR" w:eastAsia="pt-BR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818E2DC" wp14:editId="5DC3D31C">
                <wp:simplePos x="0" y="0"/>
                <wp:positionH relativeFrom="page">
                  <wp:posOffset>6500529</wp:posOffset>
                </wp:positionH>
                <wp:positionV relativeFrom="page">
                  <wp:posOffset>8230338</wp:posOffset>
                </wp:positionV>
                <wp:extent cx="1062355" cy="7620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355" cy="762000"/>
                          <a:chOff x="0" y="0"/>
                          <a:chExt cx="1062355" cy="7620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06235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679450">
                                <a:moveTo>
                                  <a:pt x="0" y="679057"/>
                                </a:moveTo>
                                <a:lnTo>
                                  <a:pt x="0" y="386643"/>
                                </a:lnTo>
                                <a:lnTo>
                                  <a:pt x="23076" y="363720"/>
                                </a:lnTo>
                                <a:lnTo>
                                  <a:pt x="88562" y="318280"/>
                                </a:lnTo>
                                <a:lnTo>
                                  <a:pt x="190840" y="285309"/>
                                </a:lnTo>
                                <a:lnTo>
                                  <a:pt x="324293" y="299798"/>
                                </a:lnTo>
                                <a:lnTo>
                                  <a:pt x="375830" y="313694"/>
                                </a:lnTo>
                                <a:lnTo>
                                  <a:pt x="425439" y="320366"/>
                                </a:lnTo>
                                <a:lnTo>
                                  <a:pt x="473094" y="320470"/>
                                </a:lnTo>
                                <a:lnTo>
                                  <a:pt x="518768" y="314659"/>
                                </a:lnTo>
                                <a:lnTo>
                                  <a:pt x="562434" y="303588"/>
                                </a:lnTo>
                                <a:lnTo>
                                  <a:pt x="604065" y="287912"/>
                                </a:lnTo>
                                <a:lnTo>
                                  <a:pt x="643636" y="268285"/>
                                </a:lnTo>
                                <a:lnTo>
                                  <a:pt x="681118" y="245362"/>
                                </a:lnTo>
                                <a:lnTo>
                                  <a:pt x="716486" y="219798"/>
                                </a:lnTo>
                                <a:lnTo>
                                  <a:pt x="749712" y="192247"/>
                                </a:lnTo>
                                <a:lnTo>
                                  <a:pt x="780771" y="163364"/>
                                </a:lnTo>
                                <a:lnTo>
                                  <a:pt x="809635" y="133803"/>
                                </a:lnTo>
                                <a:lnTo>
                                  <a:pt x="948816" y="36094"/>
                                </a:lnTo>
                                <a:lnTo>
                                  <a:pt x="1062320" y="0"/>
                                </a:lnTo>
                                <a:lnTo>
                                  <a:pt x="1062320" y="363279"/>
                                </a:lnTo>
                                <a:lnTo>
                                  <a:pt x="968063" y="390825"/>
                                </a:lnTo>
                                <a:lnTo>
                                  <a:pt x="825574" y="484480"/>
                                </a:lnTo>
                                <a:lnTo>
                                  <a:pt x="792051" y="514578"/>
                                </a:lnTo>
                                <a:lnTo>
                                  <a:pt x="755456" y="542461"/>
                                </a:lnTo>
                                <a:lnTo>
                                  <a:pt x="715959" y="567603"/>
                                </a:lnTo>
                                <a:lnTo>
                                  <a:pt x="673732" y="589480"/>
                                </a:lnTo>
                                <a:lnTo>
                                  <a:pt x="628945" y="607565"/>
                                </a:lnTo>
                                <a:lnTo>
                                  <a:pt x="581770" y="621335"/>
                                </a:lnTo>
                                <a:lnTo>
                                  <a:pt x="532377" y="630262"/>
                                </a:lnTo>
                                <a:lnTo>
                                  <a:pt x="480937" y="633823"/>
                                </a:lnTo>
                                <a:lnTo>
                                  <a:pt x="427622" y="631492"/>
                                </a:lnTo>
                                <a:lnTo>
                                  <a:pt x="372602" y="622744"/>
                                </a:lnTo>
                                <a:lnTo>
                                  <a:pt x="316048" y="607052"/>
                                </a:lnTo>
                                <a:lnTo>
                                  <a:pt x="184115" y="590245"/>
                                </a:lnTo>
                                <a:lnTo>
                                  <a:pt x="84646" y="618114"/>
                                </a:lnTo>
                                <a:lnTo>
                                  <a:pt x="21865" y="658453"/>
                                </a:lnTo>
                                <a:lnTo>
                                  <a:pt x="0" y="67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9805" y="120185"/>
                            <a:ext cx="99314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641350">
                                <a:moveTo>
                                  <a:pt x="534403" y="280669"/>
                                </a:moveTo>
                                <a:lnTo>
                                  <a:pt x="447965" y="280669"/>
                                </a:lnTo>
                                <a:lnTo>
                                  <a:pt x="491397" y="278129"/>
                                </a:lnTo>
                                <a:lnTo>
                                  <a:pt x="534681" y="270509"/>
                                </a:lnTo>
                                <a:lnTo>
                                  <a:pt x="577771" y="257809"/>
                                </a:lnTo>
                                <a:lnTo>
                                  <a:pt x="620624" y="238759"/>
                                </a:lnTo>
                                <a:lnTo>
                                  <a:pt x="663192" y="215899"/>
                                </a:lnTo>
                                <a:lnTo>
                                  <a:pt x="705433" y="186689"/>
                                </a:lnTo>
                                <a:lnTo>
                                  <a:pt x="747300" y="153669"/>
                                </a:lnTo>
                                <a:lnTo>
                                  <a:pt x="788748" y="114299"/>
                                </a:lnTo>
                                <a:lnTo>
                                  <a:pt x="821620" y="85089"/>
                                </a:lnTo>
                                <a:lnTo>
                                  <a:pt x="859164" y="58419"/>
                                </a:lnTo>
                                <a:lnTo>
                                  <a:pt x="901289" y="35559"/>
                                </a:lnTo>
                                <a:lnTo>
                                  <a:pt x="947902" y="15239"/>
                                </a:lnTo>
                                <a:lnTo>
                                  <a:pt x="992515" y="0"/>
                                </a:lnTo>
                                <a:lnTo>
                                  <a:pt x="992515" y="10159"/>
                                </a:lnTo>
                                <a:lnTo>
                                  <a:pt x="947342" y="26669"/>
                                </a:lnTo>
                                <a:lnTo>
                                  <a:pt x="893239" y="50799"/>
                                </a:lnTo>
                                <a:lnTo>
                                  <a:pt x="842255" y="82549"/>
                                </a:lnTo>
                                <a:lnTo>
                                  <a:pt x="796443" y="120649"/>
                                </a:lnTo>
                                <a:lnTo>
                                  <a:pt x="764273" y="152399"/>
                                </a:lnTo>
                                <a:lnTo>
                                  <a:pt x="729223" y="181609"/>
                                </a:lnTo>
                                <a:lnTo>
                                  <a:pt x="691352" y="210819"/>
                                </a:lnTo>
                                <a:lnTo>
                                  <a:pt x="650717" y="236219"/>
                                </a:lnTo>
                                <a:lnTo>
                                  <a:pt x="607377" y="257809"/>
                                </a:lnTo>
                                <a:lnTo>
                                  <a:pt x="561390" y="274319"/>
                                </a:lnTo>
                                <a:lnTo>
                                  <a:pt x="534403" y="280669"/>
                                </a:lnTo>
                                <a:close/>
                              </a:path>
                              <a:path w="993140" h="641350">
                                <a:moveTo>
                                  <a:pt x="865699" y="86359"/>
                                </a:moveTo>
                                <a:lnTo>
                                  <a:pt x="860202" y="86359"/>
                                </a:lnTo>
                                <a:lnTo>
                                  <a:pt x="858004" y="83819"/>
                                </a:lnTo>
                                <a:lnTo>
                                  <a:pt x="858004" y="78739"/>
                                </a:lnTo>
                                <a:lnTo>
                                  <a:pt x="860202" y="76199"/>
                                </a:lnTo>
                                <a:lnTo>
                                  <a:pt x="865699" y="76199"/>
                                </a:lnTo>
                                <a:lnTo>
                                  <a:pt x="867897" y="78739"/>
                                </a:lnTo>
                                <a:lnTo>
                                  <a:pt x="867897" y="83819"/>
                                </a:lnTo>
                                <a:lnTo>
                                  <a:pt x="865699" y="86359"/>
                                </a:lnTo>
                                <a:close/>
                              </a:path>
                              <a:path w="993140" h="641350">
                                <a:moveTo>
                                  <a:pt x="988271" y="101599"/>
                                </a:moveTo>
                                <a:lnTo>
                                  <a:pt x="982774" y="101599"/>
                                </a:lnTo>
                                <a:lnTo>
                                  <a:pt x="980576" y="100329"/>
                                </a:lnTo>
                                <a:lnTo>
                                  <a:pt x="980576" y="93979"/>
                                </a:lnTo>
                                <a:lnTo>
                                  <a:pt x="982774" y="92709"/>
                                </a:lnTo>
                                <a:lnTo>
                                  <a:pt x="988271" y="92709"/>
                                </a:lnTo>
                                <a:lnTo>
                                  <a:pt x="990470" y="93979"/>
                                </a:lnTo>
                                <a:lnTo>
                                  <a:pt x="990470" y="100329"/>
                                </a:lnTo>
                                <a:lnTo>
                                  <a:pt x="988271" y="101599"/>
                                </a:lnTo>
                                <a:close/>
                              </a:path>
                              <a:path w="993140" h="641350">
                                <a:moveTo>
                                  <a:pt x="782152" y="182879"/>
                                </a:moveTo>
                                <a:lnTo>
                                  <a:pt x="776656" y="182879"/>
                                </a:lnTo>
                                <a:lnTo>
                                  <a:pt x="774457" y="180339"/>
                                </a:lnTo>
                                <a:lnTo>
                                  <a:pt x="774457" y="175259"/>
                                </a:lnTo>
                                <a:lnTo>
                                  <a:pt x="776656" y="172719"/>
                                </a:lnTo>
                                <a:lnTo>
                                  <a:pt x="782152" y="172719"/>
                                </a:lnTo>
                                <a:lnTo>
                                  <a:pt x="784351" y="175259"/>
                                </a:lnTo>
                                <a:lnTo>
                                  <a:pt x="784351" y="180339"/>
                                </a:lnTo>
                                <a:lnTo>
                                  <a:pt x="782152" y="182879"/>
                                </a:lnTo>
                                <a:close/>
                              </a:path>
                              <a:path w="993140" h="641350">
                                <a:moveTo>
                                  <a:pt x="927260" y="194309"/>
                                </a:moveTo>
                                <a:lnTo>
                                  <a:pt x="921763" y="194309"/>
                                </a:lnTo>
                                <a:lnTo>
                                  <a:pt x="919565" y="191769"/>
                                </a:lnTo>
                                <a:lnTo>
                                  <a:pt x="919565" y="186689"/>
                                </a:lnTo>
                                <a:lnTo>
                                  <a:pt x="921763" y="184149"/>
                                </a:lnTo>
                                <a:lnTo>
                                  <a:pt x="927260" y="184149"/>
                                </a:lnTo>
                                <a:lnTo>
                                  <a:pt x="929458" y="186689"/>
                                </a:lnTo>
                                <a:lnTo>
                                  <a:pt x="929458" y="191769"/>
                                </a:lnTo>
                                <a:lnTo>
                                  <a:pt x="927260" y="194309"/>
                                </a:lnTo>
                                <a:close/>
                              </a:path>
                              <a:path w="993140" h="641350">
                                <a:moveTo>
                                  <a:pt x="718393" y="250189"/>
                                </a:moveTo>
                                <a:lnTo>
                                  <a:pt x="712896" y="250189"/>
                                </a:lnTo>
                                <a:lnTo>
                                  <a:pt x="710698" y="247649"/>
                                </a:lnTo>
                                <a:lnTo>
                                  <a:pt x="710698" y="242569"/>
                                </a:lnTo>
                                <a:lnTo>
                                  <a:pt x="712896" y="240029"/>
                                </a:lnTo>
                                <a:lnTo>
                                  <a:pt x="718393" y="240029"/>
                                </a:lnTo>
                                <a:lnTo>
                                  <a:pt x="720591" y="241299"/>
                                </a:lnTo>
                                <a:lnTo>
                                  <a:pt x="720591" y="247649"/>
                                </a:lnTo>
                                <a:lnTo>
                                  <a:pt x="718393" y="250189"/>
                                </a:lnTo>
                                <a:close/>
                              </a:path>
                              <a:path w="993140" h="641350">
                                <a:moveTo>
                                  <a:pt x="820078" y="250189"/>
                                </a:moveTo>
                                <a:lnTo>
                                  <a:pt x="814581" y="250189"/>
                                </a:lnTo>
                                <a:lnTo>
                                  <a:pt x="812383" y="247649"/>
                                </a:lnTo>
                                <a:lnTo>
                                  <a:pt x="812383" y="242569"/>
                                </a:lnTo>
                                <a:lnTo>
                                  <a:pt x="814581" y="240029"/>
                                </a:lnTo>
                                <a:lnTo>
                                  <a:pt x="820078" y="240029"/>
                                </a:lnTo>
                                <a:lnTo>
                                  <a:pt x="822277" y="241299"/>
                                </a:lnTo>
                                <a:lnTo>
                                  <a:pt x="822277" y="247649"/>
                                </a:lnTo>
                                <a:lnTo>
                                  <a:pt x="820078" y="250189"/>
                                </a:lnTo>
                                <a:close/>
                              </a:path>
                              <a:path w="993140" h="641350">
                                <a:moveTo>
                                  <a:pt x="2135" y="641349"/>
                                </a:moveTo>
                                <a:lnTo>
                                  <a:pt x="0" y="641349"/>
                                </a:lnTo>
                                <a:lnTo>
                                  <a:pt x="0" y="346709"/>
                                </a:lnTo>
                                <a:lnTo>
                                  <a:pt x="2748" y="344169"/>
                                </a:lnTo>
                                <a:lnTo>
                                  <a:pt x="14383" y="332739"/>
                                </a:lnTo>
                                <a:lnTo>
                                  <a:pt x="44380" y="307339"/>
                                </a:lnTo>
                                <a:lnTo>
                                  <a:pt x="91316" y="279399"/>
                                </a:lnTo>
                                <a:lnTo>
                                  <a:pt x="153765" y="256539"/>
                                </a:lnTo>
                                <a:lnTo>
                                  <a:pt x="230303" y="246379"/>
                                </a:lnTo>
                                <a:lnTo>
                                  <a:pt x="255338" y="247649"/>
                                </a:lnTo>
                                <a:lnTo>
                                  <a:pt x="280115" y="250189"/>
                                </a:lnTo>
                                <a:lnTo>
                                  <a:pt x="304583" y="255269"/>
                                </a:lnTo>
                                <a:lnTo>
                                  <a:pt x="314226" y="257809"/>
                                </a:lnTo>
                                <a:lnTo>
                                  <a:pt x="230303" y="257809"/>
                                </a:lnTo>
                                <a:lnTo>
                                  <a:pt x="138993" y="271779"/>
                                </a:lnTo>
                                <a:lnTo>
                                  <a:pt x="69943" y="304799"/>
                                </a:lnTo>
                                <a:lnTo>
                                  <a:pt x="26246" y="336549"/>
                                </a:lnTo>
                                <a:lnTo>
                                  <a:pt x="10993" y="350519"/>
                                </a:lnTo>
                                <a:lnTo>
                                  <a:pt x="10993" y="614679"/>
                                </a:lnTo>
                                <a:lnTo>
                                  <a:pt x="30805" y="614679"/>
                                </a:lnTo>
                                <a:lnTo>
                                  <a:pt x="19237" y="623569"/>
                                </a:lnTo>
                                <a:lnTo>
                                  <a:pt x="2135" y="641349"/>
                                </a:lnTo>
                                <a:close/>
                              </a:path>
                              <a:path w="993140" h="641350">
                                <a:moveTo>
                                  <a:pt x="459508" y="297179"/>
                                </a:moveTo>
                                <a:lnTo>
                                  <a:pt x="454011" y="297179"/>
                                </a:lnTo>
                                <a:lnTo>
                                  <a:pt x="451812" y="294639"/>
                                </a:lnTo>
                                <a:lnTo>
                                  <a:pt x="451812" y="292099"/>
                                </a:lnTo>
                                <a:lnTo>
                                  <a:pt x="447965" y="292099"/>
                                </a:lnTo>
                                <a:lnTo>
                                  <a:pt x="416755" y="290829"/>
                                </a:lnTo>
                                <a:lnTo>
                                  <a:pt x="385854" y="287019"/>
                                </a:lnTo>
                                <a:lnTo>
                                  <a:pt x="355366" y="280669"/>
                                </a:lnTo>
                                <a:lnTo>
                                  <a:pt x="302110" y="265429"/>
                                </a:lnTo>
                                <a:lnTo>
                                  <a:pt x="278466" y="261619"/>
                                </a:lnTo>
                                <a:lnTo>
                                  <a:pt x="254514" y="259079"/>
                                </a:lnTo>
                                <a:lnTo>
                                  <a:pt x="230303" y="257809"/>
                                </a:lnTo>
                                <a:lnTo>
                                  <a:pt x="314226" y="257809"/>
                                </a:lnTo>
                                <a:lnTo>
                                  <a:pt x="328690" y="261619"/>
                                </a:lnTo>
                                <a:lnTo>
                                  <a:pt x="357839" y="270509"/>
                                </a:lnTo>
                                <a:lnTo>
                                  <a:pt x="387503" y="276859"/>
                                </a:lnTo>
                                <a:lnTo>
                                  <a:pt x="417579" y="279399"/>
                                </a:lnTo>
                                <a:lnTo>
                                  <a:pt x="447965" y="280669"/>
                                </a:lnTo>
                                <a:lnTo>
                                  <a:pt x="534403" y="280669"/>
                                </a:lnTo>
                                <a:lnTo>
                                  <a:pt x="512814" y="285749"/>
                                </a:lnTo>
                                <a:lnTo>
                                  <a:pt x="461706" y="292099"/>
                                </a:lnTo>
                                <a:lnTo>
                                  <a:pt x="461706" y="294639"/>
                                </a:lnTo>
                                <a:lnTo>
                                  <a:pt x="459508" y="297179"/>
                                </a:lnTo>
                                <a:close/>
                              </a:path>
                              <a:path w="993140" h="641350">
                                <a:moveTo>
                                  <a:pt x="967934" y="278129"/>
                                </a:moveTo>
                                <a:lnTo>
                                  <a:pt x="962437" y="278129"/>
                                </a:lnTo>
                                <a:lnTo>
                                  <a:pt x="960239" y="275589"/>
                                </a:lnTo>
                                <a:lnTo>
                                  <a:pt x="960239" y="270509"/>
                                </a:lnTo>
                                <a:lnTo>
                                  <a:pt x="962437" y="267969"/>
                                </a:lnTo>
                                <a:lnTo>
                                  <a:pt x="967934" y="267969"/>
                                </a:lnTo>
                                <a:lnTo>
                                  <a:pt x="970132" y="270509"/>
                                </a:lnTo>
                                <a:lnTo>
                                  <a:pt x="970132" y="275589"/>
                                </a:lnTo>
                                <a:lnTo>
                                  <a:pt x="967934" y="278129"/>
                                </a:lnTo>
                                <a:close/>
                              </a:path>
                              <a:path w="993140" h="641350">
                                <a:moveTo>
                                  <a:pt x="163795" y="283209"/>
                                </a:moveTo>
                                <a:lnTo>
                                  <a:pt x="158299" y="283209"/>
                                </a:lnTo>
                                <a:lnTo>
                                  <a:pt x="156100" y="280669"/>
                                </a:lnTo>
                                <a:lnTo>
                                  <a:pt x="156100" y="275589"/>
                                </a:lnTo>
                                <a:lnTo>
                                  <a:pt x="158299" y="273049"/>
                                </a:lnTo>
                                <a:lnTo>
                                  <a:pt x="163795" y="273049"/>
                                </a:lnTo>
                                <a:lnTo>
                                  <a:pt x="165994" y="275589"/>
                                </a:lnTo>
                                <a:lnTo>
                                  <a:pt x="165994" y="280669"/>
                                </a:lnTo>
                                <a:lnTo>
                                  <a:pt x="163795" y="283209"/>
                                </a:lnTo>
                                <a:close/>
                              </a:path>
                              <a:path w="993140" h="641350">
                                <a:moveTo>
                                  <a:pt x="591423" y="283209"/>
                                </a:moveTo>
                                <a:lnTo>
                                  <a:pt x="585927" y="283209"/>
                                </a:lnTo>
                                <a:lnTo>
                                  <a:pt x="583728" y="280669"/>
                                </a:lnTo>
                                <a:lnTo>
                                  <a:pt x="583728" y="275589"/>
                                </a:lnTo>
                                <a:lnTo>
                                  <a:pt x="585927" y="273049"/>
                                </a:lnTo>
                                <a:lnTo>
                                  <a:pt x="591423" y="273049"/>
                                </a:lnTo>
                                <a:lnTo>
                                  <a:pt x="593622" y="275589"/>
                                </a:lnTo>
                                <a:lnTo>
                                  <a:pt x="593622" y="280669"/>
                                </a:lnTo>
                                <a:lnTo>
                                  <a:pt x="591423" y="283209"/>
                                </a:lnTo>
                                <a:close/>
                              </a:path>
                              <a:path w="993140" h="641350">
                                <a:moveTo>
                                  <a:pt x="270977" y="299719"/>
                                </a:moveTo>
                                <a:lnTo>
                                  <a:pt x="265481" y="299719"/>
                                </a:lnTo>
                                <a:lnTo>
                                  <a:pt x="263282" y="297179"/>
                                </a:lnTo>
                                <a:lnTo>
                                  <a:pt x="263282" y="292099"/>
                                </a:lnTo>
                                <a:lnTo>
                                  <a:pt x="265481" y="289559"/>
                                </a:lnTo>
                                <a:lnTo>
                                  <a:pt x="270977" y="289559"/>
                                </a:lnTo>
                                <a:lnTo>
                                  <a:pt x="273176" y="292099"/>
                                </a:lnTo>
                                <a:lnTo>
                                  <a:pt x="273176" y="297179"/>
                                </a:lnTo>
                                <a:lnTo>
                                  <a:pt x="270977" y="299719"/>
                                </a:lnTo>
                                <a:close/>
                              </a:path>
                              <a:path w="993140" h="641350">
                                <a:moveTo>
                                  <a:pt x="797355" y="466089"/>
                                </a:moveTo>
                                <a:lnTo>
                                  <a:pt x="778854" y="466089"/>
                                </a:lnTo>
                                <a:lnTo>
                                  <a:pt x="787408" y="459739"/>
                                </a:lnTo>
                                <a:lnTo>
                                  <a:pt x="795756" y="453389"/>
                                </a:lnTo>
                                <a:lnTo>
                                  <a:pt x="803898" y="445769"/>
                                </a:lnTo>
                                <a:lnTo>
                                  <a:pt x="811833" y="439419"/>
                                </a:lnTo>
                                <a:lnTo>
                                  <a:pt x="857231" y="402589"/>
                                </a:lnTo>
                                <a:lnTo>
                                  <a:pt x="905824" y="374649"/>
                                </a:lnTo>
                                <a:lnTo>
                                  <a:pt x="956065" y="351789"/>
                                </a:lnTo>
                                <a:lnTo>
                                  <a:pt x="992515" y="339089"/>
                                </a:lnTo>
                                <a:lnTo>
                                  <a:pt x="992515" y="351789"/>
                                </a:lnTo>
                                <a:lnTo>
                                  <a:pt x="963394" y="360679"/>
                                </a:lnTo>
                                <a:lnTo>
                                  <a:pt x="913266" y="383539"/>
                                </a:lnTo>
                                <a:lnTo>
                                  <a:pt x="864825" y="411479"/>
                                </a:lnTo>
                                <a:lnTo>
                                  <a:pt x="819528" y="448309"/>
                                </a:lnTo>
                                <a:lnTo>
                                  <a:pt x="797355" y="466089"/>
                                </a:lnTo>
                                <a:close/>
                              </a:path>
                              <a:path w="993140" h="641350">
                                <a:moveTo>
                                  <a:pt x="545802" y="358139"/>
                                </a:moveTo>
                                <a:lnTo>
                                  <a:pt x="540306" y="358139"/>
                                </a:lnTo>
                                <a:lnTo>
                                  <a:pt x="538107" y="355599"/>
                                </a:lnTo>
                                <a:lnTo>
                                  <a:pt x="538107" y="350519"/>
                                </a:lnTo>
                                <a:lnTo>
                                  <a:pt x="540306" y="347979"/>
                                </a:lnTo>
                                <a:lnTo>
                                  <a:pt x="545802" y="347979"/>
                                </a:lnTo>
                                <a:lnTo>
                                  <a:pt x="548001" y="350519"/>
                                </a:lnTo>
                                <a:lnTo>
                                  <a:pt x="548001" y="355599"/>
                                </a:lnTo>
                                <a:lnTo>
                                  <a:pt x="545802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690910" y="358139"/>
                                </a:moveTo>
                                <a:lnTo>
                                  <a:pt x="685414" y="358139"/>
                                </a:lnTo>
                                <a:lnTo>
                                  <a:pt x="683215" y="355599"/>
                                </a:lnTo>
                                <a:lnTo>
                                  <a:pt x="683215" y="350519"/>
                                </a:lnTo>
                                <a:lnTo>
                                  <a:pt x="685414" y="347979"/>
                                </a:lnTo>
                                <a:lnTo>
                                  <a:pt x="690910" y="347979"/>
                                </a:lnTo>
                                <a:lnTo>
                                  <a:pt x="693109" y="350519"/>
                                </a:lnTo>
                                <a:lnTo>
                                  <a:pt x="693109" y="355599"/>
                                </a:lnTo>
                                <a:lnTo>
                                  <a:pt x="690910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809635" y="358139"/>
                                </a:moveTo>
                                <a:lnTo>
                                  <a:pt x="804138" y="358139"/>
                                </a:lnTo>
                                <a:lnTo>
                                  <a:pt x="801940" y="355599"/>
                                </a:lnTo>
                                <a:lnTo>
                                  <a:pt x="801940" y="350519"/>
                                </a:lnTo>
                                <a:lnTo>
                                  <a:pt x="804138" y="347979"/>
                                </a:lnTo>
                                <a:lnTo>
                                  <a:pt x="809635" y="347979"/>
                                </a:lnTo>
                                <a:lnTo>
                                  <a:pt x="811833" y="350519"/>
                                </a:lnTo>
                                <a:lnTo>
                                  <a:pt x="811833" y="355599"/>
                                </a:lnTo>
                                <a:lnTo>
                                  <a:pt x="809635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377609" y="368299"/>
                                </a:moveTo>
                                <a:lnTo>
                                  <a:pt x="371563" y="368299"/>
                                </a:lnTo>
                                <a:lnTo>
                                  <a:pt x="369365" y="365759"/>
                                </a:lnTo>
                                <a:lnTo>
                                  <a:pt x="369365" y="360679"/>
                                </a:lnTo>
                                <a:lnTo>
                                  <a:pt x="371563" y="358139"/>
                                </a:lnTo>
                                <a:lnTo>
                                  <a:pt x="377060" y="358139"/>
                                </a:lnTo>
                                <a:lnTo>
                                  <a:pt x="379258" y="360679"/>
                                </a:lnTo>
                                <a:lnTo>
                                  <a:pt x="379258" y="365759"/>
                                </a:lnTo>
                                <a:lnTo>
                                  <a:pt x="377609" y="368299"/>
                                </a:lnTo>
                                <a:close/>
                              </a:path>
                              <a:path w="993140" h="641350">
                                <a:moveTo>
                                  <a:pt x="901426" y="368299"/>
                                </a:moveTo>
                                <a:lnTo>
                                  <a:pt x="895930" y="368299"/>
                                </a:lnTo>
                                <a:lnTo>
                                  <a:pt x="893731" y="365759"/>
                                </a:lnTo>
                                <a:lnTo>
                                  <a:pt x="893731" y="360679"/>
                                </a:lnTo>
                                <a:lnTo>
                                  <a:pt x="895930" y="358139"/>
                                </a:lnTo>
                                <a:lnTo>
                                  <a:pt x="901426" y="358139"/>
                                </a:lnTo>
                                <a:lnTo>
                                  <a:pt x="903625" y="360679"/>
                                </a:lnTo>
                                <a:lnTo>
                                  <a:pt x="903625" y="365759"/>
                                </a:lnTo>
                                <a:lnTo>
                                  <a:pt x="901426" y="368299"/>
                                </a:lnTo>
                                <a:close/>
                              </a:path>
                              <a:path w="993140" h="641350">
                                <a:moveTo>
                                  <a:pt x="29131" y="373379"/>
                                </a:moveTo>
                                <a:lnTo>
                                  <a:pt x="23634" y="373379"/>
                                </a:lnTo>
                                <a:lnTo>
                                  <a:pt x="21436" y="370839"/>
                                </a:lnTo>
                                <a:lnTo>
                                  <a:pt x="21436" y="365759"/>
                                </a:lnTo>
                                <a:lnTo>
                                  <a:pt x="23634" y="363219"/>
                                </a:lnTo>
                                <a:lnTo>
                                  <a:pt x="29131" y="363219"/>
                                </a:lnTo>
                                <a:lnTo>
                                  <a:pt x="31330" y="365759"/>
                                </a:lnTo>
                                <a:lnTo>
                                  <a:pt x="31330" y="370839"/>
                                </a:lnTo>
                                <a:lnTo>
                                  <a:pt x="29131" y="373379"/>
                                </a:lnTo>
                                <a:close/>
                              </a:path>
                              <a:path w="993140" h="641350">
                                <a:moveTo>
                                  <a:pt x="112678" y="378459"/>
                                </a:moveTo>
                                <a:lnTo>
                                  <a:pt x="107181" y="378459"/>
                                </a:lnTo>
                                <a:lnTo>
                                  <a:pt x="104983" y="375919"/>
                                </a:lnTo>
                                <a:lnTo>
                                  <a:pt x="104983" y="370839"/>
                                </a:lnTo>
                                <a:lnTo>
                                  <a:pt x="107181" y="368299"/>
                                </a:lnTo>
                                <a:lnTo>
                                  <a:pt x="112678" y="368299"/>
                                </a:lnTo>
                                <a:lnTo>
                                  <a:pt x="114876" y="370839"/>
                                </a:lnTo>
                                <a:lnTo>
                                  <a:pt x="114876" y="375919"/>
                                </a:lnTo>
                                <a:lnTo>
                                  <a:pt x="112678" y="378459"/>
                                </a:lnTo>
                                <a:close/>
                              </a:path>
                              <a:path w="993140" h="641350">
                                <a:moveTo>
                                  <a:pt x="225356" y="389889"/>
                                </a:moveTo>
                                <a:lnTo>
                                  <a:pt x="219860" y="389889"/>
                                </a:lnTo>
                                <a:lnTo>
                                  <a:pt x="217661" y="387349"/>
                                </a:lnTo>
                                <a:lnTo>
                                  <a:pt x="217661" y="382269"/>
                                </a:lnTo>
                                <a:lnTo>
                                  <a:pt x="219860" y="379729"/>
                                </a:lnTo>
                                <a:lnTo>
                                  <a:pt x="225356" y="379729"/>
                                </a:lnTo>
                                <a:lnTo>
                                  <a:pt x="227555" y="382269"/>
                                </a:lnTo>
                                <a:lnTo>
                                  <a:pt x="227555" y="387349"/>
                                </a:lnTo>
                                <a:lnTo>
                                  <a:pt x="225356" y="389889"/>
                                </a:lnTo>
                                <a:close/>
                              </a:path>
                              <a:path w="993140" h="641350">
                                <a:moveTo>
                                  <a:pt x="454011" y="412749"/>
                                </a:moveTo>
                                <a:lnTo>
                                  <a:pt x="448514" y="412749"/>
                                </a:lnTo>
                                <a:lnTo>
                                  <a:pt x="446316" y="411479"/>
                                </a:lnTo>
                                <a:lnTo>
                                  <a:pt x="446316" y="405129"/>
                                </a:lnTo>
                                <a:lnTo>
                                  <a:pt x="448514" y="403859"/>
                                </a:lnTo>
                                <a:lnTo>
                                  <a:pt x="454011" y="403859"/>
                                </a:lnTo>
                                <a:lnTo>
                                  <a:pt x="456209" y="405129"/>
                                </a:lnTo>
                                <a:lnTo>
                                  <a:pt x="456209" y="407669"/>
                                </a:lnTo>
                                <a:lnTo>
                                  <a:pt x="456759" y="411479"/>
                                </a:lnTo>
                                <a:lnTo>
                                  <a:pt x="454011" y="412749"/>
                                </a:lnTo>
                                <a:close/>
                              </a:path>
                              <a:path w="993140" h="641350">
                                <a:moveTo>
                                  <a:pt x="586477" y="445769"/>
                                </a:moveTo>
                                <a:lnTo>
                                  <a:pt x="580980" y="445769"/>
                                </a:lnTo>
                                <a:lnTo>
                                  <a:pt x="578781" y="443229"/>
                                </a:lnTo>
                                <a:lnTo>
                                  <a:pt x="578781" y="438149"/>
                                </a:lnTo>
                                <a:lnTo>
                                  <a:pt x="580980" y="435609"/>
                                </a:lnTo>
                                <a:lnTo>
                                  <a:pt x="586477" y="435609"/>
                                </a:lnTo>
                                <a:lnTo>
                                  <a:pt x="588675" y="438149"/>
                                </a:lnTo>
                                <a:lnTo>
                                  <a:pt x="588675" y="443229"/>
                                </a:lnTo>
                                <a:lnTo>
                                  <a:pt x="586477" y="445769"/>
                                </a:lnTo>
                                <a:close/>
                              </a:path>
                              <a:path w="993140" h="641350">
                                <a:moveTo>
                                  <a:pt x="696407" y="450849"/>
                                </a:moveTo>
                                <a:lnTo>
                                  <a:pt x="690910" y="450849"/>
                                </a:lnTo>
                                <a:lnTo>
                                  <a:pt x="688712" y="448309"/>
                                </a:lnTo>
                                <a:lnTo>
                                  <a:pt x="688712" y="443229"/>
                                </a:lnTo>
                                <a:lnTo>
                                  <a:pt x="690910" y="440689"/>
                                </a:lnTo>
                                <a:lnTo>
                                  <a:pt x="696407" y="440689"/>
                                </a:lnTo>
                                <a:lnTo>
                                  <a:pt x="698605" y="443229"/>
                                </a:lnTo>
                                <a:lnTo>
                                  <a:pt x="698605" y="448309"/>
                                </a:lnTo>
                                <a:lnTo>
                                  <a:pt x="696407" y="450849"/>
                                </a:lnTo>
                                <a:close/>
                              </a:path>
                              <a:path w="993140" h="641350">
                                <a:moveTo>
                                  <a:pt x="311102" y="455929"/>
                                </a:moveTo>
                                <a:lnTo>
                                  <a:pt x="305605" y="455929"/>
                                </a:lnTo>
                                <a:lnTo>
                                  <a:pt x="303407" y="453389"/>
                                </a:lnTo>
                                <a:lnTo>
                                  <a:pt x="303407" y="448309"/>
                                </a:lnTo>
                                <a:lnTo>
                                  <a:pt x="305605" y="445769"/>
                                </a:lnTo>
                                <a:lnTo>
                                  <a:pt x="310552" y="445769"/>
                                </a:lnTo>
                                <a:lnTo>
                                  <a:pt x="313300" y="448309"/>
                                </a:lnTo>
                                <a:lnTo>
                                  <a:pt x="313300" y="453389"/>
                                </a:lnTo>
                                <a:lnTo>
                                  <a:pt x="311102" y="455929"/>
                                </a:lnTo>
                                <a:close/>
                              </a:path>
                              <a:path w="993140" h="641350">
                                <a:moveTo>
                                  <a:pt x="577128" y="574039"/>
                                </a:moveTo>
                                <a:lnTo>
                                  <a:pt x="471600" y="574039"/>
                                </a:lnTo>
                                <a:lnTo>
                                  <a:pt x="528865" y="570229"/>
                                </a:lnTo>
                                <a:lnTo>
                                  <a:pt x="583444" y="560069"/>
                                </a:lnTo>
                                <a:lnTo>
                                  <a:pt x="635121" y="544829"/>
                                </a:lnTo>
                                <a:lnTo>
                                  <a:pt x="683683" y="524509"/>
                                </a:lnTo>
                                <a:lnTo>
                                  <a:pt x="728918" y="500379"/>
                                </a:lnTo>
                                <a:lnTo>
                                  <a:pt x="770610" y="472439"/>
                                </a:lnTo>
                                <a:lnTo>
                                  <a:pt x="769510" y="471169"/>
                                </a:lnTo>
                                <a:lnTo>
                                  <a:pt x="768961" y="469899"/>
                                </a:lnTo>
                                <a:lnTo>
                                  <a:pt x="768961" y="464819"/>
                                </a:lnTo>
                                <a:lnTo>
                                  <a:pt x="771159" y="463549"/>
                                </a:lnTo>
                                <a:lnTo>
                                  <a:pt x="776106" y="463549"/>
                                </a:lnTo>
                                <a:lnTo>
                                  <a:pt x="778305" y="464819"/>
                                </a:lnTo>
                                <a:lnTo>
                                  <a:pt x="778854" y="466089"/>
                                </a:lnTo>
                                <a:lnTo>
                                  <a:pt x="797355" y="466089"/>
                                </a:lnTo>
                                <a:lnTo>
                                  <a:pt x="741444" y="506729"/>
                                </a:lnTo>
                                <a:lnTo>
                                  <a:pt x="699567" y="530859"/>
                                </a:lnTo>
                                <a:lnTo>
                                  <a:pt x="656145" y="549909"/>
                                </a:lnTo>
                                <a:lnTo>
                                  <a:pt x="611434" y="566419"/>
                                </a:lnTo>
                                <a:lnTo>
                                  <a:pt x="577128" y="574039"/>
                                </a:lnTo>
                                <a:close/>
                              </a:path>
                              <a:path w="993140" h="641350">
                                <a:moveTo>
                                  <a:pt x="158848" y="478789"/>
                                </a:moveTo>
                                <a:lnTo>
                                  <a:pt x="153352" y="478789"/>
                                </a:lnTo>
                                <a:lnTo>
                                  <a:pt x="151153" y="477519"/>
                                </a:lnTo>
                                <a:lnTo>
                                  <a:pt x="151153" y="471169"/>
                                </a:lnTo>
                                <a:lnTo>
                                  <a:pt x="153352" y="468629"/>
                                </a:lnTo>
                                <a:lnTo>
                                  <a:pt x="158848" y="468629"/>
                                </a:lnTo>
                                <a:lnTo>
                                  <a:pt x="161047" y="471169"/>
                                </a:lnTo>
                                <a:lnTo>
                                  <a:pt x="161047" y="477519"/>
                                </a:lnTo>
                                <a:lnTo>
                                  <a:pt x="158848" y="478789"/>
                                </a:lnTo>
                                <a:close/>
                              </a:path>
                              <a:path w="993140" h="641350">
                                <a:moveTo>
                                  <a:pt x="62110" y="485139"/>
                                </a:moveTo>
                                <a:lnTo>
                                  <a:pt x="56614" y="485139"/>
                                </a:lnTo>
                                <a:lnTo>
                                  <a:pt x="54415" y="482599"/>
                                </a:lnTo>
                                <a:lnTo>
                                  <a:pt x="54415" y="477519"/>
                                </a:lnTo>
                                <a:lnTo>
                                  <a:pt x="56614" y="474979"/>
                                </a:lnTo>
                                <a:lnTo>
                                  <a:pt x="59362" y="474979"/>
                                </a:lnTo>
                                <a:lnTo>
                                  <a:pt x="62110" y="473709"/>
                                </a:lnTo>
                                <a:lnTo>
                                  <a:pt x="64309" y="476249"/>
                                </a:lnTo>
                                <a:lnTo>
                                  <a:pt x="64309" y="482599"/>
                                </a:lnTo>
                                <a:lnTo>
                                  <a:pt x="62110" y="485139"/>
                                </a:lnTo>
                                <a:close/>
                              </a:path>
                              <a:path w="993140" h="641350">
                                <a:moveTo>
                                  <a:pt x="382556" y="521969"/>
                                </a:moveTo>
                                <a:lnTo>
                                  <a:pt x="377060" y="521969"/>
                                </a:lnTo>
                                <a:lnTo>
                                  <a:pt x="374861" y="520699"/>
                                </a:lnTo>
                                <a:lnTo>
                                  <a:pt x="374861" y="514349"/>
                                </a:lnTo>
                                <a:lnTo>
                                  <a:pt x="377060" y="513079"/>
                                </a:lnTo>
                                <a:lnTo>
                                  <a:pt x="382556" y="513079"/>
                                </a:lnTo>
                                <a:lnTo>
                                  <a:pt x="384755" y="514349"/>
                                </a:lnTo>
                                <a:lnTo>
                                  <a:pt x="384755" y="520699"/>
                                </a:lnTo>
                                <a:lnTo>
                                  <a:pt x="382556" y="521969"/>
                                </a:lnTo>
                                <a:close/>
                              </a:path>
                              <a:path w="993140" h="641350">
                                <a:moveTo>
                                  <a:pt x="540306" y="521969"/>
                                </a:moveTo>
                                <a:lnTo>
                                  <a:pt x="534809" y="521969"/>
                                </a:lnTo>
                                <a:lnTo>
                                  <a:pt x="532611" y="520699"/>
                                </a:lnTo>
                                <a:lnTo>
                                  <a:pt x="532611" y="514349"/>
                                </a:lnTo>
                                <a:lnTo>
                                  <a:pt x="534809" y="513079"/>
                                </a:lnTo>
                                <a:lnTo>
                                  <a:pt x="540306" y="513079"/>
                                </a:lnTo>
                                <a:lnTo>
                                  <a:pt x="542504" y="514349"/>
                                </a:lnTo>
                                <a:lnTo>
                                  <a:pt x="542504" y="520699"/>
                                </a:lnTo>
                                <a:lnTo>
                                  <a:pt x="540306" y="521969"/>
                                </a:lnTo>
                                <a:close/>
                              </a:path>
                              <a:path w="993140" h="641350">
                                <a:moveTo>
                                  <a:pt x="261083" y="528319"/>
                                </a:moveTo>
                                <a:lnTo>
                                  <a:pt x="255587" y="528319"/>
                                </a:lnTo>
                                <a:lnTo>
                                  <a:pt x="253388" y="525779"/>
                                </a:lnTo>
                                <a:lnTo>
                                  <a:pt x="253388" y="520699"/>
                                </a:lnTo>
                                <a:lnTo>
                                  <a:pt x="255587" y="518159"/>
                                </a:lnTo>
                                <a:lnTo>
                                  <a:pt x="261083" y="518159"/>
                                </a:lnTo>
                                <a:lnTo>
                                  <a:pt x="263282" y="520699"/>
                                </a:lnTo>
                                <a:lnTo>
                                  <a:pt x="263282" y="525779"/>
                                </a:lnTo>
                                <a:lnTo>
                                  <a:pt x="261083" y="528319"/>
                                </a:lnTo>
                                <a:close/>
                              </a:path>
                              <a:path w="993140" h="641350">
                                <a:moveTo>
                                  <a:pt x="657931" y="530859"/>
                                </a:moveTo>
                                <a:lnTo>
                                  <a:pt x="652435" y="530859"/>
                                </a:lnTo>
                                <a:lnTo>
                                  <a:pt x="650236" y="528319"/>
                                </a:lnTo>
                                <a:lnTo>
                                  <a:pt x="650236" y="523239"/>
                                </a:lnTo>
                                <a:lnTo>
                                  <a:pt x="652435" y="520699"/>
                                </a:lnTo>
                                <a:lnTo>
                                  <a:pt x="657931" y="520699"/>
                                </a:lnTo>
                                <a:lnTo>
                                  <a:pt x="660130" y="523239"/>
                                </a:lnTo>
                                <a:lnTo>
                                  <a:pt x="660130" y="528319"/>
                                </a:lnTo>
                                <a:lnTo>
                                  <a:pt x="657931" y="530859"/>
                                </a:lnTo>
                                <a:close/>
                              </a:path>
                              <a:path w="993140" h="641350">
                                <a:moveTo>
                                  <a:pt x="157831" y="552449"/>
                                </a:moveTo>
                                <a:lnTo>
                                  <a:pt x="109380" y="552449"/>
                                </a:lnTo>
                                <a:lnTo>
                                  <a:pt x="135008" y="543559"/>
                                </a:lnTo>
                                <a:lnTo>
                                  <a:pt x="161460" y="538479"/>
                                </a:lnTo>
                                <a:lnTo>
                                  <a:pt x="188530" y="534669"/>
                                </a:lnTo>
                                <a:lnTo>
                                  <a:pt x="216012" y="533399"/>
                                </a:lnTo>
                                <a:lnTo>
                                  <a:pt x="241872" y="534669"/>
                                </a:lnTo>
                                <a:lnTo>
                                  <a:pt x="267473" y="537209"/>
                                </a:lnTo>
                                <a:lnTo>
                                  <a:pt x="292766" y="542289"/>
                                </a:lnTo>
                                <a:lnTo>
                                  <a:pt x="306160" y="546099"/>
                                </a:lnTo>
                                <a:lnTo>
                                  <a:pt x="216562" y="546099"/>
                                </a:lnTo>
                                <a:lnTo>
                                  <a:pt x="162155" y="551179"/>
                                </a:lnTo>
                                <a:lnTo>
                                  <a:pt x="157831" y="552449"/>
                                </a:lnTo>
                                <a:close/>
                              </a:path>
                              <a:path w="993140" h="641350">
                                <a:moveTo>
                                  <a:pt x="472149" y="586739"/>
                                </a:moveTo>
                                <a:lnTo>
                                  <a:pt x="432282" y="584199"/>
                                </a:lnTo>
                                <a:lnTo>
                                  <a:pt x="392725" y="580389"/>
                                </a:lnTo>
                                <a:lnTo>
                                  <a:pt x="353579" y="572769"/>
                                </a:lnTo>
                                <a:lnTo>
                                  <a:pt x="314949" y="561339"/>
                                </a:lnTo>
                                <a:lnTo>
                                  <a:pt x="290842" y="554989"/>
                                </a:lnTo>
                                <a:lnTo>
                                  <a:pt x="266374" y="549909"/>
                                </a:lnTo>
                                <a:lnTo>
                                  <a:pt x="241597" y="546099"/>
                                </a:lnTo>
                                <a:lnTo>
                                  <a:pt x="306160" y="546099"/>
                                </a:lnTo>
                                <a:lnTo>
                                  <a:pt x="355271" y="560069"/>
                                </a:lnTo>
                                <a:lnTo>
                                  <a:pt x="393618" y="567689"/>
                                </a:lnTo>
                                <a:lnTo>
                                  <a:pt x="432480" y="571499"/>
                                </a:lnTo>
                                <a:lnTo>
                                  <a:pt x="471600" y="574039"/>
                                </a:lnTo>
                                <a:lnTo>
                                  <a:pt x="577128" y="574039"/>
                                </a:lnTo>
                                <a:lnTo>
                                  <a:pt x="565693" y="576579"/>
                                </a:lnTo>
                                <a:lnTo>
                                  <a:pt x="519179" y="584199"/>
                                </a:lnTo>
                                <a:lnTo>
                                  <a:pt x="472149" y="586739"/>
                                </a:lnTo>
                                <a:close/>
                              </a:path>
                              <a:path w="993140" h="641350">
                                <a:moveTo>
                                  <a:pt x="30805" y="614679"/>
                                </a:moveTo>
                                <a:lnTo>
                                  <a:pt x="10993" y="614679"/>
                                </a:lnTo>
                                <a:lnTo>
                                  <a:pt x="31476" y="596899"/>
                                </a:lnTo>
                                <a:lnTo>
                                  <a:pt x="53247" y="581659"/>
                                </a:lnTo>
                                <a:lnTo>
                                  <a:pt x="76152" y="567689"/>
                                </a:lnTo>
                                <a:lnTo>
                                  <a:pt x="100036" y="556259"/>
                                </a:lnTo>
                                <a:lnTo>
                                  <a:pt x="100036" y="552449"/>
                                </a:lnTo>
                                <a:lnTo>
                                  <a:pt x="102235" y="549909"/>
                                </a:lnTo>
                                <a:lnTo>
                                  <a:pt x="106632" y="549909"/>
                                </a:lnTo>
                                <a:lnTo>
                                  <a:pt x="108281" y="551179"/>
                                </a:lnTo>
                                <a:lnTo>
                                  <a:pt x="109380" y="552449"/>
                                </a:lnTo>
                                <a:lnTo>
                                  <a:pt x="157831" y="552449"/>
                                </a:lnTo>
                                <a:lnTo>
                                  <a:pt x="110273" y="566419"/>
                                </a:lnTo>
                                <a:lnTo>
                                  <a:pt x="62204" y="590549"/>
                                </a:lnTo>
                                <a:lnTo>
                                  <a:pt x="30805" y="614679"/>
                                </a:lnTo>
                                <a:close/>
                              </a:path>
                              <a:path w="993140" h="641350">
                                <a:moveTo>
                                  <a:pt x="459507" y="566419"/>
                                </a:moveTo>
                                <a:lnTo>
                                  <a:pt x="454011" y="566419"/>
                                </a:lnTo>
                                <a:lnTo>
                                  <a:pt x="451812" y="563879"/>
                                </a:lnTo>
                                <a:lnTo>
                                  <a:pt x="451812" y="558799"/>
                                </a:lnTo>
                                <a:lnTo>
                                  <a:pt x="454011" y="556259"/>
                                </a:lnTo>
                                <a:lnTo>
                                  <a:pt x="459507" y="556259"/>
                                </a:lnTo>
                                <a:lnTo>
                                  <a:pt x="461706" y="558799"/>
                                </a:lnTo>
                                <a:lnTo>
                                  <a:pt x="461706" y="563879"/>
                                </a:lnTo>
                                <a:lnTo>
                                  <a:pt x="459507" y="566419"/>
                                </a:lnTo>
                                <a:close/>
                              </a:path>
                              <a:path w="993140" h="641350">
                                <a:moveTo>
                                  <a:pt x="34627" y="591819"/>
                                </a:moveTo>
                                <a:lnTo>
                                  <a:pt x="29131" y="591819"/>
                                </a:lnTo>
                                <a:lnTo>
                                  <a:pt x="26932" y="589279"/>
                                </a:lnTo>
                                <a:lnTo>
                                  <a:pt x="26932" y="584199"/>
                                </a:lnTo>
                                <a:lnTo>
                                  <a:pt x="29131" y="581659"/>
                                </a:lnTo>
                                <a:lnTo>
                                  <a:pt x="34078" y="581659"/>
                                </a:lnTo>
                                <a:lnTo>
                                  <a:pt x="36826" y="584199"/>
                                </a:lnTo>
                                <a:lnTo>
                                  <a:pt x="36826" y="589279"/>
                                </a:lnTo>
                                <a:lnTo>
                                  <a:pt x="34627" y="591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margin-left:511.85pt;margin-top:648.05pt;width:83.65pt;height:60pt;z-index:15730688;mso-wrap-distance-left:0;mso-wrap-distance-right:0;mso-position-horizontal-relative:page;mso-position-vertical-relative:page" coordsize="1062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">
                <v:shape id="Graphic 30" o:spid="_x0000_s1027" style="position:absolute;width:10623;height:6794;visibility:visible;mso-wrap-style:square;v-text-anchor:top" coordsize="1062355,67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k+8EA&#10;AADbAAAADwAAAGRycy9kb3ducmV2LnhtbERPy4rCMBTdC/MP4Q64s+n4QqpRhgFRHBSqFVxemmtb&#10;prkpTdT692Yx4PJw3otVZ2pxp9ZVlhV8RTEI4tzqigsF2Wk9mIFwHlljbZkUPMnBavnRW2Ci7YNT&#10;uh99IUIIuwQVlN43iZQuL8mgi2xDHLirbQ36ANtC6hYfIdzUchjHU2mw4tBQYkM/JeV/x5tRUG8m&#10;k70+0G92Gefjy2m3Tt3orFT/s/ueg/DU+bf4373VCkZhffgSf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gZPvBAAAA2wAAAA8AAAAAAAAAAAAAAAAAmAIAAGRycy9kb3du&#10;cmV2LnhtbFBLBQYAAAAABAAEAPUAAACGAwAAAAA=&#10;" path="m,679057l,386643,23076,363720,88562,318280,190840,285309r133453,14489l375830,313694r49609,6672l473094,320470r45674,-5811l562434,303588r41631,-15676l643636,268285r37482,-22923l716486,219798r33226,-27551l780771,163364r28864,-29561l948816,36094,1062320,r,363279l968063,390825,825574,484480r-33523,30098l755456,542461r-39497,25142l673732,589480r-44787,18085l581770,621335r-49393,8927l480937,633823r-53315,-2331l372602,622744,316048,607052,184115,590245,84646,618114,21865,658453,,679057xe" fillcolor="#f233c7" stroked="f">
                  <v:path arrowok="t"/>
                </v:shape>
                <v:shape id="Graphic 31" o:spid="_x0000_s1028" style="position:absolute;left:698;top:1201;width:9931;height:6414;visibility:visible;mso-wrap-style:square;v-text-anchor:top" coordsize="993140,64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Pr8UA&#10;AADbAAAADwAAAGRycy9kb3ducmV2LnhtbESPQWvCQBSE70L/w/IKvZmN1YpEVynFQhE9GD14fGSf&#10;SUz2bZrdmvjvXaHgcZiZb5jFqje1uFLrSssKRlEMgjizuuRcwfHwPZyBcB5ZY22ZFNzIwWr5Mlhg&#10;om3He7qmPhcBwi5BBYX3TSKlywoy6CLbEAfvbFuDPsg2l7rFLsBNLd/jeCoNlhwWCmzoq6CsSv+M&#10;gjqTk/VHfNqNf2/putpctvuqmyn19tp/zkF46v0z/N/+0QrGI3h8C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s+vxQAAANsAAAAPAAAAAAAAAAAAAAAAAJgCAABkcnMv&#10;ZG93bnJldi54bWxQSwUGAAAAAAQABAD1AAAAigMAAAAA&#10;" path="m534403,280669r-86438,l491397,278129r43284,-7620l577771,257809r42853,-19050l663192,215899r42241,-29210l747300,153669r41448,-39370l821620,85089,859164,58419,901289,35559,947902,15239,992515,r,10159l947342,26669,893239,50799,842255,82549r-45812,38100l764273,152399r-35050,29210l691352,210819r-40635,25400l607377,257809r-45987,16510l534403,280669xem865699,86359r-5497,l858004,83819r,-5080l860202,76199r5497,l867897,78739r,5080l865699,86359xem988271,101599r-5497,l980576,100329r,-6350l982774,92709r5497,l990470,93979r,6350l988271,101599xem782152,182879r-5496,l774457,180339r,-5080l776656,172719r5496,l784351,175259r,5080l782152,182879xem927260,194309r-5497,l919565,191769r,-5080l921763,184149r5497,l929458,186689r,5080l927260,194309xem718393,250189r-5497,l710698,247649r,-5080l712896,240029r5497,l720591,241299r,6350l718393,250189xem820078,250189r-5497,l812383,247649r,-5080l814581,240029r5497,l822277,241299r,6350l820078,250189xem2135,641349r-2135,l,346709r2748,-2540l14383,332739,44380,307339,91316,279399r62449,-22860l230303,246379r25035,1270l280115,250189r24468,5080l314226,257809r-83923,l138993,271779,69943,304799,26246,336549,10993,350519r,264160l30805,614679r-11568,8890l2135,641349xem459508,297179r-5497,l451812,294639r,-2540l447965,292099r-31210,-1270l385854,287019r-30488,-6350l302110,265429r-23644,-3810l254514,259079r-24211,-1270l314226,257809r14464,3810l357839,270509r29664,6350l417579,279399r30386,1270l534403,280669r-21589,5080l461706,292099r,2540l459508,297179xem967934,278129r-5497,l960239,275589r,-5080l962437,267969r5497,l970132,270509r,5080l967934,278129xem163795,283209r-5496,l156100,280669r,-5080l158299,273049r5496,l165994,275589r,5080l163795,283209xem591423,283209r-5496,l583728,280669r,-5080l585927,273049r5496,l593622,275589r,5080l591423,283209xem270977,299719r-5496,l263282,297179r,-5080l265481,289559r5496,l273176,292099r,5080l270977,299719xem797355,466089r-18501,l787408,459739r8348,-6350l803898,445769r7935,-6350l857231,402589r48593,-27940l956065,351789r36450,-12700l992515,351789r-29121,8890l913266,383539r-48441,27940l819528,448309r-22173,17780xem545802,358139r-5496,l538107,355599r,-5080l540306,347979r5496,l548001,350519r,5080l545802,358139xem690910,358139r-5496,l683215,355599r,-5080l685414,347979r5496,l693109,350519r,5080l690910,358139xem809635,358139r-5497,l801940,355599r,-5080l804138,347979r5497,l811833,350519r,5080l809635,358139xem377609,368299r-6046,l369365,365759r,-5080l371563,358139r5497,l379258,360679r,5080l377609,368299xem901426,368299r-5496,l893731,365759r,-5080l895930,358139r5496,l903625,360679r,5080l901426,368299xem29131,373379r-5497,l21436,370839r,-5080l23634,363219r5497,l31330,365759r,5080l29131,373379xem112678,378459r-5497,l104983,375919r,-5080l107181,368299r5497,l114876,370839r,5080l112678,378459xem225356,389889r-5496,l217661,387349r,-5080l219860,379729r5496,l227555,382269r,5080l225356,389889xem454011,412749r-5497,l446316,411479r,-6350l448514,403859r5497,l456209,405129r,2540l456759,411479r-2748,1270xem586477,445769r-5497,l578781,443229r,-5080l580980,435609r5497,l588675,438149r,5080l586477,445769xem696407,450849r-5497,l688712,448309r,-5080l690910,440689r5497,l698605,443229r,5080l696407,450849xem311102,455929r-5497,l303407,453389r,-5080l305605,445769r4947,l313300,448309r,5080l311102,455929xem577128,574039r-105528,l528865,570229r54579,-10160l635121,544829r48562,-20320l728918,500379r41692,-27940l769510,471169r-549,-1270l768961,464819r2198,-1270l776106,463549r2199,1270l778854,466089r18501,l741444,506729r-41877,24130l656145,549909r-44711,16510l577128,574039xem158848,478789r-5496,l151153,477519r,-6350l153352,468629r5496,l161047,471169r,6350l158848,478789xem62110,485139r-5496,l54415,482599r,-5080l56614,474979r2748,l62110,473709r2199,2540l64309,482599r-2199,2540xem382556,521969r-5496,l374861,520699r,-6350l377060,513079r5496,l384755,514349r,6350l382556,521969xem540306,521969r-5497,l532611,520699r,-6350l534809,513079r5497,l542504,514349r,6350l540306,521969xem261083,528319r-5496,l253388,525779r,-5080l255587,518159r5496,l263282,520699r,5080l261083,528319xem657931,530859r-5496,l650236,528319r,-5080l652435,520699r5496,l660130,523239r,5080l657931,530859xem157831,552449r-48451,l135008,543559r26452,-5080l188530,534669r27482,-1270l241872,534669r25601,2540l292766,542289r13394,3810l216562,546099r-54407,5080l157831,552449xem472149,586739r-39867,-2540l392725,580389r-39146,-7620l314949,561339r-24107,-6350l266374,549909r-24777,-3810l306160,546099r49111,13970l393618,567689r38862,3810l471600,574039r105528,l565693,576579r-46514,7620l472149,586739xem30805,614679r-19812,l31476,596899,53247,581659,76152,567689r23884,-11430l100036,552449r2199,-2540l106632,549909r1649,1270l109380,552449r48451,l110273,566419,62204,590549,30805,614679xem459507,566419r-5496,l451812,563879r,-5080l454011,556259r5496,l461706,558799r,5080l459507,566419xem34627,591819r-5496,l26932,589279r,-5080l29131,581659r4947,l36826,584199r,5080l34627,591819xe" fillcolor="#0f0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7F6CFC" w:rsidRDefault="007F6CFC">
      <w:pPr>
        <w:pStyle w:val="Corpodetexto"/>
        <w:spacing w:before="274"/>
        <w:rPr>
          <w:rFonts w:ascii="Times New Roman"/>
          <w:sz w:val="36"/>
        </w:rPr>
      </w:pPr>
    </w:p>
    <w:p w:rsidR="007F6CFC" w:rsidRDefault="009D3652">
      <w:pPr>
        <w:ind w:left="125"/>
        <w:rPr>
          <w:rFonts w:ascii="Calibri"/>
          <w:b/>
          <w:sz w:val="36"/>
        </w:rPr>
      </w:pPr>
      <w:r>
        <w:rPr>
          <w:rFonts w:ascii="Calibri"/>
          <w:b/>
          <w:noProof/>
          <w:sz w:val="36"/>
          <w:lang w:val="pt-BR" w:eastAsia="pt-BR"/>
        </w:rPr>
        <w:drawing>
          <wp:anchor distT="0" distB="0" distL="0" distR="0" simplePos="0" relativeHeight="15730176" behindDoc="0" locked="0" layoutInCell="1" allowOverlap="1" wp14:anchorId="3C86B40F" wp14:editId="16B689F4">
            <wp:simplePos x="0" y="0"/>
            <wp:positionH relativeFrom="page">
              <wp:posOffset>5774642</wp:posOffset>
            </wp:positionH>
            <wp:positionV relativeFrom="paragraph">
              <wp:posOffset>188263</wp:posOffset>
            </wp:positionV>
            <wp:extent cx="1486460" cy="971916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460" cy="97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EMA_2026"/>
      <w:bookmarkStart w:id="1" w:name="Como_equilibrar_o_mundo_digital_e__a_saú"/>
      <w:bookmarkStart w:id="2" w:name="JOveNS?"/>
      <w:bookmarkStart w:id="3" w:name="CABEÇALHO"/>
      <w:bookmarkStart w:id="4" w:name="Nome:"/>
      <w:bookmarkStart w:id="5" w:name="Professor:"/>
      <w:bookmarkStart w:id="6" w:name="Escola:"/>
      <w:bookmarkStart w:id="7" w:name="Sala:"/>
      <w:bookmarkStart w:id="8" w:name="Endereço:"/>
      <w:bookmarkStart w:id="9" w:name="Cidade: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/>
          <w:color w:val="FFFFFF"/>
          <w:spacing w:val="-8"/>
          <w:sz w:val="36"/>
          <w:shd w:val="clear" w:color="auto" w:fill="3D9ED8"/>
        </w:rPr>
        <w:t xml:space="preserve"> </w:t>
      </w:r>
      <w:r>
        <w:rPr>
          <w:rFonts w:ascii="Calibri"/>
          <w:b/>
          <w:color w:val="FFFFFF"/>
          <w:w w:val="120"/>
          <w:sz w:val="36"/>
          <w:shd w:val="clear" w:color="auto" w:fill="3D9ED8"/>
        </w:rPr>
        <w:t>TEMA</w:t>
      </w:r>
      <w:r>
        <w:rPr>
          <w:rFonts w:ascii="Calibri"/>
          <w:b/>
          <w:color w:val="FFFFFF"/>
          <w:spacing w:val="-12"/>
          <w:w w:val="135"/>
          <w:sz w:val="36"/>
          <w:shd w:val="clear" w:color="auto" w:fill="3D9ED8"/>
        </w:rPr>
        <w:t xml:space="preserve"> </w:t>
      </w:r>
      <w:r>
        <w:rPr>
          <w:rFonts w:ascii="Calibri"/>
          <w:b/>
          <w:color w:val="FFFFFF"/>
          <w:spacing w:val="-4"/>
          <w:w w:val="135"/>
          <w:sz w:val="36"/>
          <w:shd w:val="clear" w:color="auto" w:fill="3D9ED8"/>
        </w:rPr>
        <w:t>2026</w:t>
      </w:r>
      <w:r>
        <w:rPr>
          <w:rFonts w:ascii="Calibri"/>
          <w:b/>
          <w:color w:val="FFFFFF"/>
          <w:spacing w:val="40"/>
          <w:w w:val="135"/>
          <w:sz w:val="36"/>
          <w:shd w:val="clear" w:color="auto" w:fill="3D9ED8"/>
        </w:rPr>
        <w:t xml:space="preserve"> </w:t>
      </w:r>
    </w:p>
    <w:p w:rsidR="00203570" w:rsidRPr="00203570" w:rsidRDefault="00203570" w:rsidP="00203570">
      <w:pPr>
        <w:pStyle w:val="Ttulo1"/>
        <w:tabs>
          <w:tab w:val="center" w:pos="5599"/>
        </w:tabs>
        <w:ind w:left="0"/>
        <w:rPr>
          <w:rFonts w:ascii="Poppins" w:hAnsi="Poppins" w:cs="Poppins"/>
          <w:b/>
          <w:spacing w:val="-2"/>
          <w:sz w:val="32"/>
        </w:rPr>
      </w:pPr>
      <w:r>
        <w:rPr>
          <w:rFonts w:ascii="Poppins" w:hAnsi="Poppins" w:cs="Poppins"/>
          <w:b/>
          <w:spacing w:val="-2"/>
          <w:sz w:val="36"/>
        </w:rPr>
        <w:t xml:space="preserve">  </w:t>
      </w:r>
      <w:r w:rsidRPr="00203570">
        <w:rPr>
          <w:rFonts w:ascii="Poppins" w:hAnsi="Poppins" w:cs="Poppins"/>
          <w:b/>
          <w:spacing w:val="-2"/>
          <w:sz w:val="32"/>
        </w:rPr>
        <w:t xml:space="preserve">Como equilibrar o mundo digital </w:t>
      </w:r>
    </w:p>
    <w:p w:rsidR="007F6CFC" w:rsidRDefault="00203570" w:rsidP="00203570">
      <w:pPr>
        <w:pStyle w:val="Ttulo1"/>
        <w:tabs>
          <w:tab w:val="center" w:pos="5599"/>
        </w:tabs>
        <w:ind w:left="0"/>
        <w:rPr>
          <w:rFonts w:ascii="Poppins" w:hAnsi="Poppins" w:cs="Poppins"/>
          <w:b/>
          <w:noProof/>
          <w:sz w:val="72"/>
          <w:lang w:val="pt-BR" w:eastAsia="pt-BR"/>
        </w:rPr>
      </w:pPr>
      <w:r>
        <w:rPr>
          <w:rFonts w:ascii="Calibri"/>
          <w:b/>
          <w:noProof/>
          <w:sz w:val="36"/>
          <w:lang w:val="pt-BR" w:eastAsia="pt-BR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3D71BB2" wp14:editId="1E4E7580">
                <wp:simplePos x="0" y="0"/>
                <wp:positionH relativeFrom="page">
                  <wp:posOffset>2815590</wp:posOffset>
                </wp:positionH>
                <wp:positionV relativeFrom="paragraph">
                  <wp:posOffset>429895</wp:posOffset>
                </wp:positionV>
                <wp:extent cx="1125220" cy="377190"/>
                <wp:effectExtent l="0" t="0" r="0" b="381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5220" cy="377190"/>
                          <a:chOff x="0" y="0"/>
                          <a:chExt cx="1125220" cy="3771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0771" y="10171"/>
                            <a:ext cx="106934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" h="259079">
                                <a:moveTo>
                                  <a:pt x="534647" y="127042"/>
                                </a:moveTo>
                                <a:lnTo>
                                  <a:pt x="199309" y="127042"/>
                                </a:lnTo>
                                <a:lnTo>
                                  <a:pt x="366975" y="0"/>
                                </a:lnTo>
                                <a:lnTo>
                                  <a:pt x="534647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870002" y="127042"/>
                                </a:moveTo>
                                <a:lnTo>
                                  <a:pt x="534647" y="127042"/>
                                </a:lnTo>
                                <a:lnTo>
                                  <a:pt x="702315" y="0"/>
                                </a:lnTo>
                                <a:lnTo>
                                  <a:pt x="870002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199318" y="258536"/>
                                </a:moveTo>
                                <a:lnTo>
                                  <a:pt x="0" y="107516"/>
                                </a:lnTo>
                                <a:lnTo>
                                  <a:pt x="63299" y="23978"/>
                                </a:lnTo>
                                <a:lnTo>
                                  <a:pt x="199309" y="127042"/>
                                </a:lnTo>
                                <a:lnTo>
                                  <a:pt x="1043573" y="127042"/>
                                </a:lnTo>
                                <a:lnTo>
                                  <a:pt x="1037694" y="131496"/>
                                </a:lnTo>
                                <a:lnTo>
                                  <a:pt x="366977" y="131496"/>
                                </a:lnTo>
                                <a:lnTo>
                                  <a:pt x="199318" y="258536"/>
                                </a:lnTo>
                                <a:close/>
                              </a:path>
                              <a:path w="1069340" h="259079">
                                <a:moveTo>
                                  <a:pt x="1043573" y="127042"/>
                                </a:moveTo>
                                <a:lnTo>
                                  <a:pt x="870011" y="127042"/>
                                </a:lnTo>
                                <a:lnTo>
                                  <a:pt x="1006052" y="23978"/>
                                </a:lnTo>
                                <a:lnTo>
                                  <a:pt x="1069341" y="107516"/>
                                </a:lnTo>
                                <a:lnTo>
                                  <a:pt x="1043573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534651" y="258536"/>
                                </a:moveTo>
                                <a:lnTo>
                                  <a:pt x="366973" y="131496"/>
                                </a:lnTo>
                                <a:lnTo>
                                  <a:pt x="702319" y="131496"/>
                                </a:lnTo>
                                <a:lnTo>
                                  <a:pt x="534651" y="258536"/>
                                </a:lnTo>
                                <a:close/>
                              </a:path>
                              <a:path w="1069340" h="259079">
                                <a:moveTo>
                                  <a:pt x="870007" y="258536"/>
                                </a:moveTo>
                                <a:lnTo>
                                  <a:pt x="702319" y="131496"/>
                                </a:lnTo>
                                <a:lnTo>
                                  <a:pt x="1037694" y="131496"/>
                                </a:lnTo>
                                <a:lnTo>
                                  <a:pt x="870007" y="25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C1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12522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377190">
                                <a:moveTo>
                                  <a:pt x="241634" y="125259"/>
                                </a:moveTo>
                                <a:lnTo>
                                  <a:pt x="210081" y="125259"/>
                                </a:lnTo>
                                <a:lnTo>
                                  <a:pt x="375397" y="0"/>
                                </a:lnTo>
                                <a:lnTo>
                                  <a:pt x="380098" y="0"/>
                                </a:lnTo>
                                <a:lnTo>
                                  <a:pt x="409299" y="22125"/>
                                </a:lnTo>
                                <a:lnTo>
                                  <a:pt x="377747" y="22125"/>
                                </a:lnTo>
                                <a:lnTo>
                                  <a:pt x="241634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576975" y="125259"/>
                                </a:moveTo>
                                <a:lnTo>
                                  <a:pt x="545421" y="125259"/>
                                </a:lnTo>
                                <a:lnTo>
                                  <a:pt x="710733" y="0"/>
                                </a:lnTo>
                                <a:lnTo>
                                  <a:pt x="715437" y="0"/>
                                </a:lnTo>
                                <a:lnTo>
                                  <a:pt x="744641" y="22125"/>
                                </a:lnTo>
                                <a:lnTo>
                                  <a:pt x="713086" y="22125"/>
                                </a:lnTo>
                                <a:lnTo>
                                  <a:pt x="576975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547773" y="147386"/>
                                </a:moveTo>
                                <a:lnTo>
                                  <a:pt x="543065" y="147386"/>
                                </a:lnTo>
                                <a:lnTo>
                                  <a:pt x="377747" y="22125"/>
                                </a:lnTo>
                                <a:lnTo>
                                  <a:pt x="409299" y="22125"/>
                                </a:lnTo>
                                <a:lnTo>
                                  <a:pt x="545417" y="125259"/>
                                </a:lnTo>
                                <a:lnTo>
                                  <a:pt x="576975" y="125259"/>
                                </a:lnTo>
                                <a:lnTo>
                                  <a:pt x="547773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883136" y="147386"/>
                                </a:moveTo>
                                <a:lnTo>
                                  <a:pt x="878420" y="147386"/>
                                </a:lnTo>
                                <a:lnTo>
                                  <a:pt x="713082" y="22125"/>
                                </a:lnTo>
                                <a:lnTo>
                                  <a:pt x="744641" y="22125"/>
                                </a:lnTo>
                                <a:lnTo>
                                  <a:pt x="880773" y="125259"/>
                                </a:lnTo>
                                <a:lnTo>
                                  <a:pt x="912342" y="125259"/>
                                </a:lnTo>
                                <a:lnTo>
                                  <a:pt x="883136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912342" y="125259"/>
                                </a:moveTo>
                                <a:lnTo>
                                  <a:pt x="880785" y="125259"/>
                                </a:lnTo>
                                <a:lnTo>
                                  <a:pt x="1015267" y="23379"/>
                                </a:lnTo>
                                <a:lnTo>
                                  <a:pt x="1021237" y="24201"/>
                                </a:lnTo>
                                <a:lnTo>
                                  <a:pt x="1038888" y="47498"/>
                                </a:lnTo>
                                <a:lnTo>
                                  <a:pt x="1014981" y="47498"/>
                                </a:lnTo>
                                <a:lnTo>
                                  <a:pt x="912342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246920" y="376114"/>
                                </a:moveTo>
                                <a:lnTo>
                                  <a:pt x="242866" y="376114"/>
                                </a:lnTo>
                                <a:lnTo>
                                  <a:pt x="240839" y="375469"/>
                                </a:lnTo>
                                <a:lnTo>
                                  <a:pt x="35635" y="219976"/>
                                </a:lnTo>
                                <a:lnTo>
                                  <a:pt x="34861" y="214362"/>
                                </a:lnTo>
                                <a:lnTo>
                                  <a:pt x="34811" y="214000"/>
                                </a:lnTo>
                                <a:lnTo>
                                  <a:pt x="66648" y="171983"/>
                                </a:lnTo>
                                <a:lnTo>
                                  <a:pt x="823" y="122104"/>
                                </a:lnTo>
                                <a:lnTo>
                                  <a:pt x="49" y="116489"/>
                                </a:lnTo>
                                <a:lnTo>
                                  <a:pt x="0" y="116128"/>
                                </a:lnTo>
                                <a:lnTo>
                                  <a:pt x="68000" y="26385"/>
                                </a:lnTo>
                                <a:lnTo>
                                  <a:pt x="70312" y="25031"/>
                                </a:lnTo>
                                <a:lnTo>
                                  <a:pt x="70465" y="25031"/>
                                </a:lnTo>
                                <a:lnTo>
                                  <a:pt x="75269" y="24363"/>
                                </a:lnTo>
                                <a:lnTo>
                                  <a:pt x="77807" y="25031"/>
                                </a:lnTo>
                                <a:lnTo>
                                  <a:pt x="107458" y="47498"/>
                                </a:lnTo>
                                <a:lnTo>
                                  <a:pt x="75911" y="47498"/>
                                </a:lnTo>
                                <a:lnTo>
                                  <a:pt x="24120" y="115849"/>
                                </a:lnTo>
                                <a:lnTo>
                                  <a:pt x="210073" y="256754"/>
                                </a:lnTo>
                                <a:lnTo>
                                  <a:pt x="405618" y="256754"/>
                                </a:lnTo>
                                <a:lnTo>
                                  <a:pt x="248945" y="375469"/>
                                </a:lnTo>
                                <a:lnTo>
                                  <a:pt x="246920" y="376114"/>
                                </a:lnTo>
                                <a:close/>
                              </a:path>
                              <a:path w="1125220" h="377190">
                                <a:moveTo>
                                  <a:pt x="212431" y="147386"/>
                                </a:moveTo>
                                <a:lnTo>
                                  <a:pt x="207732" y="147386"/>
                                </a:lnTo>
                                <a:lnTo>
                                  <a:pt x="75902" y="47498"/>
                                </a:lnTo>
                                <a:lnTo>
                                  <a:pt x="107458" y="47498"/>
                                </a:lnTo>
                                <a:lnTo>
                                  <a:pt x="210081" y="125259"/>
                                </a:lnTo>
                                <a:lnTo>
                                  <a:pt x="241634" y="125259"/>
                                </a:lnTo>
                                <a:lnTo>
                                  <a:pt x="212431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1076333" y="256754"/>
                                </a:moveTo>
                                <a:lnTo>
                                  <a:pt x="880778" y="256754"/>
                                </a:lnTo>
                                <a:lnTo>
                                  <a:pt x="1066764" y="115849"/>
                                </a:lnTo>
                                <a:lnTo>
                                  <a:pt x="1014981" y="47498"/>
                                </a:lnTo>
                                <a:lnTo>
                                  <a:pt x="1038888" y="47498"/>
                                </a:lnTo>
                                <a:lnTo>
                                  <a:pt x="1089237" y="113952"/>
                                </a:lnTo>
                                <a:lnTo>
                                  <a:pt x="1089733" y="115849"/>
                                </a:lnTo>
                                <a:lnTo>
                                  <a:pt x="1089806" y="116128"/>
                                </a:lnTo>
                                <a:lnTo>
                                  <a:pt x="1089901" y="116489"/>
                                </a:lnTo>
                                <a:lnTo>
                                  <a:pt x="1089209" y="121496"/>
                                </a:lnTo>
                                <a:lnTo>
                                  <a:pt x="1087881" y="123759"/>
                                </a:lnTo>
                                <a:lnTo>
                                  <a:pt x="1068472" y="138465"/>
                                </a:lnTo>
                                <a:lnTo>
                                  <a:pt x="1124048" y="211822"/>
                                </a:lnTo>
                                <a:lnTo>
                                  <a:pt x="1124617" y="214000"/>
                                </a:lnTo>
                                <a:lnTo>
                                  <a:pt x="1124712" y="214362"/>
                                </a:lnTo>
                                <a:lnTo>
                                  <a:pt x="1124019" y="219368"/>
                                </a:lnTo>
                                <a:lnTo>
                                  <a:pt x="1122692" y="221633"/>
                                </a:lnTo>
                                <a:lnTo>
                                  <a:pt x="1076333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405618" y="256754"/>
                                </a:moveTo>
                                <a:lnTo>
                                  <a:pt x="210089" y="256754"/>
                                </a:lnTo>
                                <a:lnTo>
                                  <a:pt x="375399" y="131496"/>
                                </a:lnTo>
                                <a:lnTo>
                                  <a:pt x="380096" y="131496"/>
                                </a:lnTo>
                                <a:lnTo>
                                  <a:pt x="538470" y="251492"/>
                                </a:lnTo>
                                <a:lnTo>
                                  <a:pt x="412563" y="251492"/>
                                </a:lnTo>
                                <a:lnTo>
                                  <a:pt x="405618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740957" y="256754"/>
                                </a:moveTo>
                                <a:lnTo>
                                  <a:pt x="545423" y="256754"/>
                                </a:lnTo>
                                <a:lnTo>
                                  <a:pt x="710737" y="131496"/>
                                </a:lnTo>
                                <a:lnTo>
                                  <a:pt x="715445" y="131496"/>
                                </a:lnTo>
                                <a:lnTo>
                                  <a:pt x="873832" y="251492"/>
                                </a:lnTo>
                                <a:lnTo>
                                  <a:pt x="747902" y="251492"/>
                                </a:lnTo>
                                <a:lnTo>
                                  <a:pt x="740957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582588" y="376749"/>
                                </a:moveTo>
                                <a:lnTo>
                                  <a:pt x="577872" y="376749"/>
                                </a:lnTo>
                                <a:lnTo>
                                  <a:pt x="412554" y="251492"/>
                                </a:lnTo>
                                <a:lnTo>
                                  <a:pt x="538470" y="251492"/>
                                </a:lnTo>
                                <a:lnTo>
                                  <a:pt x="545415" y="256754"/>
                                </a:lnTo>
                                <a:lnTo>
                                  <a:pt x="740957" y="256754"/>
                                </a:lnTo>
                                <a:lnTo>
                                  <a:pt x="582588" y="376749"/>
                                </a:lnTo>
                                <a:close/>
                              </a:path>
                              <a:path w="1125220" h="377190">
                                <a:moveTo>
                                  <a:pt x="917943" y="376749"/>
                                </a:moveTo>
                                <a:lnTo>
                                  <a:pt x="913235" y="376749"/>
                                </a:lnTo>
                                <a:lnTo>
                                  <a:pt x="747902" y="251492"/>
                                </a:lnTo>
                                <a:lnTo>
                                  <a:pt x="873832" y="251492"/>
                                </a:lnTo>
                                <a:lnTo>
                                  <a:pt x="880778" y="256754"/>
                                </a:lnTo>
                                <a:lnTo>
                                  <a:pt x="1076333" y="256754"/>
                                </a:lnTo>
                                <a:lnTo>
                                  <a:pt x="917943" y="37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26" style="position:absolute;margin-left:221.7pt;margin-top:33.85pt;width:88.6pt;height:29.7pt;z-index:15731200;mso-wrap-distance-left:0;mso-wrap-distance-right:0;mso-position-horizontal-relative:page" coordsize="11252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">
                <v:shape id="Graphic 39" o:spid="_x0000_s1027" style="position:absolute;left:107;top:101;width:10694;height:2591;visibility:visible;mso-wrap-style:square;v-text-anchor:top" coordsize="106934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RQcsIA&#10;AADbAAAADwAAAGRycy9kb3ducmV2LnhtbESPT2vCQBTE70K/w/IK3ppNa5E2ZhVtCfVY03p/ZF/+&#10;0OzbkN1qkk/vCoLHYWZ+w6SbwbTiRL1rLCt4jmIQxIXVDVcKfn+ypzcQziNrbC2TgpEcbNYPsxQT&#10;bc98oFPuKxEg7BJUUHvfJVK6oiaDLrIdcfBK2xv0QfaV1D2eA9y08iWOl9Jgw2Ghxo4+air+8n+j&#10;oHzVS56O7PEzy3ZjlX9N3y0rNX8ctisQngZ/D9/ae61g8Q7XL+EHy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FBywgAAANsAAAAPAAAAAAAAAAAAAAAAAJgCAABkcnMvZG93&#10;bnJldi54bWxQSwUGAAAAAAQABAD1AAAAhwMAAAAA&#10;" path="m534647,127042r-335338,l366975,,534647,127042xem870002,127042r-335355,l702315,,870002,127042xem199318,258536l,107516,63299,23978,199309,127042r844264,l1037694,131496r-670717,l199318,258536xem1043573,127042r-173562,l1006052,23978r63289,83538l1043573,127042xem534651,258536l366973,131496r335346,l534651,258536xem870007,258536l702319,131496r335375,l870007,258536xe" fillcolor="#efc115" stroked="f">
                  <v:path arrowok="t"/>
                </v:shape>
                <v:shape id="Graphic 40" o:spid="_x0000_s1028" style="position:absolute;width:11252;height:3771;visibility:visible;mso-wrap-style:square;v-text-anchor:top" coordsize="1125220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Av4sAA&#10;AADbAAAADwAAAGRycy9kb3ducmV2LnhtbERPy4rCMBTdC/5DuIIb0XScIqUaRRwEYUDwgW4vzbUp&#10;Njelidr5+8lCcHk478Wqs7V4Uusrxwq+JgkI4sLpiksF59N2nIHwAVlj7ZgU/JGH1bLfW2Cu3YsP&#10;9DyGUsQQ9jkqMCE0uZS+MGTRT1xDHLmbay2GCNtS6hZfMdzWcpokM2mx4thgsKGNoeJ+fFgF5T5L&#10;st9ucxgZm/Ll+zrd/6QXpYaDbj0HEagLH/HbvdMK0rg+fo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Av4sAAAADbAAAADwAAAAAAAAAAAAAAAACYAgAAZHJzL2Rvd25y&#10;ZXYueG1sUEsFBgAAAAAEAAQA9QAAAIUDAAAAAA==&#10;" path="m241634,125259r-31553,l375397,r4701,l409299,22125r-31552,l241634,125259xem576975,125259r-31554,l710733,r4704,l744641,22125r-31555,l576975,125259xem547773,147386r-4708,l377747,22125r31552,l545417,125259r31558,l547773,147386xem883136,147386r-4716,l713082,22125r31559,l880773,125259r31569,l883136,147386xem912342,125259r-31557,l1015267,23379r5970,822l1038888,47498r-23907,l912342,125259xem246920,376114r-4054,l240839,375469,35635,219976r-774,-5614l34811,214000,66648,171983,823,122104,49,116489,,116128,68000,26385r2312,-1354l70465,25031r4804,-668l77807,25031r29651,22467l75911,47498,24120,115849,210073,256754r195545,l248945,375469r-2025,645xem212431,147386r-4699,l75902,47498r31556,l210081,125259r31553,l212431,147386xem1076333,256754r-195555,l1066764,115849,1014981,47498r23907,l1089237,113952r496,1897l1089806,116128r95,361l1089209,121496r-1328,2263l1068472,138465r55576,73357l1124617,214000r95,362l1124019,219368r-1327,2265l1076333,256754xem405618,256754r-195529,l375399,131496r4697,l538470,251492r-125907,l405618,256754xem740957,256754r-195534,l710737,131496r4708,l873832,251492r-125930,l740957,256754xem582588,376749r-4716,l412554,251492r125916,l545415,256754r195542,l582588,376749xem917943,376749r-4708,l747902,251492r125930,l880778,256754r195555,l917943,376749xe" fillcolor="#0f0f0f" stroked="f">
                  <v:path arrowok="t"/>
                </v:shape>
                <w10:wrap anchorx="page"/>
              </v:group>
            </w:pict>
          </mc:Fallback>
        </mc:AlternateContent>
      </w:r>
      <w:r w:rsidR="0033263F">
        <w:rPr>
          <w:rFonts w:ascii="Poppins" w:hAnsi="Poppins" w:cs="Poppins"/>
          <w:b/>
          <w:spacing w:val="-2"/>
          <w:sz w:val="32"/>
        </w:rPr>
        <w:t xml:space="preserve">  e a saúde mental e emoc</w:t>
      </w:r>
      <w:r w:rsidRPr="00203570">
        <w:rPr>
          <w:rFonts w:ascii="Poppins" w:hAnsi="Poppins" w:cs="Poppins"/>
          <w:b/>
          <w:spacing w:val="-2"/>
          <w:sz w:val="32"/>
        </w:rPr>
        <w:t xml:space="preserve">ional dos </w:t>
      </w:r>
      <w:r w:rsidRPr="00203570">
        <w:rPr>
          <w:rFonts w:ascii="Calibri"/>
          <w:b/>
          <w:noProof/>
          <w:sz w:val="32"/>
          <w:lang w:val="pt-BR" w:eastAsia="pt-BR"/>
        </w:rPr>
        <w:t xml:space="preserve"> </w:t>
      </w:r>
      <w:r>
        <w:rPr>
          <w:rFonts w:ascii="Calibri"/>
          <w:b/>
          <w:noProof/>
          <w:sz w:val="32"/>
          <w:lang w:val="pt-BR" w:eastAsia="pt-BR"/>
        </w:rPr>
        <w:br/>
        <w:t xml:space="preserve"> </w:t>
      </w:r>
      <w:r w:rsidRPr="00203570">
        <w:rPr>
          <w:rFonts w:ascii="Poppins" w:hAnsi="Poppins" w:cs="Poppins"/>
          <w:b/>
          <w:noProof/>
          <w:sz w:val="72"/>
          <w:lang w:val="pt-BR" w:eastAsia="pt-BR"/>
        </w:rPr>
        <w:t>JOVENS?</w:t>
      </w:r>
      <w:r>
        <w:rPr>
          <w:rFonts w:ascii="Calibri"/>
          <w:b/>
          <w:noProof/>
          <w:sz w:val="36"/>
          <w:lang w:val="pt-BR" w:eastAsia="pt-BR"/>
        </w:rPr>
        <w:br/>
      </w:r>
    </w:p>
    <w:p w:rsidR="00203570" w:rsidRDefault="00203570" w:rsidP="00203570">
      <w:pPr>
        <w:pStyle w:val="Ttulo1"/>
        <w:tabs>
          <w:tab w:val="center" w:pos="5599"/>
        </w:tabs>
        <w:ind w:left="0"/>
        <w:rPr>
          <w:sz w:val="41"/>
        </w:rPr>
      </w:pPr>
    </w:p>
    <w:p w:rsidR="00203570" w:rsidRDefault="009D3652" w:rsidP="00203570">
      <w:pPr>
        <w:ind w:left="205"/>
        <w:rPr>
          <w:rFonts w:ascii="Calibri" w:hAnsi="Calibri"/>
          <w:b/>
          <w:color w:val="FFFFFF"/>
          <w:spacing w:val="40"/>
          <w:w w:val="130"/>
          <w:sz w:val="41"/>
          <w:shd w:val="clear" w:color="auto" w:fill="3D9ED8"/>
        </w:rPr>
      </w:pPr>
      <w:r>
        <w:rPr>
          <w:rFonts w:ascii="Times New Roman" w:hAnsi="Times New Roman"/>
          <w:color w:val="FFFFFF"/>
          <w:spacing w:val="-38"/>
          <w:w w:val="130"/>
          <w:sz w:val="41"/>
          <w:shd w:val="clear" w:color="auto" w:fill="3D9ED8"/>
        </w:rPr>
        <w:t xml:space="preserve"> </w:t>
      </w:r>
      <w:r>
        <w:rPr>
          <w:rFonts w:ascii="Calibri" w:hAnsi="Calibri"/>
          <w:b/>
          <w:color w:val="FFFFFF"/>
          <w:spacing w:val="-2"/>
          <w:w w:val="130"/>
          <w:sz w:val="41"/>
          <w:shd w:val="clear" w:color="auto" w:fill="3D9ED8"/>
        </w:rPr>
        <w:t>CABEÇALHO</w:t>
      </w:r>
      <w:r>
        <w:rPr>
          <w:rFonts w:ascii="Calibri" w:hAnsi="Calibri"/>
          <w:b/>
          <w:color w:val="FFFFFF"/>
          <w:spacing w:val="40"/>
          <w:w w:val="130"/>
          <w:sz w:val="41"/>
          <w:shd w:val="clear" w:color="auto" w:fill="3D9ED8"/>
        </w:rPr>
        <w:t xml:space="preserve"> </w:t>
      </w:r>
    </w:p>
    <w:p w:rsidR="00203570" w:rsidRDefault="00203570" w:rsidP="00203570">
      <w:pPr>
        <w:ind w:left="205"/>
        <w:rPr>
          <w:rFonts w:ascii="Calibri" w:hAnsi="Calibri"/>
          <w:b/>
          <w:color w:val="FFFFFF"/>
          <w:spacing w:val="40"/>
          <w:w w:val="130"/>
          <w:sz w:val="41"/>
          <w:shd w:val="clear" w:color="auto" w:fill="3D9ED8"/>
        </w:rPr>
      </w:pPr>
    </w:p>
    <w:p w:rsidR="00203570" w:rsidRPr="00CD193F" w:rsidRDefault="00203570" w:rsidP="00203570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>Nome:</w:t>
      </w:r>
      <w:r w:rsidR="00CD193F">
        <w:rPr>
          <w:rFonts w:ascii="Poppins" w:hAnsi="Poppins" w:cs="Poppins"/>
          <w:b/>
          <w:sz w:val="30"/>
          <w:szCs w:val="48"/>
        </w:rPr>
        <w:t xml:space="preserve"> </w:t>
      </w:r>
      <w:r w:rsidR="00CD193F">
        <w:rPr>
          <w:rFonts w:ascii="Poppins" w:hAnsi="Poppins" w:cs="Poppins"/>
          <w:sz w:val="30"/>
          <w:szCs w:val="48"/>
        </w:rPr>
        <w:t>nome do aluno</w:t>
      </w:r>
    </w:p>
    <w:p w:rsidR="00203570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203570" w:rsidRPr="00CD193F" w:rsidRDefault="00203570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>Nome:</w:t>
      </w:r>
      <w:r w:rsidR="00CD193F">
        <w:rPr>
          <w:rFonts w:ascii="Poppins" w:hAnsi="Poppins" w:cs="Poppins"/>
          <w:b/>
          <w:sz w:val="30"/>
          <w:szCs w:val="48"/>
        </w:rPr>
        <w:t xml:space="preserve"> </w:t>
      </w:r>
      <w:r w:rsidR="00CD193F">
        <w:rPr>
          <w:rFonts w:ascii="Poppins" w:hAnsi="Poppins" w:cs="Poppins"/>
          <w:sz w:val="30"/>
          <w:szCs w:val="48"/>
        </w:rPr>
        <w:t>nome do aluno</w:t>
      </w:r>
    </w:p>
    <w:p w:rsidR="00203570" w:rsidRPr="00CD193F" w:rsidRDefault="00203570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 w:rsidR="00CD193F">
        <w:rPr>
          <w:rFonts w:ascii="Poppins" w:hAnsi="Poppins" w:cs="Poppins"/>
          <w:sz w:val="30"/>
          <w:szCs w:val="48"/>
        </w:rPr>
        <w:t>nome do aluno</w:t>
      </w:r>
    </w:p>
    <w:p w:rsidR="00CD193F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CD193F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Professor: </w:t>
      </w:r>
      <w:r>
        <w:rPr>
          <w:rFonts w:ascii="Poppins" w:hAnsi="Poppins" w:cs="Poppins"/>
          <w:sz w:val="30"/>
          <w:szCs w:val="48"/>
        </w:rPr>
        <w:t>nome do professor</w:t>
      </w:r>
    </w:p>
    <w:p w:rsidR="00CD193F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Escola: </w:t>
      </w:r>
      <w:r>
        <w:rPr>
          <w:rFonts w:ascii="Poppins" w:hAnsi="Poppins" w:cs="Poppins"/>
          <w:sz w:val="30"/>
          <w:szCs w:val="48"/>
        </w:rPr>
        <w:t>nome da escola</w:t>
      </w:r>
    </w:p>
    <w:p w:rsidR="00CD193F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Sala: </w:t>
      </w:r>
      <w:r>
        <w:rPr>
          <w:rFonts w:ascii="Poppins" w:hAnsi="Poppins" w:cs="Poppins"/>
          <w:sz w:val="30"/>
          <w:szCs w:val="48"/>
        </w:rPr>
        <w:t xml:space="preserve">9° </w:t>
      </w:r>
      <w:proofErr w:type="gramStart"/>
      <w:r>
        <w:rPr>
          <w:rFonts w:ascii="Poppins" w:hAnsi="Poppins" w:cs="Poppins"/>
          <w:sz w:val="30"/>
          <w:szCs w:val="48"/>
        </w:rPr>
        <w:t>ano ...</w:t>
      </w:r>
      <w:proofErr w:type="gramEnd"/>
    </w:p>
    <w:p w:rsidR="00CD193F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Endereço: </w:t>
      </w:r>
      <w:r>
        <w:rPr>
          <w:rFonts w:ascii="Poppins" w:hAnsi="Poppins" w:cs="Poppins"/>
          <w:sz w:val="30"/>
          <w:szCs w:val="48"/>
        </w:rPr>
        <w:t>Rua...</w:t>
      </w:r>
    </w:p>
    <w:p w:rsidR="00CD193F" w:rsidRPr="00CD193F" w:rsidRDefault="00CD193F" w:rsidP="00CD193F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>Cidade:</w:t>
      </w:r>
      <w:r w:rsidRPr="00CD193F">
        <w:rPr>
          <w:rFonts w:ascii="Poppins" w:hAnsi="Poppins" w:cs="Poppins"/>
          <w:sz w:val="30"/>
          <w:szCs w:val="48"/>
        </w:rPr>
        <w:t xml:space="preserve"> </w:t>
      </w:r>
      <w:r>
        <w:rPr>
          <w:rFonts w:ascii="Poppins" w:hAnsi="Poppins" w:cs="Poppins"/>
          <w:sz w:val="30"/>
          <w:szCs w:val="48"/>
        </w:rPr>
        <w:t>nome da cidade</w:t>
      </w:r>
    </w:p>
    <w:p w:rsidR="00203570" w:rsidRPr="00203570" w:rsidRDefault="00203570" w:rsidP="00203570">
      <w:pPr>
        <w:ind w:left="205"/>
        <w:rPr>
          <w:rFonts w:ascii="Calibri" w:hAnsi="Calibri"/>
          <w:b/>
          <w:color w:val="FFFFFF"/>
          <w:spacing w:val="40"/>
          <w:w w:val="130"/>
          <w:sz w:val="41"/>
          <w:shd w:val="clear" w:color="auto" w:fill="3D9ED8"/>
        </w:rPr>
      </w:pPr>
    </w:p>
    <w:p w:rsidR="007F6CFC" w:rsidRDefault="007F6CFC">
      <w:pPr>
        <w:pStyle w:val="Corpodetexto"/>
        <w:rPr>
          <w:rFonts w:ascii="Times New Roman"/>
          <w:sz w:val="29"/>
        </w:rPr>
      </w:pPr>
    </w:p>
    <w:p w:rsidR="007F6CFC" w:rsidRDefault="007F6CFC">
      <w:pPr>
        <w:pStyle w:val="Corpodetexto"/>
        <w:rPr>
          <w:rFonts w:ascii="Times New Roman"/>
          <w:sz w:val="29"/>
        </w:rPr>
      </w:pPr>
    </w:p>
    <w:p w:rsidR="007F6CFC" w:rsidRDefault="007F6CFC">
      <w:pPr>
        <w:pStyle w:val="Corpodetexto"/>
        <w:rPr>
          <w:rFonts w:ascii="Times New Roman"/>
          <w:sz w:val="29"/>
        </w:rPr>
      </w:pPr>
    </w:p>
    <w:p w:rsidR="007F6CFC" w:rsidRDefault="007F6CFC">
      <w:pPr>
        <w:pStyle w:val="Corpodetexto"/>
        <w:spacing w:before="196"/>
        <w:rPr>
          <w:rFonts w:ascii="Times New Roman"/>
          <w:sz w:val="29"/>
        </w:rPr>
      </w:pPr>
    </w:p>
    <w:p w:rsidR="007F6CFC" w:rsidRPr="00CD193F" w:rsidRDefault="009D3652">
      <w:pPr>
        <w:ind w:left="302"/>
        <w:rPr>
          <w:rFonts w:ascii="Poppins" w:hAnsi="Poppins" w:cs="Poppins"/>
          <w:b/>
          <w:sz w:val="29"/>
        </w:rPr>
      </w:pPr>
      <w:r w:rsidRPr="00CD193F">
        <w:rPr>
          <w:rFonts w:ascii="Poppins" w:hAnsi="Poppins" w:cs="Poppins"/>
          <w:b/>
          <w:spacing w:val="-2"/>
          <w:w w:val="125"/>
          <w:sz w:val="29"/>
        </w:rPr>
        <w:t>@eptvnaescola</w:t>
      </w:r>
    </w:p>
    <w:p w:rsidR="007F6CFC" w:rsidRPr="00A427F9" w:rsidRDefault="00A427F9">
      <w:pPr>
        <w:rPr>
          <w:rFonts w:ascii="Calibri"/>
          <w:b/>
          <w:noProof/>
          <w:sz w:val="30"/>
          <w:szCs w:val="48"/>
          <w:lang w:val="pt-BR" w:eastAsia="pt-BR"/>
        </w:rPr>
        <w:sectPr w:rsidR="007F6CFC" w:rsidRPr="00A427F9">
          <w:type w:val="continuous"/>
          <w:pgSz w:w="11910" w:h="16850"/>
          <w:pgMar w:top="0" w:right="425" w:bottom="0" w:left="425" w:header="720" w:footer="720" w:gutter="0"/>
          <w:cols w:space="720"/>
        </w:sectPr>
      </w:pPr>
      <w:r w:rsidRPr="00A427F9">
        <w:rPr>
          <w:rFonts w:ascii="Calibri"/>
          <w:b/>
          <w:noProof/>
          <w:sz w:val="30"/>
          <w:szCs w:val="48"/>
          <w:lang w:val="pt-BR" w:eastAsia="pt-BR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442C080" wp14:editId="7FDFC4E4">
                <wp:simplePos x="0" y="0"/>
                <wp:positionH relativeFrom="page">
                  <wp:posOffset>0</wp:posOffset>
                </wp:positionH>
                <wp:positionV relativeFrom="page">
                  <wp:posOffset>9358685</wp:posOffset>
                </wp:positionV>
                <wp:extent cx="7562850" cy="133731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337310"/>
                          <a:chOff x="0" y="0"/>
                          <a:chExt cx="7563450" cy="1337793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32562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410209">
                                <a:moveTo>
                                  <a:pt x="0" y="0"/>
                                </a:moveTo>
                                <a:lnTo>
                                  <a:pt x="4325064" y="0"/>
                                </a:lnTo>
                                <a:lnTo>
                                  <a:pt x="4325064" y="410010"/>
                                </a:lnTo>
                                <a:lnTo>
                                  <a:pt x="0" y="410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64755" y="418643"/>
                            <a:ext cx="479869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8695" h="425450">
                                <a:moveTo>
                                  <a:pt x="4798094" y="425093"/>
                                </a:moveTo>
                                <a:lnTo>
                                  <a:pt x="0" y="425093"/>
                                </a:lnTo>
                                <a:lnTo>
                                  <a:pt x="0" y="0"/>
                                </a:lnTo>
                                <a:lnTo>
                                  <a:pt x="4798094" y="0"/>
                                </a:lnTo>
                                <a:lnTo>
                                  <a:pt x="4798094" y="425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843763"/>
                            <a:ext cx="432181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810" h="494030">
                                <a:moveTo>
                                  <a:pt x="0" y="0"/>
                                </a:moveTo>
                                <a:lnTo>
                                  <a:pt x="4321342" y="0"/>
                                </a:lnTo>
                                <a:lnTo>
                                  <a:pt x="4321342" y="493999"/>
                                </a:lnTo>
                                <a:lnTo>
                                  <a:pt x="0" y="493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321612" y="843763"/>
                            <a:ext cx="3241675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494030">
                                <a:moveTo>
                                  <a:pt x="3241238" y="493999"/>
                                </a:moveTo>
                                <a:lnTo>
                                  <a:pt x="0" y="493999"/>
                                </a:lnTo>
                                <a:lnTo>
                                  <a:pt x="0" y="0"/>
                                </a:lnTo>
                                <a:lnTo>
                                  <a:pt x="3241238" y="0"/>
                                </a:lnTo>
                                <a:lnTo>
                                  <a:pt x="3241238" y="493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18643"/>
                            <a:ext cx="276479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425450">
                                <a:moveTo>
                                  <a:pt x="0" y="0"/>
                                </a:moveTo>
                                <a:lnTo>
                                  <a:pt x="2764162" y="0"/>
                                </a:lnTo>
                                <a:lnTo>
                                  <a:pt x="2764162" y="425093"/>
                                </a:lnTo>
                                <a:lnTo>
                                  <a:pt x="0" y="425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21476" y="0"/>
                            <a:ext cx="324167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410209">
                                <a:moveTo>
                                  <a:pt x="3241373" y="410010"/>
                                </a:moveTo>
                                <a:lnTo>
                                  <a:pt x="0" y="410010"/>
                                </a:lnTo>
                                <a:lnTo>
                                  <a:pt x="0" y="0"/>
                                </a:lnTo>
                                <a:lnTo>
                                  <a:pt x="3241373" y="0"/>
                                </a:lnTo>
                                <a:lnTo>
                                  <a:pt x="3241373" y="41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001" y="248511"/>
                            <a:ext cx="868025" cy="633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515" y="289783"/>
                            <a:ext cx="201547" cy="62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328" y="346722"/>
                            <a:ext cx="734208" cy="485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327" y="328945"/>
                            <a:ext cx="797044" cy="573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339" y="291925"/>
                            <a:ext cx="280727" cy="1108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302" y="403622"/>
                            <a:ext cx="754328" cy="422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4105" y="389716"/>
                            <a:ext cx="947737" cy="472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341" y="338640"/>
                            <a:ext cx="868066" cy="563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154" y="328125"/>
                            <a:ext cx="300882" cy="138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4870" y="296135"/>
                            <a:ext cx="274396" cy="124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7675" y="508546"/>
                            <a:ext cx="625919" cy="31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6951" y="342029"/>
                            <a:ext cx="827722" cy="547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784" y="367666"/>
                            <a:ext cx="265026" cy="187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5138" y="424894"/>
                            <a:ext cx="999271" cy="445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0;margin-top:736.9pt;width:595.5pt;height:105.3pt;z-index:15729664;mso-wrap-distance-left:0;mso-wrap-distance-right:0;mso-position-horizontal-relative:page;mso-position-vertical-relative:page" coordsize="75634,13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">
                <v:shape id="Graphic 8" o:spid="_x0000_s1027" style="position:absolute;width:43256;height:4102;visibility:visible;mso-wrap-style:square;v-text-anchor:top" coordsize="4325620,41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vZ+b8A&#10;AADaAAAADwAAAGRycy9kb3ducmV2LnhtbERPTYvCMBC9C/sfwgheRFMXlFJNiywIwqKwdRc8Ds3Y&#10;VptJaWKt/94chD0+3vcmG0wjeupcbVnBYh6BIC6srrlU8HvazWIQziNrbCyTgic5yNKP0QYTbR/8&#10;Q33uSxFC2CWooPK+TaR0RUUG3dy2xIG72M6gD7Arpe7wEcJNIz+jaCUN1hwaKmzpq6Lilt+Ngj4+&#10;PM2yOOP0KvO/47DDb76vlJqMh+0ahKfB/4vf7r1WELaGK+EGyP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u9n5vwAAANoAAAAPAAAAAAAAAAAAAAAAAJgCAABkcnMvZG93bnJl&#10;di54bWxQSwUGAAAAAAQABAD1AAAAhAMAAAAA&#10;" path="m,l4325064,r,410010l,410010,,xe" fillcolor="#f5a20d" stroked="f">
                  <v:path arrowok="t"/>
                </v:shape>
                <v:shape id="Graphic 9" o:spid="_x0000_s1028" style="position:absolute;left:27647;top:4186;width:47987;height:4254;visibility:visible;mso-wrap-style:square;v-text-anchor:top" coordsize="4798695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BgZ8MA&#10;AADaAAAADwAAAGRycy9kb3ducmV2LnhtbESPQWvCQBSE74X+h+UVvJS6a8Gq0VWKEPAglpgcenxk&#10;n0lo9m3IbjX+e1cQPA4z8w2z2gy2FWfqfeNYw2SsQBCXzjRcaSjy9GMOwgdkg61j0nAlD5v168sK&#10;E+MunNH5GCoRIewT1FCH0CVS+rImi37sOuLonVxvMUTZV9L0eIlw28pPpb6kxYbjQo0dbWsq/47/&#10;VoM65D/7Ikun6XvnVDpjlS9+C61Hb8P3EkSgITzDj/bOaFjA/Uq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BgZ8MAAADaAAAADwAAAAAAAAAAAAAAAACYAgAAZHJzL2Rv&#10;d25yZXYueG1sUEsFBgAAAAAEAAQA9QAAAIgDAAAAAA==&#10;" path="m4798094,425093l,425093,,,4798094,r,425093xe" fillcolor="#f233c7" stroked="f">
                  <v:path arrowok="t"/>
                </v:shape>
                <v:shape id="Graphic 10" o:spid="_x0000_s1029" style="position:absolute;top:8437;width:43218;height:4940;visibility:visible;mso-wrap-style:square;v-text-anchor:top" coordsize="4321810,49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uHcMA&#10;AADbAAAADwAAAGRycy9kb3ducmV2LnhtbESP0WrCQBBF34X+wzIFX6RulFIkuopIi1IKYuwHDNkx&#10;CWZn4+6q8e+dh0LfZrh37j2zWPWuVTcKsfFsYDLOQBGX3jZcGfg9fr3NQMWEbLH1TAYeFGG1fBks&#10;MLf+zge6FalSEsIxRwN1Sl2udSxrchjHviMW7eSDwyRrqLQNeJdw1+ppln1ohw1LQ40dbWoqz8XV&#10;GWj31eg9hv3n9Wc7OeIm4OU7XowZvvbrOahEffo3/13vrOALvfwiA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buHcMAAADbAAAADwAAAAAAAAAAAAAAAACYAgAAZHJzL2Rv&#10;d25yZXYueG1sUEsFBgAAAAAEAAQA9QAAAIgDAAAAAA==&#10;" path="m,l4321342,r,493999l,493999,,xe" fillcolor="#25ba66" stroked="f">
                  <v:path arrowok="t"/>
                </v:shape>
                <v:shape id="Graphic 11" o:spid="_x0000_s1030" style="position:absolute;left:43216;top:8437;width:32416;height:4940;visibility:visible;mso-wrap-style:square;v-text-anchor:top" coordsize="3241675,49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ZdbwA&#10;AADbAAAADwAAAGRycy9kb3ducmV2LnhtbERPSwrCMBDdC94hjOBOUwVFq1FEEHSlth5gaMa22ExK&#10;E2u9vREEd/N431lvO1OJlhpXWlYwGUcgiDOrS84V3NLDaAHCeWSNlWVS8CYH202/t8ZY2xdfqU18&#10;LkIIuxgVFN7XsZQuK8igG9uaOHB32xj0ATa51A2+Qrip5DSK5tJgyaGhwJr2BWWP5GkUnGbV5bRb&#10;ptndJO0z0e/zAvNWqeGg261AeOr8X/xzH3WYP4HvL+EAufk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3Fl1vAAAANsAAAAPAAAAAAAAAAAAAAAAAJgCAABkcnMvZG93bnJldi54&#10;bWxQSwUGAAAAAAQABAD1AAAAgQMAAAAA&#10;" path="m3241238,493999l,493999,,,3241238,r,493999xe" fillcolor="#3d9ed8" stroked="f">
                  <v:path arrowok="t"/>
                </v:shape>
                <v:shape id="Graphic 12" o:spid="_x0000_s1031" style="position:absolute;top:4186;width:27647;height:4254;visibility:visible;mso-wrap-style:square;v-text-anchor:top" coordsize="2764790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eL8MA&#10;AADbAAAADwAAAGRycy9kb3ducmV2LnhtbERPTWvCQBC9C/6HZYTedFMPQaKriEWsh4KmFfQ2Zsck&#10;mJ0N2W2M/fVdQfA2j/c5s0VnKtFS40rLCt5HEQjizOqScwU/3+vhBITzyBory6TgTg4W835vhom2&#10;N95Tm/pchBB2CSoovK8TKV1WkEE3sjVx4C62MegDbHKpG7yFcFPJcRTF0mDJoaHAmlYFZdf01yiI&#10;v3bHNtZ/pzTl7XlzuG4vH/eTUm+DbjkF4anzL/HT/anD/DE8fg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aeL8MAAADbAAAADwAAAAAAAAAAAAAAAACYAgAAZHJzL2Rv&#10;d25yZXYueG1sUEsFBgAAAAAEAAQA9QAAAIgDAAAAAA==&#10;" path="m,l2764162,r,425093l,425093,,xe" fillcolor="#e63761" stroked="f">
                  <v:path arrowok="t"/>
                </v:shape>
                <v:shape id="Graphic 13" o:spid="_x0000_s1032" style="position:absolute;left:43214;width:32417;height:4102;visibility:visible;mso-wrap-style:square;v-text-anchor:top" coordsize="3241675,41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T1MEA&#10;AADbAAAADwAAAGRycy9kb3ducmV2LnhtbERP22oCMRB9L/gPYQTfatYKraxGEUEqCLVePmDYjJvF&#10;zWTdxM36902h0Lc5nOssVr2tRUetrxwrmIwzEMSF0xWXCi7n7esMhA/IGmvHpOBJHlbLwcsCc+0i&#10;H6k7hVKkEPY5KjAhNLmUvjBk0Y9dQ5y4q2sthgTbUuoWYwq3tXzLsndpseLUYLChjaHidnpYBY/y&#10;c2u/Ov44xP31buoYN9PDt1KjYb+egwjUh3/xn3un0/wp/P6SD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Sk9TBAAAA2wAAAA8AAAAAAAAAAAAAAAAAmAIAAGRycy9kb3du&#10;cmV2LnhtbFBLBQYAAAAABAAEAPUAAACGAwAAAAA=&#10;" path="m3241373,410010l,410010,,,3241373,r,41001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3" type="#_x0000_t75" style="position:absolute;left:3130;top:2485;width:8680;height:6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jfRLCAAAA2wAAAA8AAABkcnMvZG93bnJldi54bWxET0trwkAQvhf8D8sUvNVNjYimriKK6KEi&#10;PsDrkJ0mabOzYXej8d+7hUJv8/E9Z7boTC1u5HxlWcH7IAFBnFtdcaHgct68TUD4gKyxtkwKHuRh&#10;Me+9zDDT9s5Hup1CIWII+wwVlCE0mZQ+L8mgH9iGOHJf1hkMEbpCaof3GG5qOUySsTRYcWwosaFV&#10;SfnPqTUK3Oey3bfp+pFep749bIv6O91tlOq/dssPEIG68C/+c+90nD+C31/iAXL+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Y30SwgAAANsAAAAPAAAAAAAAAAAAAAAAAJ8C&#10;AABkcnMvZG93bnJldi54bWxQSwUGAAAAAAQABAD3AAAAjgMAAAAA&#10;">
                  <v:imagedata r:id="rId20" o:title=""/>
                </v:shape>
                <v:shape id="Image 15" o:spid="_x0000_s1034" type="#_x0000_t75" style="position:absolute;left:8535;top:2897;width:2015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PzrzDAAAA2wAAAA8AAABkcnMvZG93bnJldi54bWxET9tqwkAQfS/4D8sIvjUbxZY0dRURBBHb&#10;YuwHDNlpEs3Oxuxqkn59t1Do2xzOdRar3tTiTq2rLCuYRjEI4tzqigsFn6ftYwLCeWSNtWVSMJCD&#10;1XL0sMBU246PdM98IUIIuxQVlN43qZQuL8mgi2xDHLgv2xr0AbaF1C12IdzUchbHz9JgxaGhxIY2&#10;JeWX7GYUzL7f6/35Zf7WTJNhk1wPH+vbXio1GffrVxCeev8v/nPvdJj/BL+/hA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4/OvMMAAADbAAAADwAAAAAAAAAAAAAAAACf&#10;AgAAZHJzL2Rvd25yZXYueG1sUEsFBgAAAAAEAAQA9wAAAI8DAAAAAA==&#10;">
                  <v:imagedata r:id="rId21" o:title=""/>
                </v:shape>
                <v:shape id="Image 16" o:spid="_x0000_s1035" type="#_x0000_t75" style="position:absolute;left:3993;top:3467;width:7342;height:48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XlzW/AAAA2wAAAA8AAABkcnMvZG93bnJldi54bWxET0uLwjAQvgv7H8IseJE1VbBI1yiusOBJ&#10;8IHnsRmbYjPpJlmt/94Igrf5+J4zW3S2EVfyoXasYDTMQBCXTtdcKTjsf7+mIEJE1tg4JgV3CrCY&#10;f/RmWGh34y1dd7ESKYRDgQpMjG0hZSgNWQxD1xIn7uy8xZigr6T2eEvhtpHjLMulxZpTg8GWVobK&#10;y+7fKjiuT9tT+Vcvs4PJfybebpj8QKn+Z7f8BhGpi2/xy73WaX4Oz1/SAXL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15c1vwAAANsAAAAPAAAAAAAAAAAAAAAAAJ8CAABk&#10;cnMvZG93bnJldi54bWxQSwUGAAAAAAQABAD3AAAAiwMAAAAA&#10;">
                  <v:imagedata r:id="rId22" o:title=""/>
                </v:shape>
                <v:shape id="Image 17" o:spid="_x0000_s1036" type="#_x0000_t75" style="position:absolute;left:14613;top:3289;width:7970;height:5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x4kO/AAAA2wAAAA8AAABkcnMvZG93bnJldi54bWxET82KwjAQvgv7DmEWvMiaroiu1ShSVvCq&#10;9QGGZmyKzaQ00bb79BtB8DYf3+9sdr2txYNaXzlW8D1NQBAXTldcKrjkh68fED4ga6wdk4KBPOy2&#10;H6MNptp1fKLHOZQihrBPUYEJoUml9IUhi37qGuLIXV1rMUTYllK32MVwW8tZkiykxYpjg8GGMkPF&#10;7Xy3CrCf5Is9/drV6d4lw/wvMxkPSo0/+/0aRKA+vMUv91HH+Ut4/hIPkN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ceJDvwAAANsAAAAPAAAAAAAAAAAAAAAAAJ8CAABk&#10;cnMvZG93bnJldi54bWxQSwUGAAAAAAQABAD3AAAAiwMAAAAA&#10;">
                  <v:imagedata r:id="rId23" o:title=""/>
                </v:shape>
                <v:shape id="Image 18" o:spid="_x0000_s1037" type="#_x0000_t75" style="position:absolute;left:17563;top:2919;width:2807;height:1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2A4rGAAAA2wAAAA8AAABkcnMvZG93bnJldi54bWxEj09rwkAQxe8Fv8MyQm91Uw9SUjdB6x96&#10;sNCqhR6H7JgEs7Mhu5rYT985FLzN8N6895t5PrhGXakLtWcDz5MEFHHhbc2lgeNh8/QCKkRki41n&#10;MnCjAHk2ephjan3PX3Tdx1JJCIcUDVQxtqnWoajIYZj4lli0k+8cRlm7UtsOewl3jZ4myUw7rFka&#10;KmzpraLivL84A9/9h/68LE8rv/3Z6t/z+nAcditjHsfD4hVUpCHezf/X71bwBVZ+kQF0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bYDisYAAADbAAAADwAAAAAAAAAAAAAA&#10;AACfAgAAZHJzL2Rvd25yZXYueG1sUEsFBgAAAAAEAAQA9wAAAJIDAAAAAA==&#10;">
                  <v:imagedata r:id="rId24" o:title=""/>
                </v:shape>
                <v:shape id="Image 19" o:spid="_x0000_s1038" type="#_x0000_t75" style="position:absolute;left:14613;top:4036;width:7543;height:4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314zAAAAA2wAAAA8AAABkcnMvZG93bnJldi54bWxET0uLwjAQvgv7H8IseLNpVxC3ayoiLCie&#10;fC3sbWjGttpMShNr/fdGELzNx/ec2bw3teiodZVlBUkUgyDOra64UHDY/46mIJxH1lhbJgV3cjDP&#10;PgYzTLW98Za6nS9ECGGXooLS+yaV0uUlGXSRbYgDd7KtQR9gW0jd4i2Em1p+xfFEGqw4NJTY0LKk&#10;/LK7GgXcHceW+uXV1QtMNqezXP/9d0oNP/vFDwhPvX+LX+6VDvO/4flLOEBm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DfXjMAAAADbAAAADwAAAAAAAAAAAAAAAACfAgAA&#10;ZHJzL2Rvd25yZXYueG1sUEsFBgAAAAAEAAQA9wAAAIwDAAAAAA==&#10;">
                  <v:imagedata r:id="rId25" o:title=""/>
                </v:shape>
                <v:shape id="Image 20" o:spid="_x0000_s1039" type="#_x0000_t75" style="position:absolute;left:36341;top:3897;width:9477;height:4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0BXDAAAA2wAAAA8AAABkcnMvZG93bnJldi54bWxEj8FqwzAMhu+FvYPRYLfGWRhlZHFLKSts&#10;lB3WlpxFrCUhsRxiN8nefjoUdhS//k/6it3iejXRGFrPBp6TFBRx5W3LtYHr5bh+BRUissXeMxn4&#10;pQC77cOqwNz6mb9pOsdaCYRDjgaaGIdc61A15DAkfiCW7MePDqOMY63tiLPAXa+zNN1ohy3LhQYH&#10;OjRUdeebE4q7fWWH99P+8xhfOtp0ZUl1ZszT47J/AxVpif/L9/aHNZDJ9+IiHqC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K3QFcMAAADbAAAADwAAAAAAAAAAAAAAAACf&#10;AgAAZHJzL2Rvd25yZXYueG1sUEsFBgAAAAAEAAQA9wAAAI8DAAAAAA==&#10;">
                  <v:imagedata r:id="rId26" o:title=""/>
                </v:shape>
                <v:shape id="Image 21" o:spid="_x0000_s1040" type="#_x0000_t75" style="position:absolute;left:24813;top:3386;width:8681;height:5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obTCAAAA2wAAAA8AAABkcnMvZG93bnJldi54bWxEj82KAjEQhO8LvkNowduaUVCW0SgiCB4E&#10;0V0P3ppJz5+TzpBEZ3x7Iwh7LKrqK2q57k0jHuR8ZVnBZJyAIM6srrhQ8Pe7+/4B4QOyxsYyKXiS&#10;h/Vq8LXEVNuOT/Q4h0JECPsUFZQhtKmUPivJoB/bljh6uXUGQ5SukNphF+GmkdMkmUuDFceFElva&#10;lpTdznejwM2vx6eehe5+uOz9jOo6P+W1UqNhv1mACNSH//CnvdcKphN4f4k/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cqG0wgAAANsAAAAPAAAAAAAAAAAAAAAAAJ8C&#10;AABkcnMvZG93bnJldi54bWxQSwUGAAAAAAQABAD3AAAAjgMAAAAA&#10;">
                  <v:imagedata r:id="rId27" o:title=""/>
                </v:shape>
                <v:shape id="Image 22" o:spid="_x0000_s1041" type="#_x0000_t75" style="position:absolute;left:40141;top:3281;width:3009;height:1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HP77CAAAA2wAAAA8AAABkcnMvZG93bnJldi54bWxEj0Frg0AUhO+F/IflBXKrazwEsdkEKRRC&#10;Aylae3+4r67UfSvu1ui/7xYKPQ4z8w1zPC92EDNNvnesYJ+kIIhbp3vuFDTvL485CB+QNQ6OScFK&#10;Hs6nzcMRC+3uXNFch05ECPsCFZgQxkJK3xqy6BM3Ekfv000WQ5RTJ/WE9wi3g8zS9CAt9hwXDI70&#10;bKj9qr+tgvLj7Ua5nk01X9e1bDDPytdcqd12KZ9ABFrCf/ivfdEKsgx+v8QfIE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z++wgAAANsAAAAPAAAAAAAAAAAAAAAAAJ8C&#10;AABkcnMvZG93bnJldi54bWxQSwUGAAAAAAQABAD3AAAAjgMAAAAA&#10;">
                  <v:imagedata r:id="rId28" o:title=""/>
                </v:shape>
                <v:shape id="Image 23" o:spid="_x0000_s1042" type="#_x0000_t75" style="position:absolute;left:29048;top:2961;width:2744;height:1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v4+/EAAAA2wAAAA8AAABkcnMvZG93bnJldi54bWxEj8FqwzAQRO+F/oPYQm613ASX4EQJIaEh&#10;0PZgOR+wWFvbxFoZS7Wdv68KhR6HmXnDbPez7cRIg28dK3hJUhDElTMt1wqu5dvzGoQPyAY7x6Tg&#10;Th72u8eHLebGTVzQqEMtIoR9jgqaEPpcSl81ZNEnrieO3pcbLIYoh1qaAacIt51cpumrtNhyXGiw&#10;p2ND1U1/WwX1Z3s4rz4ynRX6lL3fSl2EWSu1eJoPGxCB5vAf/mtfjILlCn6/xB8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v4+/EAAAA2wAAAA8AAAAAAAAAAAAAAAAA&#10;nwIAAGRycy9kb3ducmV2LnhtbFBLBQYAAAAABAAEAPcAAACQAwAAAAA=&#10;">
                  <v:imagedata r:id="rId29" o:title=""/>
                </v:shape>
                <v:shape id="Image 24" o:spid="_x0000_s1043" type="#_x0000_t75" style="position:absolute;left:26076;top:5085;width:6259;height:3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FWA7EAAAA2wAAAA8AAABkcnMvZG93bnJldi54bWxEj0+LwjAUxO8L+x3CW/BSNFVEpBpFFgVv&#10;4h9w9/Zsnm3Z5KU2Ueu3N4Kwx2FmfsNM56014kaNrxwr6PdSEMS50xUXCg77VXcMwgdkjcYxKXiQ&#10;h/ns82OKmXZ33tJtFwoRIewzVFCGUGdS+rwki77nauLonV1jMUTZFFI3eI9wa+QgTUfSYsVxocSa&#10;vkvK/3ZXq2CxTNab0U+V/Jpgj8nGXPbL00Wpzle7mIAI1Ib/8Lu91goGQ3h9iT9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FWA7EAAAA2wAAAA8AAAAAAAAAAAAAAAAA&#10;nwIAAGRycy9kb3ducmV2LnhtbFBLBQYAAAAABAAEAPcAAACQAwAAAAA=&#10;">
                  <v:imagedata r:id="rId30" o:title=""/>
                </v:shape>
                <v:shape id="Image 25" o:spid="_x0000_s1044" type="#_x0000_t75" style="position:absolute;left:50169;top:3420;width:8277;height:5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6bg3DAAAA2wAAAA8AAABkcnMvZG93bnJldi54bWxEj09rAjEUxO8Fv0N4grea7YpSVqO0Vq1X&#10;/+H1sXluFjcvSxJ1/fZNodDjMDO/YWaLzjbiTj7UjhW8DTMQxKXTNVcKjof16zuIEJE1No5JwZMC&#10;LOa9lxkW2j14R/d9rESCcChQgYmxLaQMpSGLYeha4uRdnLcYk/SV1B4fCW4bmWfZRFqsOS0YbGlp&#10;qLzub1bBqLz53Wk5+dqOu1XIN+3n8fxtlBr0u48piEhd/A//tbdaQT6G3y/pB8j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puDcMAAADbAAAADwAAAAAAAAAAAAAAAACf&#10;AgAAZHJzL2Rvd25yZXYueG1sUEsFBgAAAAAEAAQA9wAAAI8DAAAAAA==&#10;">
                  <v:imagedata r:id="rId31" o:title=""/>
                </v:shape>
                <v:shape id="Image 26" o:spid="_x0000_s1045" type="#_x0000_t75" style="position:absolute;left:49637;top:3676;width:2651;height:1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IROvEAAAA2wAAAA8AAABkcnMvZG93bnJldi54bWxEj8FqwzAQRO+F/oPYQm61nBxC6kYxpiXQ&#10;Q3NIGkOPi7W1XFsrYymx/fdRoNDjMDNvmG0+2U5cafCNYwXLJAVBXDndcK3g/LV/3oDwAVlj55gU&#10;zOQh3z0+bDHTbuQjXU+hFhHCPkMFJoQ+k9JXhiz6xPXE0ftxg8UQ5VBLPeAY4baTqzRdS4sNxwWD&#10;Pb0ZqtrTxSrYtP53Lr9xfC/n4pOL5nBYvmilFk9T8Qoi0BT+w3/tD61gtYb7l/gD5O4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IROvEAAAA2wAAAA8AAAAAAAAAAAAAAAAA&#10;nwIAAGRycy9kb3ducmV2LnhtbFBLBQYAAAAABAAEAPcAAACQAwAAAAA=&#10;">
                  <v:imagedata r:id="rId32" o:title=""/>
                </v:shape>
                <v:shape id="Image 27" o:spid="_x0000_s1046" type="#_x0000_t75" style="position:absolute;left:35851;top:4248;width:9993;height:4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dTObCAAAA2wAAAA8AAABkcnMvZG93bnJldi54bWxEj0uLwkAQhO8L+x+GXvC2TsxBJWYiIoiC&#10;D/ABXptMbxI20xMyY4z/3hEEj0VVfUWl897UoqPWVZYVjIYRCOLc6ooLBZfz6ncKwnlkjbVlUvAg&#10;B/Ps+yvFRNs7H6k7+UIECLsEFZTeN4mULi/JoBvahjh4f7Y16INsC6lbvAe4qWUcRWNpsOKwUGJD&#10;y5Ly/9PNKMB4d32sO59fcL8+bw/XCerFVqnBT7+YgfDU+0/43d5oBfEEXl/CD5DZ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3UzmwgAAANsAAAAPAAAAAAAAAAAAAAAAAJ8C&#10;AABkcnMvZG93bnJldi54bWxQSwUGAAAAAAQABAD3AAAAjgMAAAAA&#10;">
                  <v:imagedata r:id="rId33" o:title=""/>
                </v:shape>
                <w10:wrap anchorx="page" anchory="page"/>
              </v:group>
            </w:pict>
          </mc:Fallback>
        </mc:AlternateContent>
      </w:r>
      <w:r w:rsidRPr="00A427F9">
        <w:rPr>
          <w:rFonts w:ascii="Calibri"/>
          <w:b/>
          <w:noProof/>
          <w:sz w:val="30"/>
          <w:szCs w:val="48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3A5121F8" wp14:editId="5590EF8C">
            <wp:simplePos x="0" y="0"/>
            <wp:positionH relativeFrom="column">
              <wp:posOffset>4979035</wp:posOffset>
            </wp:positionH>
            <wp:positionV relativeFrom="paragraph">
              <wp:posOffset>1447800</wp:posOffset>
            </wp:positionV>
            <wp:extent cx="370840" cy="434340"/>
            <wp:effectExtent l="38100" t="38100" r="29210" b="22860"/>
            <wp:wrapSquare wrapText="bothSides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R_Viagens Educacionais_V@4x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2914">
                      <a:off x="0" y="0"/>
                      <a:ext cx="37084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7F9">
        <w:rPr>
          <w:rFonts w:ascii="Calibri"/>
          <w:b/>
          <w:noProof/>
          <w:sz w:val="30"/>
          <w:szCs w:val="48"/>
          <w:lang w:val="pt-BR" w:eastAsia="pt-BR"/>
        </w:rPr>
        <w:drawing>
          <wp:anchor distT="0" distB="0" distL="114300" distR="114300" simplePos="0" relativeHeight="251663360" behindDoc="0" locked="0" layoutInCell="1" allowOverlap="1" wp14:anchorId="22B10716" wp14:editId="7C69AEE1">
            <wp:simplePos x="0" y="0"/>
            <wp:positionH relativeFrom="column">
              <wp:posOffset>6339840</wp:posOffset>
            </wp:positionH>
            <wp:positionV relativeFrom="paragraph">
              <wp:posOffset>1326515</wp:posOffset>
            </wp:positionV>
            <wp:extent cx="230505" cy="59055"/>
            <wp:effectExtent l="0" t="0" r="0" b="0"/>
            <wp:wrapNone/>
            <wp:docPr id="34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5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b/>
          <w:noProof/>
          <w:sz w:val="30"/>
          <w:szCs w:val="48"/>
          <w:lang w:val="pt-BR" w:eastAsia="pt-BR"/>
        </w:rPr>
        <w:drawing>
          <wp:anchor distT="0" distB="0" distL="114300" distR="114300" simplePos="0" relativeHeight="251664384" behindDoc="0" locked="0" layoutInCell="1" allowOverlap="1" wp14:anchorId="7D66F069" wp14:editId="7121E3F4">
            <wp:simplePos x="0" y="0"/>
            <wp:positionH relativeFrom="column">
              <wp:posOffset>5870575</wp:posOffset>
            </wp:positionH>
            <wp:positionV relativeFrom="paragraph">
              <wp:posOffset>1483360</wp:posOffset>
            </wp:positionV>
            <wp:extent cx="882015" cy="269240"/>
            <wp:effectExtent l="19050" t="76200" r="32385" b="73660"/>
            <wp:wrapSquare wrapText="bothSides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stituto Colorido Preto-Photoroom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397">
                      <a:off x="0" y="0"/>
                      <a:ext cx="88201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7F9">
        <w:rPr>
          <w:rFonts w:ascii="Calibri"/>
          <w:b/>
          <w:noProof/>
          <w:sz w:val="30"/>
          <w:szCs w:val="48"/>
          <w:lang w:val="pt-BR" w:eastAsia="pt-BR"/>
        </w:rPr>
        <w:drawing>
          <wp:anchor distT="0" distB="0" distL="114300" distR="114300" simplePos="0" relativeHeight="251662336" behindDoc="0" locked="0" layoutInCell="1" allowOverlap="1" wp14:anchorId="3C32F290" wp14:editId="09905FF3">
            <wp:simplePos x="0" y="0"/>
            <wp:positionH relativeFrom="column">
              <wp:posOffset>5799151</wp:posOffset>
            </wp:positionH>
            <wp:positionV relativeFrom="paragraph">
              <wp:posOffset>1287145</wp:posOffset>
            </wp:positionV>
            <wp:extent cx="1064895" cy="612140"/>
            <wp:effectExtent l="0" t="0" r="1905" b="0"/>
            <wp:wrapNone/>
            <wp:docPr id="28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CFC" w:rsidRDefault="009D3652">
      <w:pPr>
        <w:pStyle w:val="Corpodetexto"/>
        <w:rPr>
          <w:rFonts w:ascii="Calibri"/>
          <w:b/>
          <w:sz w:val="30"/>
        </w:rPr>
      </w:pPr>
      <w:r>
        <w:rPr>
          <w:rFonts w:ascii="Calibri"/>
          <w:b/>
          <w:noProof/>
          <w:sz w:val="3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74676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746760"/>
                          <a:chOff x="0" y="0"/>
                          <a:chExt cx="7562850" cy="74676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8823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6060">
                                <a:moveTo>
                                  <a:pt x="388180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881803" y="0"/>
                                </a:lnTo>
                                <a:lnTo>
                                  <a:pt x="388180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225594"/>
                            <a:ext cx="2735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62255">
                                <a:moveTo>
                                  <a:pt x="2735294" y="262162"/>
                                </a:move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lnTo>
                                  <a:pt x="2735294" y="0"/>
                                </a:lnTo>
                                <a:lnTo>
                                  <a:pt x="2735294" y="262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881905" y="0"/>
                            <a:ext cx="36810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226060">
                                <a:moveTo>
                                  <a:pt x="368088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680883" y="0"/>
                                </a:lnTo>
                                <a:lnTo>
                                  <a:pt x="368088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735585" y="225467"/>
                            <a:ext cx="27025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262255">
                                <a:moveTo>
                                  <a:pt x="0" y="0"/>
                                </a:moveTo>
                                <a:lnTo>
                                  <a:pt x="2702524" y="0"/>
                                </a:lnTo>
                                <a:lnTo>
                                  <a:pt x="2702524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437838" y="225467"/>
                            <a:ext cx="21253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262255">
                                <a:moveTo>
                                  <a:pt x="0" y="0"/>
                                </a:moveTo>
                                <a:lnTo>
                                  <a:pt x="2124948" y="0"/>
                                </a:lnTo>
                                <a:lnTo>
                                  <a:pt x="2124948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4831" y="50852"/>
                            <a:ext cx="1067201" cy="695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pt;margin-top:-.000004pt;width:595.5pt;height:58.8pt;mso-position-horizontal-relative:page;mso-position-vertical-relative:page;z-index:15744512" id="docshapegroup40" coordorigin="0,0" coordsize="11910,1176">
                <v:rect style="position:absolute;left:0;top:0;width:6114;height:356" id="docshape41" filled="true" fillcolor="#f233c7" stroked="false">
                  <v:fill type="solid"/>
                </v:rect>
                <v:rect style="position:absolute;left:0;top:355;width:4308;height:413" id="docshape42" filled="true" fillcolor="#000000" stroked="false">
                  <v:fill type="solid"/>
                </v:rect>
                <v:rect style="position:absolute;left:6113;top:0;width:5797;height:356" id="docshape43" filled="true" fillcolor="#e63761" stroked="false">
                  <v:fill type="solid"/>
                </v:rect>
                <v:rect style="position:absolute;left:4308;top:355;width:4256;height:413" id="docshape44" filled="true" fillcolor="#25ba66" stroked="false">
                  <v:fill type="solid"/>
                </v:rect>
                <v:rect style="position:absolute;left:8563;top:355;width:3347;height:413" id="docshape45" filled="true" fillcolor="#3d9ed8" stroked="false">
                  <v:fill type="solid"/>
                </v:rect>
                <v:shape style="position:absolute;left:10007;top:80;width:1681;height:1096" type="#_x0000_t75" id="docshape46" stroked="false">
                  <v:imagedata r:id="rId37" o:title=""/>
                </v:shape>
                <w10:wrap type="none"/>
              </v:group>
            </w:pict>
          </mc:Fallback>
        </mc:AlternateContent>
      </w:r>
    </w:p>
    <w:p w:rsidR="007F6CFC" w:rsidRDefault="007F6CFC">
      <w:pPr>
        <w:pStyle w:val="Corpodetexto"/>
        <w:rPr>
          <w:rFonts w:ascii="Calibri"/>
          <w:b/>
          <w:sz w:val="30"/>
        </w:rPr>
      </w:pPr>
    </w:p>
    <w:p w:rsidR="002F4D52" w:rsidRDefault="002F4D52" w:rsidP="00203570">
      <w:pPr>
        <w:tabs>
          <w:tab w:val="left" w:pos="10875"/>
        </w:tabs>
        <w:rPr>
          <w:rFonts w:ascii="Calibri"/>
          <w:b/>
          <w:sz w:val="30"/>
          <w:szCs w:val="48"/>
        </w:rPr>
      </w:pPr>
      <w:bookmarkStart w:id="10" w:name="TÍTULO_INICIATA:"/>
      <w:bookmarkEnd w:id="10"/>
    </w:p>
    <w:p w:rsidR="00203570" w:rsidRDefault="00203570" w:rsidP="00203570">
      <w:pPr>
        <w:tabs>
          <w:tab w:val="left" w:pos="10875"/>
        </w:tabs>
        <w:rPr>
          <w:rFonts w:ascii="Calibri"/>
          <w:b/>
          <w:sz w:val="30"/>
          <w:szCs w:val="48"/>
        </w:rPr>
      </w:pPr>
    </w:p>
    <w:p w:rsidR="00203570" w:rsidRPr="00CD193F" w:rsidRDefault="00203570" w:rsidP="00203570">
      <w:pPr>
        <w:tabs>
          <w:tab w:val="left" w:pos="10875"/>
        </w:tabs>
        <w:rPr>
          <w:rFonts w:ascii="Poppins" w:hAnsi="Poppins" w:cs="Poppins"/>
          <w:sz w:val="30"/>
          <w:szCs w:val="48"/>
        </w:rPr>
      </w:pPr>
      <w:r w:rsidRPr="00203570">
        <w:rPr>
          <w:rFonts w:ascii="Poppins" w:hAnsi="Poppins" w:cs="Poppins"/>
          <w:b/>
          <w:sz w:val="30"/>
          <w:szCs w:val="48"/>
        </w:rPr>
        <w:t>Título da Iniciativa:</w:t>
      </w:r>
      <w:r>
        <w:rPr>
          <w:rFonts w:ascii="Poppins" w:hAnsi="Poppins" w:cs="Poppins"/>
          <w:b/>
          <w:sz w:val="30"/>
          <w:szCs w:val="48"/>
        </w:rPr>
        <w:t xml:space="preserve"> </w:t>
      </w:r>
      <w:r w:rsidR="00CD193F" w:rsidRPr="00CD193F">
        <w:rPr>
          <w:rFonts w:ascii="Poppins" w:hAnsi="Poppins" w:cs="Poppins"/>
          <w:sz w:val="30"/>
          <w:szCs w:val="48"/>
        </w:rPr>
        <w:t>Qual o nome da iniciativa?</w:t>
      </w:r>
    </w:p>
    <w:p w:rsidR="00CD193F" w:rsidRDefault="00CD193F" w:rsidP="00203570">
      <w:pPr>
        <w:tabs>
          <w:tab w:val="left" w:pos="10875"/>
        </w:tabs>
        <w:rPr>
          <w:rFonts w:ascii="Poppins" w:hAnsi="Poppins" w:cs="Poppins"/>
          <w:sz w:val="30"/>
          <w:szCs w:val="48"/>
        </w:rPr>
      </w:pPr>
    </w:p>
    <w:p w:rsidR="00203570" w:rsidRPr="009D3652" w:rsidRDefault="00CD193F" w:rsidP="00203570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 w:rsidRPr="009D3652">
        <w:rPr>
          <w:rFonts w:ascii="Poppins" w:hAnsi="Poppins" w:cs="Poppins"/>
          <w:sz w:val="24"/>
          <w:szCs w:val="48"/>
        </w:rPr>
        <w:t>Texto</w:t>
      </w:r>
    </w:p>
    <w:p w:rsidR="00CD193F" w:rsidRPr="009D3652" w:rsidRDefault="00CD193F" w:rsidP="00203570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 w:rsidRPr="009D3652">
        <w:rPr>
          <w:rFonts w:ascii="Poppins" w:hAnsi="Poppins" w:cs="Poppins"/>
          <w:sz w:val="24"/>
          <w:szCs w:val="48"/>
        </w:rPr>
        <w:t>Texto</w:t>
      </w:r>
    </w:p>
    <w:p w:rsidR="00CD193F" w:rsidRDefault="009D3652" w:rsidP="00203570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D3652" w:rsidRDefault="009D3652" w:rsidP="00203570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D3652" w:rsidRDefault="009D3652" w:rsidP="00203570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D3652" w:rsidRPr="009D3652" w:rsidRDefault="00A427F9" w:rsidP="00203570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bookmarkStart w:id="11" w:name="_GoBack"/>
      <w:bookmarkEnd w:id="11"/>
      <w:r w:rsidRPr="00A427F9">
        <w:rPr>
          <w:rFonts w:ascii="Poppins" w:hAnsi="Poppins" w:cs="Poppins"/>
          <w:sz w:val="24"/>
          <w:szCs w:val="48"/>
        </w:rPr>
        <w:drawing>
          <wp:anchor distT="0" distB="0" distL="114300" distR="114300" simplePos="0" relativeHeight="251666432" behindDoc="0" locked="0" layoutInCell="1" allowOverlap="1" wp14:anchorId="1021B293" wp14:editId="77CC5D15">
            <wp:simplePos x="0" y="0"/>
            <wp:positionH relativeFrom="column">
              <wp:posOffset>5950585</wp:posOffset>
            </wp:positionH>
            <wp:positionV relativeFrom="paragraph">
              <wp:posOffset>7334250</wp:posOffset>
            </wp:positionV>
            <wp:extent cx="957580" cy="581660"/>
            <wp:effectExtent l="0" t="0" r="0" b="8890"/>
            <wp:wrapNone/>
            <wp:docPr id="69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7F9">
        <w:rPr>
          <w:rFonts w:ascii="Poppins" w:hAnsi="Poppins" w:cs="Poppins"/>
          <w:sz w:val="24"/>
          <w:szCs w:val="48"/>
        </w:rPr>
        <w:drawing>
          <wp:anchor distT="0" distB="0" distL="114300" distR="114300" simplePos="0" relativeHeight="251667456" behindDoc="0" locked="0" layoutInCell="1" allowOverlap="1" wp14:anchorId="3190CE3C" wp14:editId="1B44B043">
            <wp:simplePos x="0" y="0"/>
            <wp:positionH relativeFrom="column">
              <wp:posOffset>6490335</wp:posOffset>
            </wp:positionH>
            <wp:positionV relativeFrom="paragraph">
              <wp:posOffset>7377430</wp:posOffset>
            </wp:positionV>
            <wp:extent cx="201930" cy="54610"/>
            <wp:effectExtent l="0" t="0" r="7620" b="2540"/>
            <wp:wrapNone/>
            <wp:docPr id="70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7F9">
        <w:rPr>
          <w:rFonts w:ascii="Poppins" w:hAnsi="Poppins" w:cs="Poppins"/>
          <w:sz w:val="24"/>
          <w:szCs w:val="48"/>
        </w:rPr>
        <w:drawing>
          <wp:anchor distT="0" distB="0" distL="114300" distR="114300" simplePos="0" relativeHeight="251668480" behindDoc="0" locked="0" layoutInCell="1" allowOverlap="1" wp14:anchorId="2976B23D" wp14:editId="49A09C16">
            <wp:simplePos x="0" y="0"/>
            <wp:positionH relativeFrom="column">
              <wp:posOffset>6024245</wp:posOffset>
            </wp:positionH>
            <wp:positionV relativeFrom="paragraph">
              <wp:posOffset>7532370</wp:posOffset>
            </wp:positionV>
            <wp:extent cx="829310" cy="252730"/>
            <wp:effectExtent l="19050" t="76200" r="27940" b="71120"/>
            <wp:wrapSquare wrapText="bothSides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stituto Colorido Preto-Photoroom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397">
                      <a:off x="0" y="0"/>
                      <a:ext cx="829310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36"/>
          <w:lang w:val="pt-BR" w:eastAsia="pt-BR"/>
        </w:rPr>
        <w:drawing>
          <wp:anchor distT="0" distB="0" distL="114300" distR="114300" simplePos="0" relativeHeight="251660288" behindDoc="0" locked="0" layoutInCell="1" allowOverlap="1" wp14:anchorId="5B48AD2B" wp14:editId="0E283972">
            <wp:simplePos x="0" y="0"/>
            <wp:positionH relativeFrom="column">
              <wp:posOffset>5105400</wp:posOffset>
            </wp:positionH>
            <wp:positionV relativeFrom="paragraph">
              <wp:posOffset>7357745</wp:posOffset>
            </wp:positionV>
            <wp:extent cx="367030" cy="429895"/>
            <wp:effectExtent l="38100" t="38100" r="33020" b="27305"/>
            <wp:wrapSquare wrapText="bothSides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R_Viagens Educacionais_V@4x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2914">
                      <a:off x="0" y="0"/>
                      <a:ext cx="36703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/>
          <w:b/>
          <w:noProof/>
          <w:sz w:val="30"/>
          <w:lang w:val="pt-BR" w:eastAsia="pt-BR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276FC75C" wp14:editId="063FDE88">
                <wp:simplePos x="0" y="0"/>
                <wp:positionH relativeFrom="page">
                  <wp:posOffset>0</wp:posOffset>
                </wp:positionH>
                <wp:positionV relativeFrom="page">
                  <wp:posOffset>9841865</wp:posOffset>
                </wp:positionV>
                <wp:extent cx="7562850" cy="852805"/>
                <wp:effectExtent l="0" t="0" r="0" b="4445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852805"/>
                          <a:chOff x="0" y="0"/>
                          <a:chExt cx="7563448" cy="852884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432562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283210">
                                <a:moveTo>
                                  <a:pt x="0" y="0"/>
                                </a:moveTo>
                                <a:lnTo>
                                  <a:pt x="4325557" y="0"/>
                                </a:lnTo>
                                <a:lnTo>
                                  <a:pt x="4325557" y="283013"/>
                                </a:lnTo>
                                <a:lnTo>
                                  <a:pt x="0" y="283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764077" y="288869"/>
                            <a:ext cx="479933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9330" h="294005">
                                <a:moveTo>
                                  <a:pt x="0" y="0"/>
                                </a:moveTo>
                                <a:lnTo>
                                  <a:pt x="4798772" y="0"/>
                                </a:lnTo>
                                <a:lnTo>
                                  <a:pt x="4798772" y="293425"/>
                                </a:lnTo>
                                <a:lnTo>
                                  <a:pt x="0" y="293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582374"/>
                            <a:ext cx="43218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810" h="270510">
                                <a:moveTo>
                                  <a:pt x="0" y="0"/>
                                </a:moveTo>
                                <a:lnTo>
                                  <a:pt x="4321342" y="0"/>
                                </a:lnTo>
                                <a:lnTo>
                                  <a:pt x="4321342" y="270089"/>
                                </a:lnTo>
                                <a:lnTo>
                                  <a:pt x="0" y="270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321773" y="582373"/>
                            <a:ext cx="324167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270510">
                                <a:moveTo>
                                  <a:pt x="0" y="270089"/>
                                </a:moveTo>
                                <a:lnTo>
                                  <a:pt x="0" y="0"/>
                                </a:lnTo>
                                <a:lnTo>
                                  <a:pt x="3241076" y="0"/>
                                </a:lnTo>
                                <a:lnTo>
                                  <a:pt x="3241076" y="270089"/>
                                </a:lnTo>
                                <a:lnTo>
                                  <a:pt x="0" y="270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288869"/>
                            <a:ext cx="276479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294005">
                                <a:moveTo>
                                  <a:pt x="0" y="0"/>
                                </a:moveTo>
                                <a:lnTo>
                                  <a:pt x="2764163" y="0"/>
                                </a:lnTo>
                                <a:lnTo>
                                  <a:pt x="2764163" y="293425"/>
                                </a:lnTo>
                                <a:lnTo>
                                  <a:pt x="0" y="293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321476" y="0"/>
                            <a:ext cx="324167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283210">
                                <a:moveTo>
                                  <a:pt x="3241373" y="283013"/>
                                </a:moveTo>
                                <a:lnTo>
                                  <a:pt x="0" y="283013"/>
                                </a:lnTo>
                                <a:lnTo>
                                  <a:pt x="0" y="0"/>
                                </a:lnTo>
                                <a:lnTo>
                                  <a:pt x="3241373" y="0"/>
                                </a:lnTo>
                                <a:lnTo>
                                  <a:pt x="3241373" y="283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41" y="34008"/>
                            <a:ext cx="898908" cy="684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293" y="70842"/>
                            <a:ext cx="209628" cy="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922" y="115269"/>
                            <a:ext cx="762287" cy="524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031" y="72724"/>
                            <a:ext cx="827367" cy="617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0412" y="82685"/>
                            <a:ext cx="295386" cy="123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220" y="170172"/>
                            <a:ext cx="777267" cy="455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9184" y="164919"/>
                            <a:ext cx="887074" cy="505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4790" y="115986"/>
                            <a:ext cx="899029" cy="603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2724" y="115269"/>
                            <a:ext cx="276329" cy="152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109" y="81274"/>
                            <a:ext cx="284890" cy="136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3223" y="247539"/>
                            <a:ext cx="641011" cy="336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0820" y="81274"/>
                            <a:ext cx="862655" cy="594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8537" y="123298"/>
                            <a:ext cx="274922" cy="204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2760" y="190753"/>
                            <a:ext cx="938862" cy="482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8" o:spid="_x0000_s1026" style="position:absolute;margin-left:0;margin-top:774.95pt;width:595.5pt;height:67.15pt;z-index:15745024;mso-wrap-distance-left:0;mso-wrap-distance-right:0;mso-position-horizontal-relative:page;mso-position-vertical-relative:page" coordsize="75634,8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">
                <v:shape id="Graphic 49" o:spid="_x0000_s1027" style="position:absolute;width:43256;height:2832;visibility:visible;mso-wrap-style:square;v-text-anchor:top" coordsize="4325620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GAcUA&#10;AADbAAAADwAAAGRycy9kb3ducmV2LnhtbESP3WrCQBSE74W+w3IK3kjdpBSxaVYRwVIKrTaWXh+y&#10;Jz+aPRuyq4lv3xUEL4eZ+YZJl4NpxJk6V1tWEE8jEMS51TWXCn73m6c5COeRNTaWScGFHCwXD6MU&#10;E217/qFz5ksRIOwSVFB53yZSurwig25qW+LgFbYz6IPsSqk77APcNPI5imbSYM1hocKW1hXlx+xk&#10;FPxtv4vPi37fD6aWHE8OfXz42ik1fhxWbyA8Df4evrU/tIKXV7h+C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IYBxQAAANsAAAAPAAAAAAAAAAAAAAAAAJgCAABkcnMv&#10;ZG93bnJldi54bWxQSwUGAAAAAAQABAD1AAAAigMAAAAA&#10;" path="m,l4325557,r,283013l,283013,,xe" fillcolor="#f5a20d" stroked="f">
                  <v:path arrowok="t"/>
                </v:shape>
                <v:shape id="Graphic 50" o:spid="_x0000_s1028" style="position:absolute;left:27640;top:2888;width:47994;height:2940;visibility:visible;mso-wrap-style:square;v-text-anchor:top" coordsize="4799330,29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AZb74A&#10;AADbAAAADwAAAGRycy9kb3ducmV2LnhtbERPzYrCMBC+C75DGGFvmuqyotUoIgpe9mD0AYZmbKvN&#10;pCRRq0+/OSx4/Pj+l+vONuJBPtSOFYxHGQjiwpmaSwXn0344AxEissHGMSl4UYD1qt9bYm7ck4/0&#10;0LEUKYRDjgqqGNtcylBUZDGMXEucuIvzFmOCvpTG4zOF20ZOsmwqLdacGipsaVtRcdN3q0DP3ybi&#10;9tfv9Pn6PesmmsL0pdTXoNssQETq4kf87z4YBT9pffqSfoB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ZAGW++AAAA2wAAAA8AAAAAAAAAAAAAAAAAmAIAAGRycy9kb3ducmV2&#10;LnhtbFBLBQYAAAAABAAEAPUAAACDAwAAAAA=&#10;" path="m,l4798772,r,293425l,293425,,xe" fillcolor="#f233c7" stroked="f">
                  <v:path arrowok="t"/>
                </v:shape>
                <v:shape id="Graphic 51" o:spid="_x0000_s1029" style="position:absolute;top:5823;width:43218;height:2705;visibility:visible;mso-wrap-style:square;v-text-anchor:top" coordsize="4321810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IRsYA&#10;AADbAAAADwAAAGRycy9kb3ducmV2LnhtbESPQWvCQBSE70L/w/IKXopuUjC0qavYQrWCPTSK9fjM&#10;PpNg9m3Irpr+e1coeBxm5htmPO1MLc7UusqygngYgSDOra64ULBZfw5eQDiPrLG2TAr+yMF08tAb&#10;Y6rthX/onPlCBAi7FBWU3jeplC4vyaAb2oY4eAfbGvRBtoXULV4C3NTyOYoSabDisFBiQx8l5cfs&#10;ZBQs503yvXPvT9tFUu+3q8Nr/LvWSvUfu9kbCE+dv4f/219awSiG25fwA+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YIRsYAAADbAAAADwAAAAAAAAAAAAAAAACYAgAAZHJz&#10;L2Rvd25yZXYueG1sUEsFBgAAAAAEAAQA9QAAAIsDAAAAAA==&#10;" path="m,l4321342,r,270089l,270089,,xe" fillcolor="#25ba66" stroked="f">
                  <v:path arrowok="t"/>
                </v:shape>
                <v:shape id="Graphic 52" o:spid="_x0000_s1030" style="position:absolute;left:43217;top:5823;width:32417;height:2705;visibility:visible;mso-wrap-style:square;v-text-anchor:top" coordsize="3241675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phfMMA&#10;AADbAAAADwAAAGRycy9kb3ducmV2LnhtbESPT4vCMBTE78J+h/AWvIimLaxKNcoiiF4W/Hfw+Gje&#10;NmWbl9Jka/32RhA8DjPzG2a57m0tOmp95VhBOklAEBdOV1wquJy34zkIH5A11o5JwZ08rFcfgyXm&#10;2t34SN0plCJC2OeowITQ5FL6wpBFP3ENcfR+XWsxRNmWUrd4i3BbyyxJptJixXHBYEMbQ8Xf6d8q&#10;2M26+8/mgCPem6vMUpsWZrdVavjZfy9ABOrDO/xq77WCrwy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phfMMAAADbAAAADwAAAAAAAAAAAAAAAACYAgAAZHJzL2Rv&#10;d25yZXYueG1sUEsFBgAAAAAEAAQA9QAAAIgDAAAAAA==&#10;" path="m,270089l,,3241076,r,270089l,270089xe" fillcolor="#3d9ed8" stroked="f">
                  <v:path arrowok="t"/>
                </v:shape>
                <v:shape id="Graphic 53" o:spid="_x0000_s1031" style="position:absolute;top:2888;width:27647;height:2940;visibility:visible;mso-wrap-style:square;v-text-anchor:top" coordsize="2764790,29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0UMUA&#10;AADbAAAADwAAAGRycy9kb3ducmV2LnhtbESPQWvCQBSE7wX/w/IKvZRmU4vSRleRolS8RUvr8SX7&#10;mgR334bsVuO/dwXB4zAz3zDTeW+NOFLnG8cKXpMUBHHpdMOVgu/d6uUdhA/IGo1jUnAmD/PZ4GGK&#10;mXYnzum4DZWIEPYZKqhDaDMpfVmTRZ+4ljh6f66zGKLsKqk7PEW4NXKYpmNpseG4UGNLnzWVh+2/&#10;VZD/fK20Ga03y+e9OeTyt6Dio1Dq6bFfTEAE6sM9fGuvtYLRG1y/xB8g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XRQxQAAANsAAAAPAAAAAAAAAAAAAAAAAJgCAABkcnMv&#10;ZG93bnJldi54bWxQSwUGAAAAAAQABAD1AAAAigMAAAAA&#10;" path="m,l2764163,r,293425l,293425,,xe" fillcolor="#e63761" stroked="f">
                  <v:path arrowok="t"/>
                </v:shape>
                <v:shape id="Graphic 54" o:spid="_x0000_s1032" style="position:absolute;left:43214;width:32417;height:2832;visibility:visible;mso-wrap-style:square;v-text-anchor:top" coordsize="3241675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eKsMA&#10;AADbAAAADwAAAGRycy9kb3ducmV2LnhtbESPT4vCMBTE74LfITzBm6YuKms1iuyyICsetHp/Ns/+&#10;sXkpTdTutzeCsMdhZn7DLFatqcSdGldYVjAaRiCIU6sLzhQck5/BJwjnkTVWlknBHzlYLbudBcba&#10;PnhP94PPRICwi1FB7n0dS+nSnAy6oa2Jg3exjUEfZJNJ3eAjwE0lP6JoKg0WHBZyrOkrp/R6uBkF&#10;yeZczqoymRzLcfYry32y256+ler32vUchKfW/4ff7Y1WMBnD6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ueKsMAAADbAAAADwAAAAAAAAAAAAAAAACYAgAAZHJzL2Rv&#10;d25yZXYueG1sUEsFBgAAAAAEAAQA9QAAAIgDAAAAAA==&#10;" path="m3241373,283013l,283013,,,3241373,r,283013xe" fillcolor="black" stroked="f">
                  <v:path arrowok="t"/>
                </v:shape>
                <v:shape id="Image 55" o:spid="_x0000_s1033" type="#_x0000_t75" style="position:absolute;left:4495;top:340;width:8989;height:6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EMIXFAAAA2wAAAA8AAABkcnMvZG93bnJldi54bWxEj0FrwkAUhO8F/8PyhF6KblpMkTQbkYoo&#10;4kVtob09ss8kJPs27K6a/vuuUOhxmJlvmHwxmE5cyfnGsoLnaQKCuLS64UrBx2k9mYPwAVljZ5kU&#10;/JCHRTF6yDHT9sYHuh5DJSKEfYYK6hD6TEpf1mTQT21PHL2zdQZDlK6S2uEtwk0nX5LkVRpsOC7U&#10;2NN7TWV7vBgF3KabU+O+919P+9lmu2s/7Up2Sj2Oh+UbiEBD+A//tbdaQZrC/Uv8AbL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hDCFxQAAANsAAAAPAAAAAAAAAAAAAAAA&#10;AJ8CAABkcnMvZG93bnJldi54bWxQSwUGAAAAAAQABAD3AAAAkQMAAAAA&#10;">
                  <v:imagedata r:id="rId51" o:title=""/>
                </v:shape>
                <v:shape id="Image 56" o:spid="_x0000_s1034" type="#_x0000_t75" style="position:absolute;left:8712;top:708;width:2097;height: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36QvEAAAA2wAAAA8AAABkcnMvZG93bnJldi54bWxEj92KwjAUhO+FfYdwBO80VVS61SgiCCL+&#10;sK4PcGjOtl2bk24Ttfr0RhD2cpiZb5jpvDGluFLtCssK+r0IBHFqdcGZgtP3qhuDcB5ZY2mZFNzJ&#10;wXz20Zpiou2Nv+h69JkIEHYJKsi9rxIpXZqTQdezFXHwfmxt0AdZZ1LXeAtwU8pBFI2lwYLDQo4V&#10;LXNKz8eLUTB47MvN7+dwV/Xj+zL+2x4Wl41UqtNuFhMQnhr/H36311rBaAyvL+EHyN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36QvEAAAA2wAAAA8AAAAAAAAAAAAAAAAA&#10;nwIAAGRycy9kb3ducmV2LnhtbFBLBQYAAAAABAAEAPcAAACQAwAAAAA=&#10;">
                  <v:imagedata r:id="rId21" o:title=""/>
                </v:shape>
                <v:shape id="Image 57" o:spid="_x0000_s1035" type="#_x0000_t75" style="position:absolute;left:5169;top:1152;width:7623;height:5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/PLFAAAA2wAAAA8AAABkcnMvZG93bnJldi54bWxEj81qwzAQhO+FvoPYQi4lkV2aH1zLoQRK&#10;Sm6JS8lxsTa2qbUyluooefqqEMhxmJlvmHwdTCdGGlxrWUE6S0AQV1a3XCv4Kj+mKxDOI2vsLJOC&#10;CzlYF48POWbannlP48HXIkLYZaig8b7PpHRVQwbdzPbE0TvZwaCPcqilHvAc4aaTL0mykAZbjgsN&#10;9rRpqPo5/BoFOm3L7rtezrchDbtxc319Pu6sUpOn8P4GwlPw9/Ct/akVzJfw/yX+AF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g/zyxQAAANsAAAAPAAAAAAAAAAAAAAAA&#10;AJ8CAABkcnMvZG93bnJldi54bWxQSwUGAAAAAAQABAD3AAAAkQMAAAAA&#10;">
                  <v:imagedata r:id="rId52" o:title=""/>
                </v:shape>
                <v:shape id="Image 58" o:spid="_x0000_s1036" type="#_x0000_t75" style="position:absolute;left:16300;top:727;width:8273;height:6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2P3jDAAAA2wAAAA8AAABkcnMvZG93bnJldi54bWxEj9FqwkAQRd8L/YdlCn2rGwsVia4iSiFF&#10;BKN+wDQ7zYZkZ0N2q+nfdx4EH4c798yZ5Xr0nbrSEJvABqaTDBRxFWzDtYHL+fNtDiomZItdYDLw&#10;RxHWq+enJeY23Lik6ynVSiAcczTgUupzrWPlyGOchJ5Ysp8weEwyDrW2A94E7jv9nmUz7bFhueCw&#10;p62jqj39etFoyojcHg/F2bW7Yr/73nyVe2NeX8bNAlSiMT2W7+3CGvgQWflFAK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Y/eMMAAADbAAAADwAAAAAAAAAAAAAAAACf&#10;AgAAZHJzL2Rvd25yZXYueG1sUEsFBgAAAAAEAAQA9wAAAI8DAAAAAA==&#10;">
                  <v:imagedata r:id="rId53" o:title=""/>
                </v:shape>
                <v:shape id="Image 59" o:spid="_x0000_s1037" type="#_x0000_t75" style="position:absolute;left:18604;top:826;width:2953;height: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QH9HGAAAA2wAAAA8AAABkcnMvZG93bnJldi54bWxEj0FrwkAUhO+C/2F5hd7qpoWWNmYVra14&#10;ULAxgsdH9pkEs29DdjWpv94tFDwOM/MNk0x7U4sLta6yrOB5FIEgzq2uuFCQ7b6f3kE4j6yxtkwK&#10;fsnBdDIcJBhr2/EPXVJfiABhF6OC0vsmltLlJRl0I9sQB+9oW4M+yLaQusUuwE0tX6LoTRqsOCyU&#10;2NBnSfkpPRsF+24jt+f5cWGXh6W8nr52Wb9eKPX40M/GIDz1/h7+b6+0gtcP+PsSfoC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JAf0cYAAADbAAAADwAAAAAAAAAAAAAA&#10;AACfAgAAZHJzL2Rvd25yZXYueG1sUEsFBgAAAAAEAAQA9wAAAJIDAAAAAA==&#10;">
                  <v:imagedata r:id="rId24" o:title=""/>
                </v:shape>
                <v:shape id="Image 60" o:spid="_x0000_s1038" type="#_x0000_t75" style="position:absolute;left:16302;top:1701;width:7772;height:4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j7VrCAAAA2wAAAA8AAABkcnMvZG93bnJldi54bWxET7tuwjAU3SvxD9ZF6lYcQKIoYBDPqFPV&#10;QhjYruJLHIivo9iFtF9fD5U6Hp33fNnZWtyp9ZVjBcNBAoK4cLriUkF+3L9MQfiArLF2TAq+ycNy&#10;0XuaY6rdgz/pfgiliCHsU1RgQmhSKX1hyKIfuIY4chfXWgwRtqXULT5iuK3lKEkm0mLFscFgQxtD&#10;xe3wZRVszz+n3TjLPl7tOkuu787s89wo9dzvVjMQgbrwL/5zv2kFk7g+fok/Q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4+1awgAAANsAAAAPAAAAAAAAAAAAAAAAAJ8C&#10;AABkcnMvZG93bnJldi54bWxQSwUGAAAAAAQABAD3AAAAjgMAAAAA&#10;">
                  <v:imagedata r:id="rId54" o:title=""/>
                </v:shape>
                <v:shape id="Image 61" o:spid="_x0000_s1039" type="#_x0000_t75" style="position:absolute;left:40091;top:1649;width:8871;height:5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spHEAAAA2wAAAA8AAABkcnMvZG93bnJldi54bWxEj0Frg0AUhO+B/oflFXqLq2mQYrIJIhQC&#10;LYhJoc3t4b6o1H0r7ibaf98NFHocZuYbZrufTS9uNLrOsoIkikEQ11Z33Cj4OL0uX0A4j6yxt0wK&#10;fsjBfvew2GKm7cQV3Y6+EQHCLkMFrfdDJqWrWzLoIjsQB+9iR4M+yLGResQpwE0vV3GcSoMdh4UW&#10;Bypaqr+PV6PgnK7PzxWVRSnfvvCzypN3fUiUenqc8w0IT7P/D/+1D1pBmsD9S/gBcvc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YspHEAAAA2wAAAA8AAAAAAAAAAAAAAAAA&#10;nwIAAGRycy9kb3ducmV2LnhtbFBLBQYAAAAABAAEAPcAAACQAwAAAAA=&#10;">
                  <v:imagedata r:id="rId55" o:title=""/>
                </v:shape>
                <v:shape id="Image 62" o:spid="_x0000_s1040" type="#_x0000_t75" style="position:absolute;left:27647;top:1159;width:8991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PtNfEAAAA2wAAAA8AAABkcnMvZG93bnJldi54bWxEj0FrAjEUhO+F/ofwCt5qdgWlXY1LFQTt&#10;pVRL8fhMnrtLNy9hE93tv28EocdhZr5hFuVgW3GlLjSOFeTjDASxdqbhSsHXYfP8AiJEZIOtY1Lw&#10;SwHK5ePDAgvjev6k6z5WIkE4FKigjtEXUgZdk8Uwdp44eWfXWYxJdpU0HfYJbls5ybKZtNhwWqjR&#10;07om/bO/WAW7w+v3VG61jn3uP96PpxX5YaXU6Gl4m4OINMT/8L29NQpmE7h9ST9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PtNfEAAAA2wAAAA8AAAAAAAAAAAAAAAAA&#10;nwIAAGRycy9kb3ducmV2LnhtbFBLBQYAAAAABAAEAPcAAACQAwAAAAA=&#10;">
                  <v:imagedata r:id="rId56" o:title=""/>
                </v:shape>
                <v:shape id="Image 63" o:spid="_x0000_s1041" type="#_x0000_t75" style="position:absolute;left:42827;top:1152;width:2763;height: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hI+XBAAAA2wAAAA8AAABkcnMvZG93bnJldi54bWxEj92KwjAUhO+FfYdwFrzTdBWkVKMUYUF2&#10;YcW/+0NzbIrNSWlibd9+IwheDjPzDbPa9LYWHbW+cqzga5qAIC6crrhUcD59T1IQPiBrrB2TgoE8&#10;bNYfoxVm2j34QN0xlCJC2GeowITQZFL6wpBFP3UNcfSurrUYomxLqVt8RLit5SxJFtJixXHBYENb&#10;Q8XteLcK8sv+j1LdmUP3Owz5GdNZ/pMqNf7s8yWIQH14h1/tnVawmMPzS/wB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hI+XBAAAA2wAAAA8AAAAAAAAAAAAAAAAAnwIA&#10;AGRycy9kb3ducmV2LnhtbFBLBQYAAAAABAAEAPcAAACNAwAAAAA=&#10;">
                  <v:imagedata r:id="rId28" o:title=""/>
                </v:shape>
                <v:shape id="Image 64" o:spid="_x0000_s1042" type="#_x0000_t75" style="position:absolute;left:30951;top:812;width:2848;height:1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ihurDAAAA2wAAAA8AAABkcnMvZG93bnJldi54bWxEj09LAzEUxO+C3yG8gjebrWjZrk2LCC1e&#10;PPTPocdH8rpZ3LysybNdv70RBI/DzPyGWa7H0KsLpdxFNjCbVqCIbXQdtwaOh819DSoLssM+Mhn4&#10;pgzr1e3NEhsXr7yjy15aVSCcGzTgRYZG62w9BczTOBAX7xxTQCkytdolvBZ46PVDVc11wI7LgseB&#10;Xj3Zj/1XMJBOuhb5PL473/LuqbZhYc9bY+4m48szKKFR/sN/7TdnYP4Iv1/KD9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KG6sMAAADbAAAADwAAAAAAAAAAAAAAAACf&#10;AgAAZHJzL2Rvd25yZXYueG1sUEsFBgAAAAAEAAQA9wAAAI8DAAAAAA==&#10;">
                  <v:imagedata r:id="rId57" o:title=""/>
                </v:shape>
                <v:shape id="Image 65" o:spid="_x0000_s1043" type="#_x0000_t75" style="position:absolute;left:28632;top:2475;width:6410;height:3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iNQHCAAAA2wAAAA8AAABkcnMvZG93bnJldi54bWxEj0FrwkAUhO8F/8PyhN7qRkFbUlcpguBB&#10;pGp7f2Sf2djs25B9muTfdwtCj8PMfMMs172v1Z3aWAU2MJ1koIiLYCsuDXydty9voKIgW6wDk4GB&#10;IqxXo6cl5jZ0fKT7SUqVIBxzNOBEmlzrWDjyGCehIU7eJbQeJcm21LbFLsF9rWdZttAeK04LDhva&#10;OCp+Tjdv4PtTzq/XwV+u/tCFA4ob9rE35nncf7yDEurlP/xo76yBxRz+vqQfo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4jUBwgAAANsAAAAPAAAAAAAAAAAAAAAAAJ8C&#10;AABkcnMvZG93bnJldi54bWxQSwUGAAAAAAQABAD3AAAAjgMAAAAA&#10;">
                  <v:imagedata r:id="rId58" o:title=""/>
                </v:shape>
                <v:shape id="Image 66" o:spid="_x0000_s1044" type="#_x0000_t75" style="position:absolute;left:51108;top:812;width:8626;height:5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NPWzFAAAA2wAAAA8AAABkcnMvZG93bnJldi54bWxEj0FrwkAUhO8F/8PyhN7qRtuGmroGURQv&#10;PWil2Nsj+0yC2bdhd43x33cFocdhZr5hZnlvGtGR87VlBeNRAoK4sLrmUsHhe/3yAcIHZI2NZVJw&#10;Iw/5fPA0w0zbK++o24dSRAj7DBVUIbSZlL6oyKAf2ZY4eifrDIYoXSm1w2uEm0ZOkiSVBmuOCxW2&#10;tKyoOO8vRsHKbd53r5fp7evt8DtN9fho6eeo1POwX3yCCNSH//CjvdUK0hTuX+IP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jT1sxQAAANsAAAAPAAAAAAAAAAAAAAAA&#10;AJ8CAABkcnMvZG93bnJldi54bWxQSwUGAAAAAAQABAD3AAAAkQMAAAAA&#10;">
                  <v:imagedata r:id="rId59" o:title=""/>
                </v:shape>
                <v:shape id="Image 67" o:spid="_x0000_s1045" type="#_x0000_t75" style="position:absolute;left:50185;top:1232;width:2749;height:2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3h1LEAAAA2wAAAA8AAABkcnMvZG93bnJldi54bWxEj9Fqg0AURN8L/YflBvoS6mqhtthsQiMk&#10;iH2K7Qdc3BuVuHfFXY35+2yh0MdhZs4wm91iejHT6DrLCpIoBkFcW91xo+Dn+/D8DsJ5ZI29ZVJw&#10;Iwe77ePDBjNtr3yiufKNCBB2GSpovR8yKV3dkkEX2YE4eGc7GvRBjo3UI14D3PTyJY5TabDjsNDi&#10;QHlL9aWajIL9Tb4mTXHW67JL1rmR5XT8SpV6Wi2fHyA8Lf4//NcutIL0DX6/hB8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3h1LEAAAA2wAAAA8AAAAAAAAAAAAAAAAA&#10;nwIAAGRycy9kb3ducmV2LnhtbFBLBQYAAAAABAAEAPcAAACQAwAAAAA=&#10;">
                  <v:imagedata r:id="rId60" o:title=""/>
                </v:shape>
                <v:shape id="Image 68" o:spid="_x0000_s1046" type="#_x0000_t75" style="position:absolute;left:39727;top:1907;width:9389;height:4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BuKfAAAAA2wAAAA8AAABkcnMvZG93bnJldi54bWxET7tuwjAU3ZH6D9atxAYODAhSDKKVQEyI&#10;QgbGq/g2D+LryHYg8PV4qMR4dN7LdW8acSPnK8sKJuMEBHFudcWFguy8Hc1B+ICssbFMCh7kYb36&#10;GCwx1fbOv3Q7hULEEPYpKihDaFMpfV6SQT+2LXHk/qwzGCJ0hdQO7zHcNHKaJDNpsOLYUGJLPyXl&#10;11NnFOiDn2wrlz0vdfddT4/Js9staqWGn/3mC0SgPrzF/+69VjCLY+OX+AP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4G4p8AAAADbAAAADwAAAAAAAAAAAAAAAACfAgAA&#10;ZHJzL2Rvd25yZXYueG1sUEsFBgAAAAAEAAQA9wAAAIwDAAAAAA==&#10;">
                  <v:imagedata r:id="rId61" o:title=""/>
                </v:shape>
                <w10:wrap anchorx="page" anchory="page"/>
              </v:group>
            </w:pict>
          </mc:Fallback>
        </mc:AlternateContent>
      </w:r>
    </w:p>
    <w:sectPr w:rsidR="009D3652" w:rsidRPr="009D3652">
      <w:pgSz w:w="11910" w:h="1685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F6CFC"/>
    <w:rsid w:val="00203570"/>
    <w:rsid w:val="00253252"/>
    <w:rsid w:val="002F4D52"/>
    <w:rsid w:val="0033263F"/>
    <w:rsid w:val="00673A2B"/>
    <w:rsid w:val="006D72D6"/>
    <w:rsid w:val="007F6CFC"/>
    <w:rsid w:val="009D3652"/>
    <w:rsid w:val="00A427F9"/>
    <w:rsid w:val="00B31F0F"/>
    <w:rsid w:val="00CD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sz w:val="78"/>
      <w:szCs w:val="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31F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F0F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sz w:val="78"/>
      <w:szCs w:val="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31F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F0F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200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EPTVnaescola_A4</vt:lpstr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EPTVnaescola_A4</dc:title>
  <dc:creator>Carol Negri</dc:creator>
  <cp:keywords>DAHIKDdRxQM,BAF6EXEGucg,0</cp:keywords>
  <cp:lastModifiedBy>Mayla Carolina Dias Oliveira</cp:lastModifiedBy>
  <cp:revision>9</cp:revision>
  <dcterms:created xsi:type="dcterms:W3CDTF">2026-05-25T16:36:00Z</dcterms:created>
  <dcterms:modified xsi:type="dcterms:W3CDTF">2026-06-09T18:22:00Z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2026-05-25T00:00:00Z</vt:filetime>
  </property>
  <property fmtid="{D5CDD505-2E9C-101B-9397-08002B2CF9AE}" pid="5" name="Producer">
    <vt:lpwstr>Canva</vt:lpwstr>
  </property>
</Properties>
</file>