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47" w:rsidRDefault="00991764" w:rsidP="00991764"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84DD2D9" wp14:editId="0C9EB0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4883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488315"/>
                          <a:chOff x="0" y="0"/>
                          <a:chExt cx="7562850" cy="4883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88239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2390" h="226060">
                                <a:moveTo>
                                  <a:pt x="3881803" y="225594"/>
                                </a:moveTo>
                                <a:lnTo>
                                  <a:pt x="0" y="225594"/>
                                </a:lnTo>
                                <a:lnTo>
                                  <a:pt x="0" y="0"/>
                                </a:lnTo>
                                <a:lnTo>
                                  <a:pt x="3881803" y="0"/>
                                </a:lnTo>
                                <a:lnTo>
                                  <a:pt x="3881803" y="225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25594"/>
                            <a:ext cx="273558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5580" h="262255">
                                <a:moveTo>
                                  <a:pt x="2735294" y="262162"/>
                                </a:move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lnTo>
                                  <a:pt x="2735294" y="0"/>
                                </a:lnTo>
                                <a:lnTo>
                                  <a:pt x="2735294" y="262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881905" y="0"/>
                            <a:ext cx="36810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1095" h="226060">
                                <a:moveTo>
                                  <a:pt x="3680883" y="225594"/>
                                </a:moveTo>
                                <a:lnTo>
                                  <a:pt x="0" y="225594"/>
                                </a:lnTo>
                                <a:lnTo>
                                  <a:pt x="0" y="0"/>
                                </a:lnTo>
                                <a:lnTo>
                                  <a:pt x="3680883" y="0"/>
                                </a:lnTo>
                                <a:lnTo>
                                  <a:pt x="3680883" y="225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7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35585" y="225467"/>
                            <a:ext cx="270256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2560" h="262255">
                                <a:moveTo>
                                  <a:pt x="0" y="0"/>
                                </a:moveTo>
                                <a:lnTo>
                                  <a:pt x="2702524" y="0"/>
                                </a:lnTo>
                                <a:lnTo>
                                  <a:pt x="2702524" y="262162"/>
                                </a:ln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BA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437838" y="225467"/>
                            <a:ext cx="212534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345" h="262255">
                                <a:moveTo>
                                  <a:pt x="0" y="0"/>
                                </a:moveTo>
                                <a:lnTo>
                                  <a:pt x="2124948" y="0"/>
                                </a:lnTo>
                                <a:lnTo>
                                  <a:pt x="2124948" y="262162"/>
                                </a:ln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E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.0pt;margin-top:-.000004pt;width:595.5pt;height:38.450pt;mso-position-horizontal-relative:page;mso-position-vertical-relative:page;z-index:15729152" id="docshapegroup1" coordorigin="0,0" coordsize="11910,769">
                <v:rect style="position:absolute;left:0;top:0;width:6114;height:356" id="docshape2" filled="true" fillcolor="#f233c7" stroked="false">
                  <v:fill type="solid"/>
                </v:rect>
                <v:rect style="position:absolute;left:0;top:355;width:4308;height:413" id="docshape3" filled="true" fillcolor="#000000" stroked="false">
                  <v:fill type="solid"/>
                </v:rect>
                <v:rect style="position:absolute;left:6113;top:0;width:5797;height:356" id="docshape4" filled="true" fillcolor="#e63761" stroked="false">
                  <v:fill type="solid"/>
                </v:rect>
                <v:rect style="position:absolute;left:4308;top:355;width:4256;height:413" id="docshape5" filled="true" fillcolor="#25ba66" stroked="false">
                  <v:fill type="solid"/>
                </v:rect>
                <v:rect style="position:absolute;left:8563;top:355;width:3347;height:413" id="docshape6" filled="true" fillcolor="#3d9ed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6B63DB3" wp14:editId="2869E00F">
                <wp:simplePos x="0" y="0"/>
                <wp:positionH relativeFrom="page">
                  <wp:posOffset>6500529</wp:posOffset>
                </wp:positionH>
                <wp:positionV relativeFrom="page">
                  <wp:posOffset>8230338</wp:posOffset>
                </wp:positionV>
                <wp:extent cx="1062355" cy="76200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2355" cy="762000"/>
                          <a:chOff x="0" y="0"/>
                          <a:chExt cx="1062355" cy="7620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1062355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355" h="679450">
                                <a:moveTo>
                                  <a:pt x="0" y="679057"/>
                                </a:moveTo>
                                <a:lnTo>
                                  <a:pt x="0" y="386643"/>
                                </a:lnTo>
                                <a:lnTo>
                                  <a:pt x="23076" y="363720"/>
                                </a:lnTo>
                                <a:lnTo>
                                  <a:pt x="88562" y="318280"/>
                                </a:lnTo>
                                <a:lnTo>
                                  <a:pt x="190840" y="285309"/>
                                </a:lnTo>
                                <a:lnTo>
                                  <a:pt x="324293" y="299798"/>
                                </a:lnTo>
                                <a:lnTo>
                                  <a:pt x="375830" y="313694"/>
                                </a:lnTo>
                                <a:lnTo>
                                  <a:pt x="425439" y="320366"/>
                                </a:lnTo>
                                <a:lnTo>
                                  <a:pt x="473094" y="320470"/>
                                </a:lnTo>
                                <a:lnTo>
                                  <a:pt x="518768" y="314659"/>
                                </a:lnTo>
                                <a:lnTo>
                                  <a:pt x="562434" y="303588"/>
                                </a:lnTo>
                                <a:lnTo>
                                  <a:pt x="604065" y="287912"/>
                                </a:lnTo>
                                <a:lnTo>
                                  <a:pt x="643636" y="268285"/>
                                </a:lnTo>
                                <a:lnTo>
                                  <a:pt x="681118" y="245362"/>
                                </a:lnTo>
                                <a:lnTo>
                                  <a:pt x="716486" y="219798"/>
                                </a:lnTo>
                                <a:lnTo>
                                  <a:pt x="749712" y="192247"/>
                                </a:lnTo>
                                <a:lnTo>
                                  <a:pt x="780771" y="163364"/>
                                </a:lnTo>
                                <a:lnTo>
                                  <a:pt x="809635" y="133803"/>
                                </a:lnTo>
                                <a:lnTo>
                                  <a:pt x="948816" y="36094"/>
                                </a:lnTo>
                                <a:lnTo>
                                  <a:pt x="1062320" y="0"/>
                                </a:lnTo>
                                <a:lnTo>
                                  <a:pt x="1062320" y="363279"/>
                                </a:lnTo>
                                <a:lnTo>
                                  <a:pt x="968063" y="390825"/>
                                </a:lnTo>
                                <a:lnTo>
                                  <a:pt x="825574" y="484480"/>
                                </a:lnTo>
                                <a:lnTo>
                                  <a:pt x="792051" y="514578"/>
                                </a:lnTo>
                                <a:lnTo>
                                  <a:pt x="755456" y="542461"/>
                                </a:lnTo>
                                <a:lnTo>
                                  <a:pt x="715959" y="567603"/>
                                </a:lnTo>
                                <a:lnTo>
                                  <a:pt x="673732" y="589480"/>
                                </a:lnTo>
                                <a:lnTo>
                                  <a:pt x="628945" y="607565"/>
                                </a:lnTo>
                                <a:lnTo>
                                  <a:pt x="581770" y="621335"/>
                                </a:lnTo>
                                <a:lnTo>
                                  <a:pt x="532377" y="630262"/>
                                </a:lnTo>
                                <a:lnTo>
                                  <a:pt x="480937" y="633823"/>
                                </a:lnTo>
                                <a:lnTo>
                                  <a:pt x="427622" y="631492"/>
                                </a:lnTo>
                                <a:lnTo>
                                  <a:pt x="372602" y="622744"/>
                                </a:lnTo>
                                <a:lnTo>
                                  <a:pt x="316048" y="607052"/>
                                </a:lnTo>
                                <a:lnTo>
                                  <a:pt x="184115" y="590245"/>
                                </a:lnTo>
                                <a:lnTo>
                                  <a:pt x="84646" y="618114"/>
                                </a:lnTo>
                                <a:lnTo>
                                  <a:pt x="21865" y="658453"/>
                                </a:lnTo>
                                <a:lnTo>
                                  <a:pt x="0" y="679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9805" y="120185"/>
                            <a:ext cx="993140" cy="64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140" h="641350">
                                <a:moveTo>
                                  <a:pt x="534403" y="280669"/>
                                </a:moveTo>
                                <a:lnTo>
                                  <a:pt x="447965" y="280669"/>
                                </a:lnTo>
                                <a:lnTo>
                                  <a:pt x="491397" y="278129"/>
                                </a:lnTo>
                                <a:lnTo>
                                  <a:pt x="534681" y="270509"/>
                                </a:lnTo>
                                <a:lnTo>
                                  <a:pt x="577771" y="257809"/>
                                </a:lnTo>
                                <a:lnTo>
                                  <a:pt x="620624" y="238759"/>
                                </a:lnTo>
                                <a:lnTo>
                                  <a:pt x="663192" y="215899"/>
                                </a:lnTo>
                                <a:lnTo>
                                  <a:pt x="705433" y="186689"/>
                                </a:lnTo>
                                <a:lnTo>
                                  <a:pt x="747300" y="153669"/>
                                </a:lnTo>
                                <a:lnTo>
                                  <a:pt x="788748" y="114299"/>
                                </a:lnTo>
                                <a:lnTo>
                                  <a:pt x="821620" y="85089"/>
                                </a:lnTo>
                                <a:lnTo>
                                  <a:pt x="859164" y="58419"/>
                                </a:lnTo>
                                <a:lnTo>
                                  <a:pt x="901289" y="35559"/>
                                </a:lnTo>
                                <a:lnTo>
                                  <a:pt x="947902" y="15239"/>
                                </a:lnTo>
                                <a:lnTo>
                                  <a:pt x="992515" y="0"/>
                                </a:lnTo>
                                <a:lnTo>
                                  <a:pt x="992515" y="10159"/>
                                </a:lnTo>
                                <a:lnTo>
                                  <a:pt x="947342" y="26669"/>
                                </a:lnTo>
                                <a:lnTo>
                                  <a:pt x="893239" y="50799"/>
                                </a:lnTo>
                                <a:lnTo>
                                  <a:pt x="842255" y="82549"/>
                                </a:lnTo>
                                <a:lnTo>
                                  <a:pt x="796443" y="120649"/>
                                </a:lnTo>
                                <a:lnTo>
                                  <a:pt x="764273" y="152399"/>
                                </a:lnTo>
                                <a:lnTo>
                                  <a:pt x="729223" y="181609"/>
                                </a:lnTo>
                                <a:lnTo>
                                  <a:pt x="691352" y="210819"/>
                                </a:lnTo>
                                <a:lnTo>
                                  <a:pt x="650717" y="236219"/>
                                </a:lnTo>
                                <a:lnTo>
                                  <a:pt x="607377" y="257809"/>
                                </a:lnTo>
                                <a:lnTo>
                                  <a:pt x="561390" y="274319"/>
                                </a:lnTo>
                                <a:lnTo>
                                  <a:pt x="534403" y="280669"/>
                                </a:lnTo>
                                <a:close/>
                              </a:path>
                              <a:path w="993140" h="641350">
                                <a:moveTo>
                                  <a:pt x="865699" y="86359"/>
                                </a:moveTo>
                                <a:lnTo>
                                  <a:pt x="860202" y="86359"/>
                                </a:lnTo>
                                <a:lnTo>
                                  <a:pt x="858004" y="83819"/>
                                </a:lnTo>
                                <a:lnTo>
                                  <a:pt x="858004" y="78739"/>
                                </a:lnTo>
                                <a:lnTo>
                                  <a:pt x="860202" y="76199"/>
                                </a:lnTo>
                                <a:lnTo>
                                  <a:pt x="865699" y="76199"/>
                                </a:lnTo>
                                <a:lnTo>
                                  <a:pt x="867897" y="78739"/>
                                </a:lnTo>
                                <a:lnTo>
                                  <a:pt x="867897" y="83819"/>
                                </a:lnTo>
                                <a:lnTo>
                                  <a:pt x="865699" y="86359"/>
                                </a:lnTo>
                                <a:close/>
                              </a:path>
                              <a:path w="993140" h="641350">
                                <a:moveTo>
                                  <a:pt x="988271" y="101599"/>
                                </a:moveTo>
                                <a:lnTo>
                                  <a:pt x="982774" y="101599"/>
                                </a:lnTo>
                                <a:lnTo>
                                  <a:pt x="980576" y="100329"/>
                                </a:lnTo>
                                <a:lnTo>
                                  <a:pt x="980576" y="93979"/>
                                </a:lnTo>
                                <a:lnTo>
                                  <a:pt x="982774" y="92709"/>
                                </a:lnTo>
                                <a:lnTo>
                                  <a:pt x="988271" y="92709"/>
                                </a:lnTo>
                                <a:lnTo>
                                  <a:pt x="990470" y="93979"/>
                                </a:lnTo>
                                <a:lnTo>
                                  <a:pt x="990470" y="100329"/>
                                </a:lnTo>
                                <a:lnTo>
                                  <a:pt x="988271" y="101599"/>
                                </a:lnTo>
                                <a:close/>
                              </a:path>
                              <a:path w="993140" h="641350">
                                <a:moveTo>
                                  <a:pt x="782152" y="182879"/>
                                </a:moveTo>
                                <a:lnTo>
                                  <a:pt x="776656" y="182879"/>
                                </a:lnTo>
                                <a:lnTo>
                                  <a:pt x="774457" y="180339"/>
                                </a:lnTo>
                                <a:lnTo>
                                  <a:pt x="774457" y="175259"/>
                                </a:lnTo>
                                <a:lnTo>
                                  <a:pt x="776656" y="172719"/>
                                </a:lnTo>
                                <a:lnTo>
                                  <a:pt x="782152" y="172719"/>
                                </a:lnTo>
                                <a:lnTo>
                                  <a:pt x="784351" y="175259"/>
                                </a:lnTo>
                                <a:lnTo>
                                  <a:pt x="784351" y="180339"/>
                                </a:lnTo>
                                <a:lnTo>
                                  <a:pt x="782152" y="182879"/>
                                </a:lnTo>
                                <a:close/>
                              </a:path>
                              <a:path w="993140" h="641350">
                                <a:moveTo>
                                  <a:pt x="927260" y="194309"/>
                                </a:moveTo>
                                <a:lnTo>
                                  <a:pt x="921763" y="194309"/>
                                </a:lnTo>
                                <a:lnTo>
                                  <a:pt x="919565" y="191769"/>
                                </a:lnTo>
                                <a:lnTo>
                                  <a:pt x="919565" y="186689"/>
                                </a:lnTo>
                                <a:lnTo>
                                  <a:pt x="921763" y="184149"/>
                                </a:lnTo>
                                <a:lnTo>
                                  <a:pt x="927260" y="184149"/>
                                </a:lnTo>
                                <a:lnTo>
                                  <a:pt x="929458" y="186689"/>
                                </a:lnTo>
                                <a:lnTo>
                                  <a:pt x="929458" y="191769"/>
                                </a:lnTo>
                                <a:lnTo>
                                  <a:pt x="927260" y="194309"/>
                                </a:lnTo>
                                <a:close/>
                              </a:path>
                              <a:path w="993140" h="641350">
                                <a:moveTo>
                                  <a:pt x="718393" y="250189"/>
                                </a:moveTo>
                                <a:lnTo>
                                  <a:pt x="712896" y="250189"/>
                                </a:lnTo>
                                <a:lnTo>
                                  <a:pt x="710698" y="247649"/>
                                </a:lnTo>
                                <a:lnTo>
                                  <a:pt x="710698" y="242569"/>
                                </a:lnTo>
                                <a:lnTo>
                                  <a:pt x="712896" y="240029"/>
                                </a:lnTo>
                                <a:lnTo>
                                  <a:pt x="718393" y="240029"/>
                                </a:lnTo>
                                <a:lnTo>
                                  <a:pt x="720591" y="241299"/>
                                </a:lnTo>
                                <a:lnTo>
                                  <a:pt x="720591" y="247649"/>
                                </a:lnTo>
                                <a:lnTo>
                                  <a:pt x="718393" y="250189"/>
                                </a:lnTo>
                                <a:close/>
                              </a:path>
                              <a:path w="993140" h="641350">
                                <a:moveTo>
                                  <a:pt x="820078" y="250189"/>
                                </a:moveTo>
                                <a:lnTo>
                                  <a:pt x="814581" y="250189"/>
                                </a:lnTo>
                                <a:lnTo>
                                  <a:pt x="812383" y="247649"/>
                                </a:lnTo>
                                <a:lnTo>
                                  <a:pt x="812383" y="242569"/>
                                </a:lnTo>
                                <a:lnTo>
                                  <a:pt x="814581" y="240029"/>
                                </a:lnTo>
                                <a:lnTo>
                                  <a:pt x="820078" y="240029"/>
                                </a:lnTo>
                                <a:lnTo>
                                  <a:pt x="822277" y="241299"/>
                                </a:lnTo>
                                <a:lnTo>
                                  <a:pt x="822277" y="247649"/>
                                </a:lnTo>
                                <a:lnTo>
                                  <a:pt x="820078" y="250189"/>
                                </a:lnTo>
                                <a:close/>
                              </a:path>
                              <a:path w="993140" h="641350">
                                <a:moveTo>
                                  <a:pt x="2135" y="641349"/>
                                </a:moveTo>
                                <a:lnTo>
                                  <a:pt x="0" y="641349"/>
                                </a:lnTo>
                                <a:lnTo>
                                  <a:pt x="0" y="346709"/>
                                </a:lnTo>
                                <a:lnTo>
                                  <a:pt x="2748" y="344169"/>
                                </a:lnTo>
                                <a:lnTo>
                                  <a:pt x="14383" y="332739"/>
                                </a:lnTo>
                                <a:lnTo>
                                  <a:pt x="44380" y="307339"/>
                                </a:lnTo>
                                <a:lnTo>
                                  <a:pt x="91316" y="279399"/>
                                </a:lnTo>
                                <a:lnTo>
                                  <a:pt x="153765" y="256539"/>
                                </a:lnTo>
                                <a:lnTo>
                                  <a:pt x="230303" y="246379"/>
                                </a:lnTo>
                                <a:lnTo>
                                  <a:pt x="255338" y="247649"/>
                                </a:lnTo>
                                <a:lnTo>
                                  <a:pt x="280115" y="250189"/>
                                </a:lnTo>
                                <a:lnTo>
                                  <a:pt x="304583" y="255269"/>
                                </a:lnTo>
                                <a:lnTo>
                                  <a:pt x="314226" y="257809"/>
                                </a:lnTo>
                                <a:lnTo>
                                  <a:pt x="230303" y="257809"/>
                                </a:lnTo>
                                <a:lnTo>
                                  <a:pt x="138993" y="271779"/>
                                </a:lnTo>
                                <a:lnTo>
                                  <a:pt x="69943" y="304799"/>
                                </a:lnTo>
                                <a:lnTo>
                                  <a:pt x="26246" y="336549"/>
                                </a:lnTo>
                                <a:lnTo>
                                  <a:pt x="10993" y="350519"/>
                                </a:lnTo>
                                <a:lnTo>
                                  <a:pt x="10993" y="614679"/>
                                </a:lnTo>
                                <a:lnTo>
                                  <a:pt x="30805" y="614679"/>
                                </a:lnTo>
                                <a:lnTo>
                                  <a:pt x="19237" y="623569"/>
                                </a:lnTo>
                                <a:lnTo>
                                  <a:pt x="2135" y="641349"/>
                                </a:lnTo>
                                <a:close/>
                              </a:path>
                              <a:path w="993140" h="641350">
                                <a:moveTo>
                                  <a:pt x="459508" y="297179"/>
                                </a:moveTo>
                                <a:lnTo>
                                  <a:pt x="454011" y="297179"/>
                                </a:lnTo>
                                <a:lnTo>
                                  <a:pt x="451812" y="294639"/>
                                </a:lnTo>
                                <a:lnTo>
                                  <a:pt x="451812" y="292099"/>
                                </a:lnTo>
                                <a:lnTo>
                                  <a:pt x="447965" y="292099"/>
                                </a:lnTo>
                                <a:lnTo>
                                  <a:pt x="416755" y="290829"/>
                                </a:lnTo>
                                <a:lnTo>
                                  <a:pt x="385854" y="287019"/>
                                </a:lnTo>
                                <a:lnTo>
                                  <a:pt x="355366" y="280669"/>
                                </a:lnTo>
                                <a:lnTo>
                                  <a:pt x="302110" y="265429"/>
                                </a:lnTo>
                                <a:lnTo>
                                  <a:pt x="278466" y="261619"/>
                                </a:lnTo>
                                <a:lnTo>
                                  <a:pt x="254514" y="259079"/>
                                </a:lnTo>
                                <a:lnTo>
                                  <a:pt x="230303" y="257809"/>
                                </a:lnTo>
                                <a:lnTo>
                                  <a:pt x="314226" y="257809"/>
                                </a:lnTo>
                                <a:lnTo>
                                  <a:pt x="328690" y="261619"/>
                                </a:lnTo>
                                <a:lnTo>
                                  <a:pt x="357839" y="270509"/>
                                </a:lnTo>
                                <a:lnTo>
                                  <a:pt x="387503" y="276859"/>
                                </a:lnTo>
                                <a:lnTo>
                                  <a:pt x="417579" y="279399"/>
                                </a:lnTo>
                                <a:lnTo>
                                  <a:pt x="447965" y="280669"/>
                                </a:lnTo>
                                <a:lnTo>
                                  <a:pt x="534403" y="280669"/>
                                </a:lnTo>
                                <a:lnTo>
                                  <a:pt x="512814" y="285749"/>
                                </a:lnTo>
                                <a:lnTo>
                                  <a:pt x="461706" y="292099"/>
                                </a:lnTo>
                                <a:lnTo>
                                  <a:pt x="461706" y="294639"/>
                                </a:lnTo>
                                <a:lnTo>
                                  <a:pt x="459508" y="297179"/>
                                </a:lnTo>
                                <a:close/>
                              </a:path>
                              <a:path w="993140" h="641350">
                                <a:moveTo>
                                  <a:pt x="967934" y="278129"/>
                                </a:moveTo>
                                <a:lnTo>
                                  <a:pt x="962437" y="278129"/>
                                </a:lnTo>
                                <a:lnTo>
                                  <a:pt x="960239" y="275589"/>
                                </a:lnTo>
                                <a:lnTo>
                                  <a:pt x="960239" y="270509"/>
                                </a:lnTo>
                                <a:lnTo>
                                  <a:pt x="962437" y="267969"/>
                                </a:lnTo>
                                <a:lnTo>
                                  <a:pt x="967934" y="267969"/>
                                </a:lnTo>
                                <a:lnTo>
                                  <a:pt x="970132" y="270509"/>
                                </a:lnTo>
                                <a:lnTo>
                                  <a:pt x="970132" y="275589"/>
                                </a:lnTo>
                                <a:lnTo>
                                  <a:pt x="967934" y="278129"/>
                                </a:lnTo>
                                <a:close/>
                              </a:path>
                              <a:path w="993140" h="641350">
                                <a:moveTo>
                                  <a:pt x="163795" y="283209"/>
                                </a:moveTo>
                                <a:lnTo>
                                  <a:pt x="158299" y="283209"/>
                                </a:lnTo>
                                <a:lnTo>
                                  <a:pt x="156100" y="280669"/>
                                </a:lnTo>
                                <a:lnTo>
                                  <a:pt x="156100" y="275589"/>
                                </a:lnTo>
                                <a:lnTo>
                                  <a:pt x="158299" y="273049"/>
                                </a:lnTo>
                                <a:lnTo>
                                  <a:pt x="163795" y="273049"/>
                                </a:lnTo>
                                <a:lnTo>
                                  <a:pt x="165994" y="275589"/>
                                </a:lnTo>
                                <a:lnTo>
                                  <a:pt x="165994" y="280669"/>
                                </a:lnTo>
                                <a:lnTo>
                                  <a:pt x="163795" y="283209"/>
                                </a:lnTo>
                                <a:close/>
                              </a:path>
                              <a:path w="993140" h="641350">
                                <a:moveTo>
                                  <a:pt x="591423" y="283209"/>
                                </a:moveTo>
                                <a:lnTo>
                                  <a:pt x="585927" y="283209"/>
                                </a:lnTo>
                                <a:lnTo>
                                  <a:pt x="583728" y="280669"/>
                                </a:lnTo>
                                <a:lnTo>
                                  <a:pt x="583728" y="275589"/>
                                </a:lnTo>
                                <a:lnTo>
                                  <a:pt x="585927" y="273049"/>
                                </a:lnTo>
                                <a:lnTo>
                                  <a:pt x="591423" y="273049"/>
                                </a:lnTo>
                                <a:lnTo>
                                  <a:pt x="593622" y="275589"/>
                                </a:lnTo>
                                <a:lnTo>
                                  <a:pt x="593622" y="280669"/>
                                </a:lnTo>
                                <a:lnTo>
                                  <a:pt x="591423" y="283209"/>
                                </a:lnTo>
                                <a:close/>
                              </a:path>
                              <a:path w="993140" h="641350">
                                <a:moveTo>
                                  <a:pt x="270977" y="299719"/>
                                </a:moveTo>
                                <a:lnTo>
                                  <a:pt x="265481" y="299719"/>
                                </a:lnTo>
                                <a:lnTo>
                                  <a:pt x="263282" y="297179"/>
                                </a:lnTo>
                                <a:lnTo>
                                  <a:pt x="263282" y="292099"/>
                                </a:lnTo>
                                <a:lnTo>
                                  <a:pt x="265481" y="289559"/>
                                </a:lnTo>
                                <a:lnTo>
                                  <a:pt x="270977" y="289559"/>
                                </a:lnTo>
                                <a:lnTo>
                                  <a:pt x="273176" y="292099"/>
                                </a:lnTo>
                                <a:lnTo>
                                  <a:pt x="273176" y="297179"/>
                                </a:lnTo>
                                <a:lnTo>
                                  <a:pt x="270977" y="299719"/>
                                </a:lnTo>
                                <a:close/>
                              </a:path>
                              <a:path w="993140" h="641350">
                                <a:moveTo>
                                  <a:pt x="797355" y="466089"/>
                                </a:moveTo>
                                <a:lnTo>
                                  <a:pt x="778854" y="466089"/>
                                </a:lnTo>
                                <a:lnTo>
                                  <a:pt x="787408" y="459739"/>
                                </a:lnTo>
                                <a:lnTo>
                                  <a:pt x="795756" y="453389"/>
                                </a:lnTo>
                                <a:lnTo>
                                  <a:pt x="803898" y="445769"/>
                                </a:lnTo>
                                <a:lnTo>
                                  <a:pt x="811833" y="439419"/>
                                </a:lnTo>
                                <a:lnTo>
                                  <a:pt x="857231" y="402589"/>
                                </a:lnTo>
                                <a:lnTo>
                                  <a:pt x="905824" y="374649"/>
                                </a:lnTo>
                                <a:lnTo>
                                  <a:pt x="956065" y="351789"/>
                                </a:lnTo>
                                <a:lnTo>
                                  <a:pt x="992515" y="339089"/>
                                </a:lnTo>
                                <a:lnTo>
                                  <a:pt x="992515" y="351789"/>
                                </a:lnTo>
                                <a:lnTo>
                                  <a:pt x="963394" y="360679"/>
                                </a:lnTo>
                                <a:lnTo>
                                  <a:pt x="913266" y="383539"/>
                                </a:lnTo>
                                <a:lnTo>
                                  <a:pt x="864825" y="411479"/>
                                </a:lnTo>
                                <a:lnTo>
                                  <a:pt x="819528" y="448309"/>
                                </a:lnTo>
                                <a:lnTo>
                                  <a:pt x="797355" y="466089"/>
                                </a:lnTo>
                                <a:close/>
                              </a:path>
                              <a:path w="993140" h="641350">
                                <a:moveTo>
                                  <a:pt x="545802" y="358139"/>
                                </a:moveTo>
                                <a:lnTo>
                                  <a:pt x="540306" y="358139"/>
                                </a:lnTo>
                                <a:lnTo>
                                  <a:pt x="538107" y="355599"/>
                                </a:lnTo>
                                <a:lnTo>
                                  <a:pt x="538107" y="350519"/>
                                </a:lnTo>
                                <a:lnTo>
                                  <a:pt x="540306" y="347979"/>
                                </a:lnTo>
                                <a:lnTo>
                                  <a:pt x="545802" y="347979"/>
                                </a:lnTo>
                                <a:lnTo>
                                  <a:pt x="548001" y="350519"/>
                                </a:lnTo>
                                <a:lnTo>
                                  <a:pt x="548001" y="355599"/>
                                </a:lnTo>
                                <a:lnTo>
                                  <a:pt x="545802" y="358139"/>
                                </a:lnTo>
                                <a:close/>
                              </a:path>
                              <a:path w="993140" h="641350">
                                <a:moveTo>
                                  <a:pt x="690910" y="358139"/>
                                </a:moveTo>
                                <a:lnTo>
                                  <a:pt x="685414" y="358139"/>
                                </a:lnTo>
                                <a:lnTo>
                                  <a:pt x="683215" y="355599"/>
                                </a:lnTo>
                                <a:lnTo>
                                  <a:pt x="683215" y="350519"/>
                                </a:lnTo>
                                <a:lnTo>
                                  <a:pt x="685414" y="347979"/>
                                </a:lnTo>
                                <a:lnTo>
                                  <a:pt x="690910" y="347979"/>
                                </a:lnTo>
                                <a:lnTo>
                                  <a:pt x="693109" y="350519"/>
                                </a:lnTo>
                                <a:lnTo>
                                  <a:pt x="693109" y="355599"/>
                                </a:lnTo>
                                <a:lnTo>
                                  <a:pt x="690910" y="358139"/>
                                </a:lnTo>
                                <a:close/>
                              </a:path>
                              <a:path w="993140" h="641350">
                                <a:moveTo>
                                  <a:pt x="809635" y="358139"/>
                                </a:moveTo>
                                <a:lnTo>
                                  <a:pt x="804138" y="358139"/>
                                </a:lnTo>
                                <a:lnTo>
                                  <a:pt x="801940" y="355599"/>
                                </a:lnTo>
                                <a:lnTo>
                                  <a:pt x="801940" y="350519"/>
                                </a:lnTo>
                                <a:lnTo>
                                  <a:pt x="804138" y="347979"/>
                                </a:lnTo>
                                <a:lnTo>
                                  <a:pt x="809635" y="347979"/>
                                </a:lnTo>
                                <a:lnTo>
                                  <a:pt x="811833" y="350519"/>
                                </a:lnTo>
                                <a:lnTo>
                                  <a:pt x="811833" y="355599"/>
                                </a:lnTo>
                                <a:lnTo>
                                  <a:pt x="809635" y="358139"/>
                                </a:lnTo>
                                <a:close/>
                              </a:path>
                              <a:path w="993140" h="641350">
                                <a:moveTo>
                                  <a:pt x="377609" y="368299"/>
                                </a:moveTo>
                                <a:lnTo>
                                  <a:pt x="371563" y="368299"/>
                                </a:lnTo>
                                <a:lnTo>
                                  <a:pt x="369365" y="365759"/>
                                </a:lnTo>
                                <a:lnTo>
                                  <a:pt x="369365" y="360679"/>
                                </a:lnTo>
                                <a:lnTo>
                                  <a:pt x="371563" y="358139"/>
                                </a:lnTo>
                                <a:lnTo>
                                  <a:pt x="377060" y="358139"/>
                                </a:lnTo>
                                <a:lnTo>
                                  <a:pt x="379258" y="360679"/>
                                </a:lnTo>
                                <a:lnTo>
                                  <a:pt x="379258" y="365759"/>
                                </a:lnTo>
                                <a:lnTo>
                                  <a:pt x="377609" y="368299"/>
                                </a:lnTo>
                                <a:close/>
                              </a:path>
                              <a:path w="993140" h="641350">
                                <a:moveTo>
                                  <a:pt x="901426" y="368299"/>
                                </a:moveTo>
                                <a:lnTo>
                                  <a:pt x="895930" y="368299"/>
                                </a:lnTo>
                                <a:lnTo>
                                  <a:pt x="893731" y="365759"/>
                                </a:lnTo>
                                <a:lnTo>
                                  <a:pt x="893731" y="360679"/>
                                </a:lnTo>
                                <a:lnTo>
                                  <a:pt x="895930" y="358139"/>
                                </a:lnTo>
                                <a:lnTo>
                                  <a:pt x="901426" y="358139"/>
                                </a:lnTo>
                                <a:lnTo>
                                  <a:pt x="903625" y="360679"/>
                                </a:lnTo>
                                <a:lnTo>
                                  <a:pt x="903625" y="365759"/>
                                </a:lnTo>
                                <a:lnTo>
                                  <a:pt x="901426" y="368299"/>
                                </a:lnTo>
                                <a:close/>
                              </a:path>
                              <a:path w="993140" h="641350">
                                <a:moveTo>
                                  <a:pt x="29131" y="373379"/>
                                </a:moveTo>
                                <a:lnTo>
                                  <a:pt x="23634" y="373379"/>
                                </a:lnTo>
                                <a:lnTo>
                                  <a:pt x="21436" y="370839"/>
                                </a:lnTo>
                                <a:lnTo>
                                  <a:pt x="21436" y="365759"/>
                                </a:lnTo>
                                <a:lnTo>
                                  <a:pt x="23634" y="363219"/>
                                </a:lnTo>
                                <a:lnTo>
                                  <a:pt x="29131" y="363219"/>
                                </a:lnTo>
                                <a:lnTo>
                                  <a:pt x="31330" y="365759"/>
                                </a:lnTo>
                                <a:lnTo>
                                  <a:pt x="31330" y="370839"/>
                                </a:lnTo>
                                <a:lnTo>
                                  <a:pt x="29131" y="373379"/>
                                </a:lnTo>
                                <a:close/>
                              </a:path>
                              <a:path w="993140" h="641350">
                                <a:moveTo>
                                  <a:pt x="112678" y="378459"/>
                                </a:moveTo>
                                <a:lnTo>
                                  <a:pt x="107181" y="378459"/>
                                </a:lnTo>
                                <a:lnTo>
                                  <a:pt x="104983" y="375919"/>
                                </a:lnTo>
                                <a:lnTo>
                                  <a:pt x="104983" y="370839"/>
                                </a:lnTo>
                                <a:lnTo>
                                  <a:pt x="107181" y="368299"/>
                                </a:lnTo>
                                <a:lnTo>
                                  <a:pt x="112678" y="368299"/>
                                </a:lnTo>
                                <a:lnTo>
                                  <a:pt x="114876" y="370839"/>
                                </a:lnTo>
                                <a:lnTo>
                                  <a:pt x="114876" y="375919"/>
                                </a:lnTo>
                                <a:lnTo>
                                  <a:pt x="112678" y="378459"/>
                                </a:lnTo>
                                <a:close/>
                              </a:path>
                              <a:path w="993140" h="641350">
                                <a:moveTo>
                                  <a:pt x="225356" y="389889"/>
                                </a:moveTo>
                                <a:lnTo>
                                  <a:pt x="219860" y="389889"/>
                                </a:lnTo>
                                <a:lnTo>
                                  <a:pt x="217661" y="387349"/>
                                </a:lnTo>
                                <a:lnTo>
                                  <a:pt x="217661" y="382269"/>
                                </a:lnTo>
                                <a:lnTo>
                                  <a:pt x="219860" y="379729"/>
                                </a:lnTo>
                                <a:lnTo>
                                  <a:pt x="225356" y="379729"/>
                                </a:lnTo>
                                <a:lnTo>
                                  <a:pt x="227555" y="382269"/>
                                </a:lnTo>
                                <a:lnTo>
                                  <a:pt x="227555" y="387349"/>
                                </a:lnTo>
                                <a:lnTo>
                                  <a:pt x="225356" y="389889"/>
                                </a:lnTo>
                                <a:close/>
                              </a:path>
                              <a:path w="993140" h="641350">
                                <a:moveTo>
                                  <a:pt x="454011" y="412749"/>
                                </a:moveTo>
                                <a:lnTo>
                                  <a:pt x="448514" y="412749"/>
                                </a:lnTo>
                                <a:lnTo>
                                  <a:pt x="446316" y="411479"/>
                                </a:lnTo>
                                <a:lnTo>
                                  <a:pt x="446316" y="405129"/>
                                </a:lnTo>
                                <a:lnTo>
                                  <a:pt x="448514" y="403859"/>
                                </a:lnTo>
                                <a:lnTo>
                                  <a:pt x="454011" y="403859"/>
                                </a:lnTo>
                                <a:lnTo>
                                  <a:pt x="456209" y="405129"/>
                                </a:lnTo>
                                <a:lnTo>
                                  <a:pt x="456209" y="407669"/>
                                </a:lnTo>
                                <a:lnTo>
                                  <a:pt x="456759" y="411479"/>
                                </a:lnTo>
                                <a:lnTo>
                                  <a:pt x="454011" y="412749"/>
                                </a:lnTo>
                                <a:close/>
                              </a:path>
                              <a:path w="993140" h="641350">
                                <a:moveTo>
                                  <a:pt x="586477" y="445769"/>
                                </a:moveTo>
                                <a:lnTo>
                                  <a:pt x="580980" y="445769"/>
                                </a:lnTo>
                                <a:lnTo>
                                  <a:pt x="578781" y="443229"/>
                                </a:lnTo>
                                <a:lnTo>
                                  <a:pt x="578781" y="438149"/>
                                </a:lnTo>
                                <a:lnTo>
                                  <a:pt x="580980" y="435609"/>
                                </a:lnTo>
                                <a:lnTo>
                                  <a:pt x="586477" y="435609"/>
                                </a:lnTo>
                                <a:lnTo>
                                  <a:pt x="588675" y="438149"/>
                                </a:lnTo>
                                <a:lnTo>
                                  <a:pt x="588675" y="443229"/>
                                </a:lnTo>
                                <a:lnTo>
                                  <a:pt x="586477" y="445769"/>
                                </a:lnTo>
                                <a:close/>
                              </a:path>
                              <a:path w="993140" h="641350">
                                <a:moveTo>
                                  <a:pt x="696407" y="450849"/>
                                </a:moveTo>
                                <a:lnTo>
                                  <a:pt x="690910" y="450849"/>
                                </a:lnTo>
                                <a:lnTo>
                                  <a:pt x="688712" y="448309"/>
                                </a:lnTo>
                                <a:lnTo>
                                  <a:pt x="688712" y="443229"/>
                                </a:lnTo>
                                <a:lnTo>
                                  <a:pt x="690910" y="440689"/>
                                </a:lnTo>
                                <a:lnTo>
                                  <a:pt x="696407" y="440689"/>
                                </a:lnTo>
                                <a:lnTo>
                                  <a:pt x="698605" y="443229"/>
                                </a:lnTo>
                                <a:lnTo>
                                  <a:pt x="698605" y="448309"/>
                                </a:lnTo>
                                <a:lnTo>
                                  <a:pt x="696407" y="450849"/>
                                </a:lnTo>
                                <a:close/>
                              </a:path>
                              <a:path w="993140" h="641350">
                                <a:moveTo>
                                  <a:pt x="311102" y="455929"/>
                                </a:moveTo>
                                <a:lnTo>
                                  <a:pt x="305605" y="455929"/>
                                </a:lnTo>
                                <a:lnTo>
                                  <a:pt x="303407" y="453389"/>
                                </a:lnTo>
                                <a:lnTo>
                                  <a:pt x="303407" y="448309"/>
                                </a:lnTo>
                                <a:lnTo>
                                  <a:pt x="305605" y="445769"/>
                                </a:lnTo>
                                <a:lnTo>
                                  <a:pt x="310552" y="445769"/>
                                </a:lnTo>
                                <a:lnTo>
                                  <a:pt x="313300" y="448309"/>
                                </a:lnTo>
                                <a:lnTo>
                                  <a:pt x="313300" y="453389"/>
                                </a:lnTo>
                                <a:lnTo>
                                  <a:pt x="311102" y="455929"/>
                                </a:lnTo>
                                <a:close/>
                              </a:path>
                              <a:path w="993140" h="641350">
                                <a:moveTo>
                                  <a:pt x="577128" y="574039"/>
                                </a:moveTo>
                                <a:lnTo>
                                  <a:pt x="471600" y="574039"/>
                                </a:lnTo>
                                <a:lnTo>
                                  <a:pt x="528865" y="570229"/>
                                </a:lnTo>
                                <a:lnTo>
                                  <a:pt x="583444" y="560069"/>
                                </a:lnTo>
                                <a:lnTo>
                                  <a:pt x="635121" y="544829"/>
                                </a:lnTo>
                                <a:lnTo>
                                  <a:pt x="683683" y="524509"/>
                                </a:lnTo>
                                <a:lnTo>
                                  <a:pt x="728918" y="500379"/>
                                </a:lnTo>
                                <a:lnTo>
                                  <a:pt x="770610" y="472439"/>
                                </a:lnTo>
                                <a:lnTo>
                                  <a:pt x="769510" y="471169"/>
                                </a:lnTo>
                                <a:lnTo>
                                  <a:pt x="768961" y="469899"/>
                                </a:lnTo>
                                <a:lnTo>
                                  <a:pt x="768961" y="464819"/>
                                </a:lnTo>
                                <a:lnTo>
                                  <a:pt x="771159" y="463549"/>
                                </a:lnTo>
                                <a:lnTo>
                                  <a:pt x="776106" y="463549"/>
                                </a:lnTo>
                                <a:lnTo>
                                  <a:pt x="778305" y="464819"/>
                                </a:lnTo>
                                <a:lnTo>
                                  <a:pt x="778854" y="466089"/>
                                </a:lnTo>
                                <a:lnTo>
                                  <a:pt x="797355" y="466089"/>
                                </a:lnTo>
                                <a:lnTo>
                                  <a:pt x="741444" y="506729"/>
                                </a:lnTo>
                                <a:lnTo>
                                  <a:pt x="699567" y="530859"/>
                                </a:lnTo>
                                <a:lnTo>
                                  <a:pt x="656145" y="549909"/>
                                </a:lnTo>
                                <a:lnTo>
                                  <a:pt x="611434" y="566419"/>
                                </a:lnTo>
                                <a:lnTo>
                                  <a:pt x="577128" y="574039"/>
                                </a:lnTo>
                                <a:close/>
                              </a:path>
                              <a:path w="993140" h="641350">
                                <a:moveTo>
                                  <a:pt x="158848" y="478789"/>
                                </a:moveTo>
                                <a:lnTo>
                                  <a:pt x="153352" y="478789"/>
                                </a:lnTo>
                                <a:lnTo>
                                  <a:pt x="151153" y="477519"/>
                                </a:lnTo>
                                <a:lnTo>
                                  <a:pt x="151153" y="471169"/>
                                </a:lnTo>
                                <a:lnTo>
                                  <a:pt x="153352" y="468629"/>
                                </a:lnTo>
                                <a:lnTo>
                                  <a:pt x="158848" y="468629"/>
                                </a:lnTo>
                                <a:lnTo>
                                  <a:pt x="161047" y="471169"/>
                                </a:lnTo>
                                <a:lnTo>
                                  <a:pt x="161047" y="477519"/>
                                </a:lnTo>
                                <a:lnTo>
                                  <a:pt x="158848" y="478789"/>
                                </a:lnTo>
                                <a:close/>
                              </a:path>
                              <a:path w="993140" h="641350">
                                <a:moveTo>
                                  <a:pt x="62110" y="485139"/>
                                </a:moveTo>
                                <a:lnTo>
                                  <a:pt x="56614" y="485139"/>
                                </a:lnTo>
                                <a:lnTo>
                                  <a:pt x="54415" y="482599"/>
                                </a:lnTo>
                                <a:lnTo>
                                  <a:pt x="54415" y="477519"/>
                                </a:lnTo>
                                <a:lnTo>
                                  <a:pt x="56614" y="474979"/>
                                </a:lnTo>
                                <a:lnTo>
                                  <a:pt x="59362" y="474979"/>
                                </a:lnTo>
                                <a:lnTo>
                                  <a:pt x="62110" y="473709"/>
                                </a:lnTo>
                                <a:lnTo>
                                  <a:pt x="64309" y="476249"/>
                                </a:lnTo>
                                <a:lnTo>
                                  <a:pt x="64309" y="482599"/>
                                </a:lnTo>
                                <a:lnTo>
                                  <a:pt x="62110" y="485139"/>
                                </a:lnTo>
                                <a:close/>
                              </a:path>
                              <a:path w="993140" h="641350">
                                <a:moveTo>
                                  <a:pt x="382556" y="521969"/>
                                </a:moveTo>
                                <a:lnTo>
                                  <a:pt x="377060" y="521969"/>
                                </a:lnTo>
                                <a:lnTo>
                                  <a:pt x="374861" y="520699"/>
                                </a:lnTo>
                                <a:lnTo>
                                  <a:pt x="374861" y="514349"/>
                                </a:lnTo>
                                <a:lnTo>
                                  <a:pt x="377060" y="513079"/>
                                </a:lnTo>
                                <a:lnTo>
                                  <a:pt x="382556" y="513079"/>
                                </a:lnTo>
                                <a:lnTo>
                                  <a:pt x="384755" y="514349"/>
                                </a:lnTo>
                                <a:lnTo>
                                  <a:pt x="384755" y="520699"/>
                                </a:lnTo>
                                <a:lnTo>
                                  <a:pt x="382556" y="521969"/>
                                </a:lnTo>
                                <a:close/>
                              </a:path>
                              <a:path w="993140" h="641350">
                                <a:moveTo>
                                  <a:pt x="540306" y="521969"/>
                                </a:moveTo>
                                <a:lnTo>
                                  <a:pt x="534809" y="521969"/>
                                </a:lnTo>
                                <a:lnTo>
                                  <a:pt x="532611" y="520699"/>
                                </a:lnTo>
                                <a:lnTo>
                                  <a:pt x="532611" y="514349"/>
                                </a:lnTo>
                                <a:lnTo>
                                  <a:pt x="534809" y="513079"/>
                                </a:lnTo>
                                <a:lnTo>
                                  <a:pt x="540306" y="513079"/>
                                </a:lnTo>
                                <a:lnTo>
                                  <a:pt x="542504" y="514349"/>
                                </a:lnTo>
                                <a:lnTo>
                                  <a:pt x="542504" y="520699"/>
                                </a:lnTo>
                                <a:lnTo>
                                  <a:pt x="540306" y="521969"/>
                                </a:lnTo>
                                <a:close/>
                              </a:path>
                              <a:path w="993140" h="641350">
                                <a:moveTo>
                                  <a:pt x="261083" y="528319"/>
                                </a:moveTo>
                                <a:lnTo>
                                  <a:pt x="255587" y="528319"/>
                                </a:lnTo>
                                <a:lnTo>
                                  <a:pt x="253388" y="525779"/>
                                </a:lnTo>
                                <a:lnTo>
                                  <a:pt x="253388" y="520699"/>
                                </a:lnTo>
                                <a:lnTo>
                                  <a:pt x="255587" y="518159"/>
                                </a:lnTo>
                                <a:lnTo>
                                  <a:pt x="261083" y="518159"/>
                                </a:lnTo>
                                <a:lnTo>
                                  <a:pt x="263282" y="520699"/>
                                </a:lnTo>
                                <a:lnTo>
                                  <a:pt x="263282" y="525779"/>
                                </a:lnTo>
                                <a:lnTo>
                                  <a:pt x="261083" y="528319"/>
                                </a:lnTo>
                                <a:close/>
                              </a:path>
                              <a:path w="993140" h="641350">
                                <a:moveTo>
                                  <a:pt x="657931" y="530859"/>
                                </a:moveTo>
                                <a:lnTo>
                                  <a:pt x="652435" y="530859"/>
                                </a:lnTo>
                                <a:lnTo>
                                  <a:pt x="650236" y="528319"/>
                                </a:lnTo>
                                <a:lnTo>
                                  <a:pt x="650236" y="523239"/>
                                </a:lnTo>
                                <a:lnTo>
                                  <a:pt x="652435" y="520699"/>
                                </a:lnTo>
                                <a:lnTo>
                                  <a:pt x="657931" y="520699"/>
                                </a:lnTo>
                                <a:lnTo>
                                  <a:pt x="660130" y="523239"/>
                                </a:lnTo>
                                <a:lnTo>
                                  <a:pt x="660130" y="528319"/>
                                </a:lnTo>
                                <a:lnTo>
                                  <a:pt x="657931" y="530859"/>
                                </a:lnTo>
                                <a:close/>
                              </a:path>
                              <a:path w="993140" h="641350">
                                <a:moveTo>
                                  <a:pt x="157831" y="552449"/>
                                </a:moveTo>
                                <a:lnTo>
                                  <a:pt x="109380" y="552449"/>
                                </a:lnTo>
                                <a:lnTo>
                                  <a:pt x="135008" y="543559"/>
                                </a:lnTo>
                                <a:lnTo>
                                  <a:pt x="161460" y="538479"/>
                                </a:lnTo>
                                <a:lnTo>
                                  <a:pt x="188530" y="534669"/>
                                </a:lnTo>
                                <a:lnTo>
                                  <a:pt x="216012" y="533399"/>
                                </a:lnTo>
                                <a:lnTo>
                                  <a:pt x="241872" y="534669"/>
                                </a:lnTo>
                                <a:lnTo>
                                  <a:pt x="267473" y="537209"/>
                                </a:lnTo>
                                <a:lnTo>
                                  <a:pt x="292766" y="542289"/>
                                </a:lnTo>
                                <a:lnTo>
                                  <a:pt x="306160" y="546099"/>
                                </a:lnTo>
                                <a:lnTo>
                                  <a:pt x="216562" y="546099"/>
                                </a:lnTo>
                                <a:lnTo>
                                  <a:pt x="162155" y="551179"/>
                                </a:lnTo>
                                <a:lnTo>
                                  <a:pt x="157831" y="552449"/>
                                </a:lnTo>
                                <a:close/>
                              </a:path>
                              <a:path w="993140" h="641350">
                                <a:moveTo>
                                  <a:pt x="472149" y="586739"/>
                                </a:moveTo>
                                <a:lnTo>
                                  <a:pt x="432282" y="584199"/>
                                </a:lnTo>
                                <a:lnTo>
                                  <a:pt x="392725" y="580389"/>
                                </a:lnTo>
                                <a:lnTo>
                                  <a:pt x="353579" y="572769"/>
                                </a:lnTo>
                                <a:lnTo>
                                  <a:pt x="314949" y="561339"/>
                                </a:lnTo>
                                <a:lnTo>
                                  <a:pt x="290842" y="554989"/>
                                </a:lnTo>
                                <a:lnTo>
                                  <a:pt x="266374" y="549909"/>
                                </a:lnTo>
                                <a:lnTo>
                                  <a:pt x="241597" y="546099"/>
                                </a:lnTo>
                                <a:lnTo>
                                  <a:pt x="306160" y="546099"/>
                                </a:lnTo>
                                <a:lnTo>
                                  <a:pt x="355271" y="560069"/>
                                </a:lnTo>
                                <a:lnTo>
                                  <a:pt x="393618" y="567689"/>
                                </a:lnTo>
                                <a:lnTo>
                                  <a:pt x="432480" y="571499"/>
                                </a:lnTo>
                                <a:lnTo>
                                  <a:pt x="471600" y="574039"/>
                                </a:lnTo>
                                <a:lnTo>
                                  <a:pt x="577128" y="574039"/>
                                </a:lnTo>
                                <a:lnTo>
                                  <a:pt x="565693" y="576579"/>
                                </a:lnTo>
                                <a:lnTo>
                                  <a:pt x="519179" y="584199"/>
                                </a:lnTo>
                                <a:lnTo>
                                  <a:pt x="472149" y="586739"/>
                                </a:lnTo>
                                <a:close/>
                              </a:path>
                              <a:path w="993140" h="641350">
                                <a:moveTo>
                                  <a:pt x="30805" y="614679"/>
                                </a:moveTo>
                                <a:lnTo>
                                  <a:pt x="10993" y="614679"/>
                                </a:lnTo>
                                <a:lnTo>
                                  <a:pt x="31476" y="596899"/>
                                </a:lnTo>
                                <a:lnTo>
                                  <a:pt x="53247" y="581659"/>
                                </a:lnTo>
                                <a:lnTo>
                                  <a:pt x="76152" y="567689"/>
                                </a:lnTo>
                                <a:lnTo>
                                  <a:pt x="100036" y="556259"/>
                                </a:lnTo>
                                <a:lnTo>
                                  <a:pt x="100036" y="552449"/>
                                </a:lnTo>
                                <a:lnTo>
                                  <a:pt x="102235" y="549909"/>
                                </a:lnTo>
                                <a:lnTo>
                                  <a:pt x="106632" y="549909"/>
                                </a:lnTo>
                                <a:lnTo>
                                  <a:pt x="108281" y="551179"/>
                                </a:lnTo>
                                <a:lnTo>
                                  <a:pt x="109380" y="552449"/>
                                </a:lnTo>
                                <a:lnTo>
                                  <a:pt x="157831" y="552449"/>
                                </a:lnTo>
                                <a:lnTo>
                                  <a:pt x="110273" y="566419"/>
                                </a:lnTo>
                                <a:lnTo>
                                  <a:pt x="62204" y="590549"/>
                                </a:lnTo>
                                <a:lnTo>
                                  <a:pt x="30805" y="614679"/>
                                </a:lnTo>
                                <a:close/>
                              </a:path>
                              <a:path w="993140" h="641350">
                                <a:moveTo>
                                  <a:pt x="459507" y="566419"/>
                                </a:moveTo>
                                <a:lnTo>
                                  <a:pt x="454011" y="566419"/>
                                </a:lnTo>
                                <a:lnTo>
                                  <a:pt x="451812" y="563879"/>
                                </a:lnTo>
                                <a:lnTo>
                                  <a:pt x="451812" y="558799"/>
                                </a:lnTo>
                                <a:lnTo>
                                  <a:pt x="454011" y="556259"/>
                                </a:lnTo>
                                <a:lnTo>
                                  <a:pt x="459507" y="556259"/>
                                </a:lnTo>
                                <a:lnTo>
                                  <a:pt x="461706" y="558799"/>
                                </a:lnTo>
                                <a:lnTo>
                                  <a:pt x="461706" y="563879"/>
                                </a:lnTo>
                                <a:lnTo>
                                  <a:pt x="459507" y="566419"/>
                                </a:lnTo>
                                <a:close/>
                              </a:path>
                              <a:path w="993140" h="641350">
                                <a:moveTo>
                                  <a:pt x="34627" y="591819"/>
                                </a:moveTo>
                                <a:lnTo>
                                  <a:pt x="29131" y="591819"/>
                                </a:lnTo>
                                <a:lnTo>
                                  <a:pt x="26932" y="589279"/>
                                </a:lnTo>
                                <a:lnTo>
                                  <a:pt x="26932" y="584199"/>
                                </a:lnTo>
                                <a:lnTo>
                                  <a:pt x="29131" y="581659"/>
                                </a:lnTo>
                                <a:lnTo>
                                  <a:pt x="34078" y="581659"/>
                                </a:lnTo>
                                <a:lnTo>
                                  <a:pt x="36826" y="584199"/>
                                </a:lnTo>
                                <a:lnTo>
                                  <a:pt x="36826" y="589279"/>
                                </a:lnTo>
                                <a:lnTo>
                                  <a:pt x="34627" y="591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26" style="position:absolute;margin-left:511.85pt;margin-top:648.05pt;width:83.65pt;height:60pt;z-index:15730688;mso-wrap-distance-left:0;mso-wrap-distance-right:0;mso-position-horizontal-relative:page;mso-position-vertical-relative:page" coordsize="1062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">
                <v:shape id="Graphic 33" o:spid="_x0000_s1027" style="position:absolute;width:10623;height:6794;visibility:visible;mso-wrap-style:square;v-text-anchor:top" coordsize="1062355,67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L6jMMA&#10;AADbAAAADwAAAGRycy9kb3ducmV2LnhtbESPQYvCMBSE74L/ITzB25q6VZGuUWRBFEWh6oLHR/O2&#10;Ldu8lCZq/fdGWPA4zMw3zGzRmkrcqHGlZQXDQQSCOLO65FzB+bT6mIJwHlljZZkUPMjBYt7tzDDR&#10;9s4p3Y4+FwHCLkEFhfd1IqXLCjLoBrYmDt6vbQz6IJtc6gbvAW4q+RlFE2mw5LBQYE3fBWV/x6tR&#10;UK3H470+0O58GWWjy2m7Sl38o1S/1y6/QHhq/Tv8395oBXEMr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L6jMMAAADbAAAADwAAAAAAAAAAAAAAAACYAgAAZHJzL2Rv&#10;d25yZXYueG1sUEsFBgAAAAAEAAQA9QAAAIgDAAAAAA==&#10;" path="m,679057l,386643,23076,363720,88562,318280,190840,285309r133453,14489l375830,313694r49609,6672l473094,320470r45674,-5811l562434,303588r41631,-15676l643636,268285r37482,-22923l716486,219798r33226,-27551l780771,163364r28864,-29561l948816,36094,1062320,r,363279l968063,390825,825574,484480r-33523,30098l755456,542461r-39497,25142l673732,589480r-44787,18085l581770,621335r-49393,8927l480937,633823r-53315,-2331l372602,622744,316048,607052,184115,590245,84646,618114,21865,658453,,679057xe" fillcolor="#f233c7" stroked="f">
                  <v:path arrowok="t"/>
                </v:shape>
                <v:shape id="Graphic 34" o:spid="_x0000_s1028" style="position:absolute;left:698;top:1201;width:9931;height:6414;visibility:visible;mso-wrap-style:square;v-text-anchor:top" coordsize="993140,64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VsN8YA&#10;AADbAAAADwAAAGRycy9kb3ducmV2LnhtbESPQWvCQBSE70L/w/IKvZlNjS0SXaVIBBF7MO3B4yP7&#10;mqTJvo3ZrYn/3i0Uehxm5htmtRlNK67Uu9qygucoBkFcWF1zqeDzYzddgHAeWWNrmRTcyMFm/TBZ&#10;YartwCe65r4UAcIuRQWV910qpSsqMugi2xEH78v2Bn2QfSl1j0OAm1bO4vhVGqw5LFTY0baiosl/&#10;jIK2kPPsJT6/J5dbnjWH7+OpGRZKPT2Ob0sQnkb/H/5r77WCZA6/X8IP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VsN8YAAADbAAAADwAAAAAAAAAAAAAAAACYAgAAZHJz&#10;L2Rvd25yZXYueG1sUEsFBgAAAAAEAAQA9QAAAIsDAAAAAA==&#10;" path="m534403,280669r-86438,l491397,278129r43284,-7620l577771,257809r42853,-19050l663192,215899r42241,-29210l747300,153669r41448,-39370l821620,85089,859164,58419,901289,35559,947902,15239,992515,r,10159l947342,26669,893239,50799,842255,82549r-45812,38100l764273,152399r-35050,29210l691352,210819r-40635,25400l607377,257809r-45987,16510l534403,280669xem865699,86359r-5497,l858004,83819r,-5080l860202,76199r5497,l867897,78739r,5080l865699,86359xem988271,101599r-5497,l980576,100329r,-6350l982774,92709r5497,l990470,93979r,6350l988271,101599xem782152,182879r-5496,l774457,180339r,-5080l776656,172719r5496,l784351,175259r,5080l782152,182879xem927260,194309r-5497,l919565,191769r,-5080l921763,184149r5497,l929458,186689r,5080l927260,194309xem718393,250189r-5497,l710698,247649r,-5080l712896,240029r5497,l720591,241299r,6350l718393,250189xem820078,250189r-5497,l812383,247649r,-5080l814581,240029r5497,l822277,241299r,6350l820078,250189xem2135,641349r-2135,l,346709r2748,-2540l14383,332739,44380,307339,91316,279399r62449,-22860l230303,246379r25035,1270l280115,250189r24468,5080l314226,257809r-83923,l138993,271779,69943,304799,26246,336549,10993,350519r,264160l30805,614679r-11568,8890l2135,641349xem459508,297179r-5497,l451812,294639r,-2540l447965,292099r-31210,-1270l385854,287019r-30488,-6350l302110,265429r-23644,-3810l254514,259079r-24211,-1270l314226,257809r14464,3810l357839,270509r29664,6350l417579,279399r30386,1270l534403,280669r-21589,5080l461706,292099r,2540l459508,297179xem967934,278129r-5497,l960239,275589r,-5080l962437,267969r5497,l970132,270509r,5080l967934,278129xem163795,283209r-5496,l156100,280669r,-5080l158299,273049r5496,l165994,275589r,5080l163795,283209xem591423,283209r-5496,l583728,280669r,-5080l585927,273049r5496,l593622,275589r,5080l591423,283209xem270977,299719r-5496,l263282,297179r,-5080l265481,289559r5496,l273176,292099r,5080l270977,299719xem797355,466089r-18501,l787408,459739r8348,-6350l803898,445769r7935,-6350l857231,402589r48593,-27940l956065,351789r36450,-12700l992515,351789r-29121,8890l913266,383539r-48441,27940l819528,448309r-22173,17780xem545802,358139r-5496,l538107,355599r,-5080l540306,347979r5496,l548001,350519r,5080l545802,358139xem690910,358139r-5496,l683215,355599r,-5080l685414,347979r5496,l693109,350519r,5080l690910,358139xem809635,358139r-5497,l801940,355599r,-5080l804138,347979r5497,l811833,350519r,5080l809635,358139xem377609,368299r-6046,l369365,365759r,-5080l371563,358139r5497,l379258,360679r,5080l377609,368299xem901426,368299r-5496,l893731,365759r,-5080l895930,358139r5496,l903625,360679r,5080l901426,368299xem29131,373379r-5497,l21436,370839r,-5080l23634,363219r5497,l31330,365759r,5080l29131,373379xem112678,378459r-5497,l104983,375919r,-5080l107181,368299r5497,l114876,370839r,5080l112678,378459xem225356,389889r-5496,l217661,387349r,-5080l219860,379729r5496,l227555,382269r,5080l225356,389889xem454011,412749r-5497,l446316,411479r,-6350l448514,403859r5497,l456209,405129r,2540l456759,411479r-2748,1270xem586477,445769r-5497,l578781,443229r,-5080l580980,435609r5497,l588675,438149r,5080l586477,445769xem696407,450849r-5497,l688712,448309r,-5080l690910,440689r5497,l698605,443229r,5080l696407,450849xem311102,455929r-5497,l303407,453389r,-5080l305605,445769r4947,l313300,448309r,5080l311102,455929xem577128,574039r-105528,l528865,570229r54579,-10160l635121,544829r48562,-20320l728918,500379r41692,-27940l769510,471169r-549,-1270l768961,464819r2198,-1270l776106,463549r2199,1270l778854,466089r18501,l741444,506729r-41877,24130l656145,549909r-44711,16510l577128,574039xem158848,478789r-5496,l151153,477519r,-6350l153352,468629r5496,l161047,471169r,6350l158848,478789xem62110,485139r-5496,l54415,482599r,-5080l56614,474979r2748,l62110,473709r2199,2540l64309,482599r-2199,2540xem382556,521969r-5496,l374861,520699r,-6350l377060,513079r5496,l384755,514349r,6350l382556,521969xem540306,521969r-5497,l532611,520699r,-6350l534809,513079r5497,l542504,514349r,6350l540306,521969xem261083,528319r-5496,l253388,525779r,-5080l255587,518159r5496,l263282,520699r,5080l261083,528319xem657931,530859r-5496,l650236,528319r,-5080l652435,520699r5496,l660130,523239r,5080l657931,530859xem157831,552449r-48451,l135008,543559r26452,-5080l188530,534669r27482,-1270l241872,534669r25601,2540l292766,542289r13394,3810l216562,546099r-54407,5080l157831,552449xem472149,586739r-39867,-2540l392725,580389r-39146,-7620l314949,561339r-24107,-6350l266374,549909r-24777,-3810l306160,546099r49111,13970l393618,567689r38862,3810l471600,574039r105528,l565693,576579r-46514,7620l472149,586739xem30805,614679r-19812,l31476,596899,53247,581659,76152,567689r23884,-11430l100036,552449r2199,-2540l106632,549909r1649,1270l109380,552449r48451,l110273,566419,62204,590549,30805,614679xem459507,566419r-5496,l451812,563879r,-5080l454011,556259r5496,l461706,558799r,5080l459507,566419xem34627,591819r-5496,l26932,589279r,-5080l29131,581659r4947,l36826,584199r,5080l34627,591819xe" fillcolor="#0f0f0f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4F1747" w:rsidRDefault="004F1747">
      <w:pPr>
        <w:pStyle w:val="Corpodetexto"/>
        <w:spacing w:before="274"/>
        <w:rPr>
          <w:rFonts w:ascii="Times New Roman"/>
          <w:sz w:val="36"/>
        </w:rPr>
      </w:pPr>
    </w:p>
    <w:p w:rsidR="004F1747" w:rsidRDefault="00991764">
      <w:pPr>
        <w:ind w:left="125"/>
        <w:rPr>
          <w:rFonts w:ascii="Calibri"/>
          <w:b/>
          <w:sz w:val="36"/>
        </w:rPr>
      </w:pPr>
      <w:r>
        <w:rPr>
          <w:rFonts w:ascii="Calibri"/>
          <w:b/>
          <w:noProof/>
          <w:sz w:val="36"/>
          <w:lang w:val="pt-BR" w:eastAsia="pt-BR"/>
        </w:rPr>
        <w:drawing>
          <wp:anchor distT="0" distB="0" distL="0" distR="0" simplePos="0" relativeHeight="15730176" behindDoc="0" locked="0" layoutInCell="1" allowOverlap="1" wp14:anchorId="00C565BC" wp14:editId="2FDC9F4F">
            <wp:simplePos x="0" y="0"/>
            <wp:positionH relativeFrom="page">
              <wp:posOffset>5774642</wp:posOffset>
            </wp:positionH>
            <wp:positionV relativeFrom="paragraph">
              <wp:posOffset>188263</wp:posOffset>
            </wp:positionV>
            <wp:extent cx="1486460" cy="971916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460" cy="971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TEMA_2026"/>
      <w:bookmarkStart w:id="1" w:name="Como_equilibrar_o_mundo_digital_e__a_saú"/>
      <w:bookmarkStart w:id="2" w:name="JOveNS?"/>
      <w:bookmarkStart w:id="3" w:name="CABEÇALHO"/>
      <w:bookmarkStart w:id="4" w:name="Nome:"/>
      <w:bookmarkStart w:id="5" w:name="Professor:"/>
      <w:bookmarkStart w:id="6" w:name="Escola:"/>
      <w:bookmarkStart w:id="7" w:name="Sala:"/>
      <w:bookmarkStart w:id="8" w:name="Endereço:"/>
      <w:bookmarkStart w:id="9" w:name="Cidade: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rFonts w:ascii="Times New Roman"/>
          <w:color w:val="FFFFFF"/>
          <w:spacing w:val="-8"/>
          <w:sz w:val="36"/>
          <w:shd w:val="clear" w:color="auto" w:fill="3D9ED8"/>
        </w:rPr>
        <w:t xml:space="preserve"> </w:t>
      </w:r>
      <w:r>
        <w:rPr>
          <w:rFonts w:ascii="Calibri"/>
          <w:b/>
          <w:color w:val="FFFFFF"/>
          <w:w w:val="120"/>
          <w:sz w:val="36"/>
          <w:shd w:val="clear" w:color="auto" w:fill="3D9ED8"/>
        </w:rPr>
        <w:t>TEMA</w:t>
      </w:r>
      <w:r>
        <w:rPr>
          <w:rFonts w:ascii="Calibri"/>
          <w:b/>
          <w:color w:val="FFFFFF"/>
          <w:spacing w:val="-12"/>
          <w:w w:val="135"/>
          <w:sz w:val="36"/>
          <w:shd w:val="clear" w:color="auto" w:fill="3D9ED8"/>
        </w:rPr>
        <w:t xml:space="preserve"> </w:t>
      </w:r>
      <w:r>
        <w:rPr>
          <w:rFonts w:ascii="Calibri"/>
          <w:b/>
          <w:color w:val="FFFFFF"/>
          <w:spacing w:val="-4"/>
          <w:w w:val="135"/>
          <w:sz w:val="36"/>
          <w:shd w:val="clear" w:color="auto" w:fill="3D9ED8"/>
        </w:rPr>
        <w:t>2026</w:t>
      </w:r>
      <w:r>
        <w:rPr>
          <w:rFonts w:ascii="Calibri"/>
          <w:b/>
          <w:color w:val="FFFFFF"/>
          <w:spacing w:val="40"/>
          <w:w w:val="135"/>
          <w:sz w:val="36"/>
          <w:shd w:val="clear" w:color="auto" w:fill="3D9ED8"/>
        </w:rPr>
        <w:t xml:space="preserve"> </w:t>
      </w:r>
    </w:p>
    <w:p w:rsidR="00991764" w:rsidRDefault="00991764" w:rsidP="00991764">
      <w:pPr>
        <w:pStyle w:val="Ttulo1"/>
        <w:tabs>
          <w:tab w:val="center" w:pos="5599"/>
        </w:tabs>
        <w:ind w:left="0"/>
        <w:rPr>
          <w:rFonts w:ascii="Poppins" w:hAnsi="Poppins" w:cs="Poppins"/>
          <w:b/>
          <w:spacing w:val="-2"/>
          <w:sz w:val="32"/>
        </w:rPr>
      </w:pPr>
      <w:r>
        <w:rPr>
          <w:rFonts w:ascii="Poppins" w:hAnsi="Poppins" w:cs="Poppins"/>
          <w:b/>
          <w:spacing w:val="-2"/>
          <w:sz w:val="32"/>
        </w:rPr>
        <w:t xml:space="preserve">  Como equilibrar o mundo digital </w:t>
      </w:r>
    </w:p>
    <w:p w:rsidR="00991764" w:rsidRDefault="00991764" w:rsidP="00991764">
      <w:pPr>
        <w:pStyle w:val="Ttulo1"/>
        <w:tabs>
          <w:tab w:val="center" w:pos="5599"/>
        </w:tabs>
        <w:ind w:left="0"/>
        <w:rPr>
          <w:sz w:val="41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05248" behindDoc="0" locked="0" layoutInCell="1" allowOverlap="1" wp14:anchorId="3DD87484" wp14:editId="33FAB0A0">
                <wp:simplePos x="0" y="0"/>
                <wp:positionH relativeFrom="page">
                  <wp:posOffset>2815590</wp:posOffset>
                </wp:positionH>
                <wp:positionV relativeFrom="paragraph">
                  <wp:posOffset>429895</wp:posOffset>
                </wp:positionV>
                <wp:extent cx="1125220" cy="377190"/>
                <wp:effectExtent l="0" t="0" r="0" b="3810"/>
                <wp:wrapNone/>
                <wp:docPr id="101" name="Grupo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5220" cy="377190"/>
                          <a:chOff x="0" y="0"/>
                          <a:chExt cx="1125220" cy="377190"/>
                        </a:xfrm>
                      </wpg:grpSpPr>
                      <wps:wsp>
                        <wps:cNvPr id="102" name="Graphic 39"/>
                        <wps:cNvSpPr/>
                        <wps:spPr>
                          <a:xfrm>
                            <a:off x="10771" y="10171"/>
                            <a:ext cx="106934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340" h="259079">
                                <a:moveTo>
                                  <a:pt x="534647" y="127042"/>
                                </a:moveTo>
                                <a:lnTo>
                                  <a:pt x="199309" y="127042"/>
                                </a:lnTo>
                                <a:lnTo>
                                  <a:pt x="366975" y="0"/>
                                </a:lnTo>
                                <a:lnTo>
                                  <a:pt x="534647" y="127042"/>
                                </a:lnTo>
                                <a:close/>
                              </a:path>
                              <a:path w="1069340" h="259079">
                                <a:moveTo>
                                  <a:pt x="870002" y="127042"/>
                                </a:moveTo>
                                <a:lnTo>
                                  <a:pt x="534647" y="127042"/>
                                </a:lnTo>
                                <a:lnTo>
                                  <a:pt x="702315" y="0"/>
                                </a:lnTo>
                                <a:lnTo>
                                  <a:pt x="870002" y="127042"/>
                                </a:lnTo>
                                <a:close/>
                              </a:path>
                              <a:path w="1069340" h="259079">
                                <a:moveTo>
                                  <a:pt x="199318" y="258536"/>
                                </a:moveTo>
                                <a:lnTo>
                                  <a:pt x="0" y="107516"/>
                                </a:lnTo>
                                <a:lnTo>
                                  <a:pt x="63299" y="23978"/>
                                </a:lnTo>
                                <a:lnTo>
                                  <a:pt x="199309" y="127042"/>
                                </a:lnTo>
                                <a:lnTo>
                                  <a:pt x="1043573" y="127042"/>
                                </a:lnTo>
                                <a:lnTo>
                                  <a:pt x="1037694" y="131496"/>
                                </a:lnTo>
                                <a:lnTo>
                                  <a:pt x="366977" y="131496"/>
                                </a:lnTo>
                                <a:lnTo>
                                  <a:pt x="199318" y="258536"/>
                                </a:lnTo>
                                <a:close/>
                              </a:path>
                              <a:path w="1069340" h="259079">
                                <a:moveTo>
                                  <a:pt x="1043573" y="127042"/>
                                </a:moveTo>
                                <a:lnTo>
                                  <a:pt x="870011" y="127042"/>
                                </a:lnTo>
                                <a:lnTo>
                                  <a:pt x="1006052" y="23978"/>
                                </a:lnTo>
                                <a:lnTo>
                                  <a:pt x="1069341" y="107516"/>
                                </a:lnTo>
                                <a:lnTo>
                                  <a:pt x="1043573" y="127042"/>
                                </a:lnTo>
                                <a:close/>
                              </a:path>
                              <a:path w="1069340" h="259079">
                                <a:moveTo>
                                  <a:pt x="534651" y="258536"/>
                                </a:moveTo>
                                <a:lnTo>
                                  <a:pt x="366973" y="131496"/>
                                </a:lnTo>
                                <a:lnTo>
                                  <a:pt x="702319" y="131496"/>
                                </a:lnTo>
                                <a:lnTo>
                                  <a:pt x="534651" y="258536"/>
                                </a:lnTo>
                                <a:close/>
                              </a:path>
                              <a:path w="1069340" h="259079">
                                <a:moveTo>
                                  <a:pt x="870007" y="258536"/>
                                </a:moveTo>
                                <a:lnTo>
                                  <a:pt x="702319" y="131496"/>
                                </a:lnTo>
                                <a:lnTo>
                                  <a:pt x="1037694" y="131496"/>
                                </a:lnTo>
                                <a:lnTo>
                                  <a:pt x="870007" y="258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C11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40"/>
                        <wps:cNvSpPr/>
                        <wps:spPr>
                          <a:xfrm>
                            <a:off x="0" y="0"/>
                            <a:ext cx="112522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5220" h="377190">
                                <a:moveTo>
                                  <a:pt x="241634" y="125259"/>
                                </a:moveTo>
                                <a:lnTo>
                                  <a:pt x="210081" y="125259"/>
                                </a:lnTo>
                                <a:lnTo>
                                  <a:pt x="375397" y="0"/>
                                </a:lnTo>
                                <a:lnTo>
                                  <a:pt x="380098" y="0"/>
                                </a:lnTo>
                                <a:lnTo>
                                  <a:pt x="409299" y="22125"/>
                                </a:lnTo>
                                <a:lnTo>
                                  <a:pt x="377747" y="22125"/>
                                </a:lnTo>
                                <a:lnTo>
                                  <a:pt x="241634" y="125259"/>
                                </a:lnTo>
                                <a:close/>
                              </a:path>
                              <a:path w="1125220" h="377190">
                                <a:moveTo>
                                  <a:pt x="576975" y="125259"/>
                                </a:moveTo>
                                <a:lnTo>
                                  <a:pt x="545421" y="125259"/>
                                </a:lnTo>
                                <a:lnTo>
                                  <a:pt x="710733" y="0"/>
                                </a:lnTo>
                                <a:lnTo>
                                  <a:pt x="715437" y="0"/>
                                </a:lnTo>
                                <a:lnTo>
                                  <a:pt x="744641" y="22125"/>
                                </a:lnTo>
                                <a:lnTo>
                                  <a:pt x="713086" y="22125"/>
                                </a:lnTo>
                                <a:lnTo>
                                  <a:pt x="576975" y="125259"/>
                                </a:lnTo>
                                <a:close/>
                              </a:path>
                              <a:path w="1125220" h="377190">
                                <a:moveTo>
                                  <a:pt x="547773" y="147386"/>
                                </a:moveTo>
                                <a:lnTo>
                                  <a:pt x="543065" y="147386"/>
                                </a:lnTo>
                                <a:lnTo>
                                  <a:pt x="377747" y="22125"/>
                                </a:lnTo>
                                <a:lnTo>
                                  <a:pt x="409299" y="22125"/>
                                </a:lnTo>
                                <a:lnTo>
                                  <a:pt x="545417" y="125259"/>
                                </a:lnTo>
                                <a:lnTo>
                                  <a:pt x="576975" y="125259"/>
                                </a:lnTo>
                                <a:lnTo>
                                  <a:pt x="547773" y="147386"/>
                                </a:lnTo>
                                <a:close/>
                              </a:path>
                              <a:path w="1125220" h="377190">
                                <a:moveTo>
                                  <a:pt x="883136" y="147386"/>
                                </a:moveTo>
                                <a:lnTo>
                                  <a:pt x="878420" y="147386"/>
                                </a:lnTo>
                                <a:lnTo>
                                  <a:pt x="713082" y="22125"/>
                                </a:lnTo>
                                <a:lnTo>
                                  <a:pt x="744641" y="22125"/>
                                </a:lnTo>
                                <a:lnTo>
                                  <a:pt x="880773" y="125259"/>
                                </a:lnTo>
                                <a:lnTo>
                                  <a:pt x="912342" y="125259"/>
                                </a:lnTo>
                                <a:lnTo>
                                  <a:pt x="883136" y="147386"/>
                                </a:lnTo>
                                <a:close/>
                              </a:path>
                              <a:path w="1125220" h="377190">
                                <a:moveTo>
                                  <a:pt x="912342" y="125259"/>
                                </a:moveTo>
                                <a:lnTo>
                                  <a:pt x="880785" y="125259"/>
                                </a:lnTo>
                                <a:lnTo>
                                  <a:pt x="1015267" y="23379"/>
                                </a:lnTo>
                                <a:lnTo>
                                  <a:pt x="1021237" y="24201"/>
                                </a:lnTo>
                                <a:lnTo>
                                  <a:pt x="1038888" y="47498"/>
                                </a:lnTo>
                                <a:lnTo>
                                  <a:pt x="1014981" y="47498"/>
                                </a:lnTo>
                                <a:lnTo>
                                  <a:pt x="912342" y="125259"/>
                                </a:lnTo>
                                <a:close/>
                              </a:path>
                              <a:path w="1125220" h="377190">
                                <a:moveTo>
                                  <a:pt x="246920" y="376114"/>
                                </a:moveTo>
                                <a:lnTo>
                                  <a:pt x="242866" y="376114"/>
                                </a:lnTo>
                                <a:lnTo>
                                  <a:pt x="240839" y="375469"/>
                                </a:lnTo>
                                <a:lnTo>
                                  <a:pt x="35635" y="219976"/>
                                </a:lnTo>
                                <a:lnTo>
                                  <a:pt x="34861" y="214362"/>
                                </a:lnTo>
                                <a:lnTo>
                                  <a:pt x="34811" y="214000"/>
                                </a:lnTo>
                                <a:lnTo>
                                  <a:pt x="66648" y="171983"/>
                                </a:lnTo>
                                <a:lnTo>
                                  <a:pt x="823" y="122104"/>
                                </a:lnTo>
                                <a:lnTo>
                                  <a:pt x="49" y="116489"/>
                                </a:lnTo>
                                <a:lnTo>
                                  <a:pt x="0" y="116128"/>
                                </a:lnTo>
                                <a:lnTo>
                                  <a:pt x="68000" y="26385"/>
                                </a:lnTo>
                                <a:lnTo>
                                  <a:pt x="70312" y="25031"/>
                                </a:lnTo>
                                <a:lnTo>
                                  <a:pt x="70465" y="25031"/>
                                </a:lnTo>
                                <a:lnTo>
                                  <a:pt x="75269" y="24363"/>
                                </a:lnTo>
                                <a:lnTo>
                                  <a:pt x="77807" y="25031"/>
                                </a:lnTo>
                                <a:lnTo>
                                  <a:pt x="107458" y="47498"/>
                                </a:lnTo>
                                <a:lnTo>
                                  <a:pt x="75911" y="47498"/>
                                </a:lnTo>
                                <a:lnTo>
                                  <a:pt x="24120" y="115849"/>
                                </a:lnTo>
                                <a:lnTo>
                                  <a:pt x="210073" y="256754"/>
                                </a:lnTo>
                                <a:lnTo>
                                  <a:pt x="405618" y="256754"/>
                                </a:lnTo>
                                <a:lnTo>
                                  <a:pt x="248945" y="375469"/>
                                </a:lnTo>
                                <a:lnTo>
                                  <a:pt x="246920" y="376114"/>
                                </a:lnTo>
                                <a:close/>
                              </a:path>
                              <a:path w="1125220" h="377190">
                                <a:moveTo>
                                  <a:pt x="212431" y="147386"/>
                                </a:moveTo>
                                <a:lnTo>
                                  <a:pt x="207732" y="147386"/>
                                </a:lnTo>
                                <a:lnTo>
                                  <a:pt x="75902" y="47498"/>
                                </a:lnTo>
                                <a:lnTo>
                                  <a:pt x="107458" y="47498"/>
                                </a:lnTo>
                                <a:lnTo>
                                  <a:pt x="210081" y="125259"/>
                                </a:lnTo>
                                <a:lnTo>
                                  <a:pt x="241634" y="125259"/>
                                </a:lnTo>
                                <a:lnTo>
                                  <a:pt x="212431" y="147386"/>
                                </a:lnTo>
                                <a:close/>
                              </a:path>
                              <a:path w="1125220" h="377190">
                                <a:moveTo>
                                  <a:pt x="1076333" y="256754"/>
                                </a:moveTo>
                                <a:lnTo>
                                  <a:pt x="880778" y="256754"/>
                                </a:lnTo>
                                <a:lnTo>
                                  <a:pt x="1066764" y="115849"/>
                                </a:lnTo>
                                <a:lnTo>
                                  <a:pt x="1014981" y="47498"/>
                                </a:lnTo>
                                <a:lnTo>
                                  <a:pt x="1038888" y="47498"/>
                                </a:lnTo>
                                <a:lnTo>
                                  <a:pt x="1089237" y="113952"/>
                                </a:lnTo>
                                <a:lnTo>
                                  <a:pt x="1089733" y="115849"/>
                                </a:lnTo>
                                <a:lnTo>
                                  <a:pt x="1089806" y="116128"/>
                                </a:lnTo>
                                <a:lnTo>
                                  <a:pt x="1089901" y="116489"/>
                                </a:lnTo>
                                <a:lnTo>
                                  <a:pt x="1089209" y="121496"/>
                                </a:lnTo>
                                <a:lnTo>
                                  <a:pt x="1087881" y="123759"/>
                                </a:lnTo>
                                <a:lnTo>
                                  <a:pt x="1068472" y="138465"/>
                                </a:lnTo>
                                <a:lnTo>
                                  <a:pt x="1124048" y="211822"/>
                                </a:lnTo>
                                <a:lnTo>
                                  <a:pt x="1124617" y="214000"/>
                                </a:lnTo>
                                <a:lnTo>
                                  <a:pt x="1124712" y="214362"/>
                                </a:lnTo>
                                <a:lnTo>
                                  <a:pt x="1124019" y="219368"/>
                                </a:lnTo>
                                <a:lnTo>
                                  <a:pt x="1122692" y="221633"/>
                                </a:lnTo>
                                <a:lnTo>
                                  <a:pt x="1076333" y="256754"/>
                                </a:lnTo>
                                <a:close/>
                              </a:path>
                              <a:path w="1125220" h="377190">
                                <a:moveTo>
                                  <a:pt x="405618" y="256754"/>
                                </a:moveTo>
                                <a:lnTo>
                                  <a:pt x="210089" y="256754"/>
                                </a:lnTo>
                                <a:lnTo>
                                  <a:pt x="375399" y="131496"/>
                                </a:lnTo>
                                <a:lnTo>
                                  <a:pt x="380096" y="131496"/>
                                </a:lnTo>
                                <a:lnTo>
                                  <a:pt x="538470" y="251492"/>
                                </a:lnTo>
                                <a:lnTo>
                                  <a:pt x="412563" y="251492"/>
                                </a:lnTo>
                                <a:lnTo>
                                  <a:pt x="405618" y="256754"/>
                                </a:lnTo>
                                <a:close/>
                              </a:path>
                              <a:path w="1125220" h="377190">
                                <a:moveTo>
                                  <a:pt x="740957" y="256754"/>
                                </a:moveTo>
                                <a:lnTo>
                                  <a:pt x="545423" y="256754"/>
                                </a:lnTo>
                                <a:lnTo>
                                  <a:pt x="710737" y="131496"/>
                                </a:lnTo>
                                <a:lnTo>
                                  <a:pt x="715445" y="131496"/>
                                </a:lnTo>
                                <a:lnTo>
                                  <a:pt x="873832" y="251492"/>
                                </a:lnTo>
                                <a:lnTo>
                                  <a:pt x="747902" y="251492"/>
                                </a:lnTo>
                                <a:lnTo>
                                  <a:pt x="740957" y="256754"/>
                                </a:lnTo>
                                <a:close/>
                              </a:path>
                              <a:path w="1125220" h="377190">
                                <a:moveTo>
                                  <a:pt x="582588" y="376749"/>
                                </a:moveTo>
                                <a:lnTo>
                                  <a:pt x="577872" y="376749"/>
                                </a:lnTo>
                                <a:lnTo>
                                  <a:pt x="412554" y="251492"/>
                                </a:lnTo>
                                <a:lnTo>
                                  <a:pt x="538470" y="251492"/>
                                </a:lnTo>
                                <a:lnTo>
                                  <a:pt x="545415" y="256754"/>
                                </a:lnTo>
                                <a:lnTo>
                                  <a:pt x="740957" y="256754"/>
                                </a:lnTo>
                                <a:lnTo>
                                  <a:pt x="582588" y="376749"/>
                                </a:lnTo>
                                <a:close/>
                              </a:path>
                              <a:path w="1125220" h="377190">
                                <a:moveTo>
                                  <a:pt x="917943" y="376749"/>
                                </a:moveTo>
                                <a:lnTo>
                                  <a:pt x="913235" y="376749"/>
                                </a:lnTo>
                                <a:lnTo>
                                  <a:pt x="747902" y="251492"/>
                                </a:lnTo>
                                <a:lnTo>
                                  <a:pt x="873832" y="251492"/>
                                </a:lnTo>
                                <a:lnTo>
                                  <a:pt x="880778" y="256754"/>
                                </a:lnTo>
                                <a:lnTo>
                                  <a:pt x="1076333" y="256754"/>
                                </a:lnTo>
                                <a:lnTo>
                                  <a:pt x="917943" y="376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F0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1" o:spid="_x0000_s1026" style="position:absolute;margin-left:221.7pt;margin-top:33.85pt;width:88.6pt;height:29.7pt;z-index:487605248;mso-wrap-distance-left:0;mso-wrap-distance-right:0;mso-position-horizontal-relative:page" coordsize="11252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">
                <v:shape id="Graphic 39" o:spid="_x0000_s1027" style="position:absolute;left:107;top:101;width:10694;height:2591;visibility:visible;mso-wrap-style:square;v-text-anchor:top" coordsize="1069340,259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qDqMAA&#10;AADcAAAADwAAAGRycy9kb3ducmV2LnhtbERPS2vCQBC+C/0PyxS86aYioUQ3wbaE9mij3ofsmASz&#10;syG7NY9f3xUKvc3H95x9NppW3Kl3jWUFL+sIBHFpdcOVgvMpX72CcB5ZY2uZFEzkIEufFntMtB34&#10;m+6Fr0QIYZeggtr7LpHSlTUZdGvbEQfuanuDPsC+krrHIYSbVm6iKJYGGw4NNXb0XlN5K36MgutW&#10;xzxf2ONHnr9NVfE5H1tWavk8HnYgPI3+X/zn/tJhfrSBxzPhApn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XqDqMAAAADcAAAADwAAAAAAAAAAAAAAAACYAgAAZHJzL2Rvd25y&#10;ZXYueG1sUEsFBgAAAAAEAAQA9QAAAIUDAAAAAA==&#10;" path="m534647,127042r-335338,l366975,,534647,127042xem870002,127042r-335355,l702315,,870002,127042xem199318,258536l,107516,63299,23978,199309,127042r844264,l1037694,131496r-670717,l199318,258536xem1043573,127042r-173562,l1006052,23978r63289,83538l1043573,127042xem534651,258536l366973,131496r335346,l534651,258536xem870007,258536l702319,131496r335375,l870007,258536xe" fillcolor="#efc115" stroked="f">
                  <v:path arrowok="t"/>
                </v:shape>
                <v:shape id="Graphic 40" o:spid="_x0000_s1028" style="position:absolute;width:11252;height:3771;visibility:visible;mso-wrap-style:square;v-text-anchor:top" coordsize="1125220,377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aODsIA&#10;AADcAAAADwAAAGRycy9kb3ducmV2LnhtbERP22oCMRB9F/oPYQp9kZp4QZbVKEUpFATBVezrsBk3&#10;SzeTZZPq+vdGKPRtDuc6y3XvGnGlLtSeNYxHCgRx6U3NlYbT8fM9AxEissHGM2m4U4D16mWwxNz4&#10;Gx/oWsRKpBAOOWqwMba5lKG05DCMfEucuIvvHMYEu0qaDm8p3DVyotRcOqw5NVhsaWOp/Cl+nYZq&#10;n6ls128OQ+tmfJ5+T/bb2Vnrt9f+YwEiUh//xX/uL5Pmqyk8n0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Bo4OwgAAANwAAAAPAAAAAAAAAAAAAAAAAJgCAABkcnMvZG93&#10;bnJldi54bWxQSwUGAAAAAAQABAD1AAAAhwMAAAAA&#10;" path="m241634,125259r-31553,l375397,r4701,l409299,22125r-31552,l241634,125259xem576975,125259r-31554,l710733,r4704,l744641,22125r-31555,l576975,125259xem547773,147386r-4708,l377747,22125r31552,l545417,125259r31558,l547773,147386xem883136,147386r-4716,l713082,22125r31559,l880773,125259r31569,l883136,147386xem912342,125259r-31557,l1015267,23379r5970,822l1038888,47498r-23907,l912342,125259xem246920,376114r-4054,l240839,375469,35635,219976r-774,-5614l34811,214000,66648,171983,823,122104,49,116489,,116128,68000,26385r2312,-1354l70465,25031r4804,-668l77807,25031r29651,22467l75911,47498,24120,115849,210073,256754r195545,l248945,375469r-2025,645xem212431,147386r-4699,l75902,47498r31556,l210081,125259r31553,l212431,147386xem1076333,256754r-195555,l1066764,115849,1014981,47498r23907,l1089237,113952r496,1897l1089806,116128r95,361l1089209,121496r-1328,2263l1068472,138465r55576,73357l1124617,214000r95,362l1124019,219368r-1327,2265l1076333,256754xem405618,256754r-195529,l375399,131496r4697,l538470,251492r-125907,l405618,256754xem740957,256754r-195534,l710737,131496r4708,l873832,251492r-125930,l740957,256754xem582588,376749r-4716,l412554,251492r125916,l545415,256754r195542,l582588,376749xem917943,376749r-4708,l747902,251492r125930,l880778,256754r195555,l917943,376749xe" fillcolor="#0f0f0f" stroked="f">
                  <v:path arrowok="t"/>
                </v:shape>
                <w10:wrap anchorx="page"/>
              </v:group>
            </w:pict>
          </mc:Fallback>
        </mc:AlternateContent>
      </w:r>
      <w:r w:rsidR="006C528C">
        <w:rPr>
          <w:rFonts w:ascii="Poppins" w:hAnsi="Poppins" w:cs="Poppins"/>
          <w:b/>
          <w:spacing w:val="-2"/>
          <w:sz w:val="32"/>
        </w:rPr>
        <w:t xml:space="preserve">  </w:t>
      </w:r>
      <w:proofErr w:type="gramStart"/>
      <w:r w:rsidR="006C528C">
        <w:rPr>
          <w:rFonts w:ascii="Poppins" w:hAnsi="Poppins" w:cs="Poppins"/>
          <w:b/>
          <w:spacing w:val="-2"/>
          <w:sz w:val="32"/>
        </w:rPr>
        <w:t>e</w:t>
      </w:r>
      <w:proofErr w:type="gramEnd"/>
      <w:r w:rsidR="006C528C">
        <w:rPr>
          <w:rFonts w:ascii="Poppins" w:hAnsi="Poppins" w:cs="Poppins"/>
          <w:b/>
          <w:spacing w:val="-2"/>
          <w:sz w:val="32"/>
        </w:rPr>
        <w:t xml:space="preserve"> a saúde mental e em</w:t>
      </w:r>
      <w:r>
        <w:rPr>
          <w:rFonts w:ascii="Poppins" w:hAnsi="Poppins" w:cs="Poppins"/>
          <w:b/>
          <w:spacing w:val="-2"/>
          <w:sz w:val="32"/>
        </w:rPr>
        <w:t>o</w:t>
      </w:r>
      <w:r w:rsidR="006C528C">
        <w:rPr>
          <w:rFonts w:ascii="Poppins" w:hAnsi="Poppins" w:cs="Poppins"/>
          <w:b/>
          <w:spacing w:val="-2"/>
          <w:sz w:val="32"/>
        </w:rPr>
        <w:t>c</w:t>
      </w:r>
      <w:r>
        <w:rPr>
          <w:rFonts w:ascii="Poppins" w:hAnsi="Poppins" w:cs="Poppins"/>
          <w:b/>
          <w:spacing w:val="-2"/>
          <w:sz w:val="32"/>
        </w:rPr>
        <w:t xml:space="preserve">ional dos </w:t>
      </w:r>
      <w:r>
        <w:rPr>
          <w:rFonts w:ascii="Calibri"/>
          <w:b/>
          <w:noProof/>
          <w:sz w:val="32"/>
          <w:lang w:val="pt-BR" w:eastAsia="pt-BR"/>
        </w:rPr>
        <w:t xml:space="preserve"> </w:t>
      </w:r>
      <w:r>
        <w:rPr>
          <w:rFonts w:ascii="Calibri"/>
          <w:b/>
          <w:noProof/>
          <w:sz w:val="32"/>
          <w:lang w:val="pt-BR" w:eastAsia="pt-BR"/>
        </w:rPr>
        <w:br/>
        <w:t xml:space="preserve"> </w:t>
      </w:r>
      <w:r>
        <w:rPr>
          <w:rFonts w:ascii="Poppins" w:hAnsi="Poppins" w:cs="Poppins"/>
          <w:b/>
          <w:noProof/>
          <w:sz w:val="72"/>
          <w:lang w:val="pt-BR" w:eastAsia="pt-BR"/>
        </w:rPr>
        <w:t>JOVENS?</w:t>
      </w:r>
      <w:r>
        <w:rPr>
          <w:rFonts w:ascii="Calibri"/>
          <w:b/>
          <w:noProof/>
          <w:sz w:val="36"/>
          <w:lang w:val="pt-BR" w:eastAsia="pt-BR"/>
        </w:rPr>
        <w:br/>
      </w:r>
    </w:p>
    <w:p w:rsidR="00991764" w:rsidRDefault="00991764">
      <w:pPr>
        <w:pStyle w:val="Corpodetexto"/>
        <w:spacing w:before="196"/>
        <w:rPr>
          <w:sz w:val="41"/>
        </w:rPr>
      </w:pPr>
    </w:p>
    <w:p w:rsidR="00991764" w:rsidRDefault="00991764">
      <w:pPr>
        <w:pStyle w:val="Corpodetexto"/>
        <w:spacing w:before="196"/>
        <w:rPr>
          <w:sz w:val="41"/>
        </w:rPr>
      </w:pPr>
    </w:p>
    <w:p w:rsidR="004F1747" w:rsidRDefault="00991764">
      <w:pPr>
        <w:ind w:left="205"/>
        <w:rPr>
          <w:rFonts w:ascii="Calibri" w:hAnsi="Calibri"/>
          <w:b/>
          <w:sz w:val="41"/>
        </w:rPr>
      </w:pPr>
      <w:r>
        <w:rPr>
          <w:rFonts w:ascii="Times New Roman" w:hAnsi="Times New Roman"/>
          <w:color w:val="FFFFFF"/>
          <w:spacing w:val="-38"/>
          <w:w w:val="130"/>
          <w:sz w:val="41"/>
          <w:shd w:val="clear" w:color="auto" w:fill="3D9ED8"/>
        </w:rPr>
        <w:t xml:space="preserve"> </w:t>
      </w:r>
      <w:r>
        <w:rPr>
          <w:rFonts w:ascii="Calibri" w:hAnsi="Calibri"/>
          <w:b/>
          <w:color w:val="FFFFFF"/>
          <w:spacing w:val="-2"/>
          <w:w w:val="130"/>
          <w:sz w:val="41"/>
          <w:shd w:val="clear" w:color="auto" w:fill="3D9ED8"/>
        </w:rPr>
        <w:t>CABEÇALHO</w:t>
      </w:r>
      <w:r>
        <w:rPr>
          <w:rFonts w:ascii="Calibri" w:hAnsi="Calibri"/>
          <w:b/>
          <w:color w:val="FFFFFF"/>
          <w:spacing w:val="40"/>
          <w:w w:val="130"/>
          <w:sz w:val="41"/>
          <w:shd w:val="clear" w:color="auto" w:fill="3D9ED8"/>
        </w:rPr>
        <w:t xml:space="preserve"> </w:t>
      </w:r>
    </w:p>
    <w:p w:rsidR="004F1747" w:rsidRDefault="004F1747">
      <w:pPr>
        <w:pStyle w:val="Corpodetexto"/>
        <w:spacing w:before="53"/>
        <w:rPr>
          <w:rFonts w:ascii="Calibri"/>
          <w:b/>
          <w:sz w:val="41"/>
        </w:rPr>
      </w:pPr>
    </w:p>
    <w:p w:rsidR="00991764" w:rsidRDefault="00991764" w:rsidP="00991764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Nome: </w:t>
      </w:r>
      <w:r>
        <w:rPr>
          <w:rFonts w:ascii="Poppins" w:hAnsi="Poppins" w:cs="Poppins"/>
          <w:sz w:val="30"/>
          <w:szCs w:val="48"/>
        </w:rPr>
        <w:t>nome do aluno</w:t>
      </w:r>
    </w:p>
    <w:p w:rsidR="00991764" w:rsidRDefault="00991764" w:rsidP="00991764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Nome: </w:t>
      </w:r>
      <w:r>
        <w:rPr>
          <w:rFonts w:ascii="Poppins" w:hAnsi="Poppins" w:cs="Poppins"/>
          <w:sz w:val="30"/>
          <w:szCs w:val="48"/>
        </w:rPr>
        <w:t>nome do aluno</w:t>
      </w:r>
    </w:p>
    <w:p w:rsidR="00991764" w:rsidRDefault="00991764" w:rsidP="00991764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Nome: </w:t>
      </w:r>
      <w:r>
        <w:rPr>
          <w:rFonts w:ascii="Poppins" w:hAnsi="Poppins" w:cs="Poppins"/>
          <w:sz w:val="30"/>
          <w:szCs w:val="48"/>
        </w:rPr>
        <w:t>nome do aluno</w:t>
      </w:r>
    </w:p>
    <w:p w:rsidR="00991764" w:rsidRDefault="00991764" w:rsidP="00991764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Nome: </w:t>
      </w:r>
      <w:r>
        <w:rPr>
          <w:rFonts w:ascii="Poppins" w:hAnsi="Poppins" w:cs="Poppins"/>
          <w:sz w:val="30"/>
          <w:szCs w:val="48"/>
        </w:rPr>
        <w:t>nome do aluno</w:t>
      </w:r>
    </w:p>
    <w:p w:rsidR="00991764" w:rsidRDefault="00991764" w:rsidP="00991764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Nome: </w:t>
      </w:r>
      <w:r>
        <w:rPr>
          <w:rFonts w:ascii="Poppins" w:hAnsi="Poppins" w:cs="Poppins"/>
          <w:sz w:val="30"/>
          <w:szCs w:val="48"/>
        </w:rPr>
        <w:t>nome do aluno</w:t>
      </w:r>
    </w:p>
    <w:p w:rsidR="00991764" w:rsidRDefault="00991764" w:rsidP="00991764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Professor: </w:t>
      </w:r>
      <w:r>
        <w:rPr>
          <w:rFonts w:ascii="Poppins" w:hAnsi="Poppins" w:cs="Poppins"/>
          <w:sz w:val="30"/>
          <w:szCs w:val="48"/>
        </w:rPr>
        <w:t>nome do professor</w:t>
      </w:r>
    </w:p>
    <w:p w:rsidR="00991764" w:rsidRDefault="00991764" w:rsidP="00991764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Escola: </w:t>
      </w:r>
      <w:r>
        <w:rPr>
          <w:rFonts w:ascii="Poppins" w:hAnsi="Poppins" w:cs="Poppins"/>
          <w:sz w:val="30"/>
          <w:szCs w:val="48"/>
        </w:rPr>
        <w:t>nome da escola</w:t>
      </w:r>
    </w:p>
    <w:p w:rsidR="00991764" w:rsidRDefault="00991764" w:rsidP="00991764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Sala: </w:t>
      </w:r>
      <w:r>
        <w:rPr>
          <w:rFonts w:ascii="Poppins" w:hAnsi="Poppins" w:cs="Poppins"/>
          <w:sz w:val="30"/>
          <w:szCs w:val="48"/>
        </w:rPr>
        <w:t xml:space="preserve">9° </w:t>
      </w:r>
      <w:proofErr w:type="gramStart"/>
      <w:r>
        <w:rPr>
          <w:rFonts w:ascii="Poppins" w:hAnsi="Poppins" w:cs="Poppins"/>
          <w:sz w:val="30"/>
          <w:szCs w:val="48"/>
        </w:rPr>
        <w:t>ano ...</w:t>
      </w:r>
      <w:proofErr w:type="gramEnd"/>
    </w:p>
    <w:p w:rsidR="00991764" w:rsidRDefault="00991764" w:rsidP="00991764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 xml:space="preserve">Endereço: </w:t>
      </w:r>
      <w:r>
        <w:rPr>
          <w:rFonts w:ascii="Poppins" w:hAnsi="Poppins" w:cs="Poppins"/>
          <w:sz w:val="30"/>
          <w:szCs w:val="48"/>
        </w:rPr>
        <w:t>Rua...</w:t>
      </w:r>
    </w:p>
    <w:p w:rsidR="00991764" w:rsidRDefault="00991764" w:rsidP="00991764">
      <w:pPr>
        <w:ind w:left="205"/>
        <w:rPr>
          <w:rFonts w:ascii="Poppins" w:hAnsi="Poppins" w:cs="Poppins"/>
          <w:sz w:val="30"/>
          <w:szCs w:val="48"/>
        </w:rPr>
      </w:pPr>
      <w:r>
        <w:rPr>
          <w:rFonts w:ascii="Poppins" w:hAnsi="Poppins" w:cs="Poppins"/>
          <w:b/>
          <w:sz w:val="30"/>
          <w:szCs w:val="48"/>
        </w:rPr>
        <w:t>Cidade:</w:t>
      </w:r>
      <w:r>
        <w:rPr>
          <w:rFonts w:ascii="Poppins" w:hAnsi="Poppins" w:cs="Poppins"/>
          <w:sz w:val="30"/>
          <w:szCs w:val="48"/>
        </w:rPr>
        <w:t xml:space="preserve"> nome da cidade</w:t>
      </w:r>
    </w:p>
    <w:p w:rsidR="004F1747" w:rsidRDefault="004F1747">
      <w:pPr>
        <w:pStyle w:val="Corpodetexto"/>
        <w:rPr>
          <w:rFonts w:ascii="Times New Roman"/>
          <w:sz w:val="29"/>
        </w:rPr>
      </w:pPr>
    </w:p>
    <w:p w:rsidR="004F1747" w:rsidRDefault="004F1747">
      <w:pPr>
        <w:pStyle w:val="Corpodetexto"/>
        <w:rPr>
          <w:rFonts w:ascii="Times New Roman"/>
          <w:sz w:val="29"/>
        </w:rPr>
      </w:pPr>
    </w:p>
    <w:p w:rsidR="004F1747" w:rsidRDefault="004F1747">
      <w:pPr>
        <w:pStyle w:val="Corpodetexto"/>
        <w:rPr>
          <w:rFonts w:ascii="Times New Roman"/>
          <w:sz w:val="29"/>
        </w:rPr>
      </w:pPr>
    </w:p>
    <w:p w:rsidR="004F1747" w:rsidRDefault="004F1747">
      <w:pPr>
        <w:pStyle w:val="Corpodetexto"/>
        <w:spacing w:before="196"/>
        <w:rPr>
          <w:rFonts w:ascii="Times New Roman"/>
          <w:sz w:val="29"/>
        </w:rPr>
      </w:pPr>
    </w:p>
    <w:p w:rsidR="004F1747" w:rsidRPr="00991764" w:rsidRDefault="00936BAD">
      <w:pPr>
        <w:ind w:left="302"/>
        <w:rPr>
          <w:rFonts w:ascii="Poppins" w:hAnsi="Poppins" w:cs="Poppins"/>
          <w:b/>
          <w:sz w:val="29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323B1606" wp14:editId="1FC8B674">
                <wp:simplePos x="0" y="0"/>
                <wp:positionH relativeFrom="page">
                  <wp:posOffset>0</wp:posOffset>
                </wp:positionH>
                <wp:positionV relativeFrom="page">
                  <wp:posOffset>9398000</wp:posOffset>
                </wp:positionV>
                <wp:extent cx="7562850" cy="129984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299845"/>
                          <a:chOff x="0" y="0"/>
                          <a:chExt cx="7563287" cy="129996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32562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5620" h="410209">
                                <a:moveTo>
                                  <a:pt x="0" y="0"/>
                                </a:moveTo>
                                <a:lnTo>
                                  <a:pt x="4325064" y="0"/>
                                </a:lnTo>
                                <a:lnTo>
                                  <a:pt x="4325064" y="410010"/>
                                </a:lnTo>
                                <a:lnTo>
                                  <a:pt x="0" y="410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A2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21476" y="0"/>
                            <a:ext cx="3241675" cy="38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675" h="389255">
                                <a:moveTo>
                                  <a:pt x="0" y="388718"/>
                                </a:moveTo>
                                <a:lnTo>
                                  <a:pt x="3241373" y="388718"/>
                                </a:lnTo>
                                <a:lnTo>
                                  <a:pt x="32413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67496" y="388719"/>
                            <a:ext cx="4995545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5545" h="425450">
                                <a:moveTo>
                                  <a:pt x="0" y="425093"/>
                                </a:moveTo>
                                <a:lnTo>
                                  <a:pt x="4995220" y="425093"/>
                                </a:lnTo>
                                <a:lnTo>
                                  <a:pt x="49952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5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805935"/>
                            <a:ext cx="432181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1810" h="494030">
                                <a:moveTo>
                                  <a:pt x="0" y="0"/>
                                </a:moveTo>
                                <a:lnTo>
                                  <a:pt x="4321342" y="0"/>
                                </a:lnTo>
                                <a:lnTo>
                                  <a:pt x="4321342" y="493999"/>
                                </a:lnTo>
                                <a:lnTo>
                                  <a:pt x="0" y="493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BA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321612" y="805935"/>
                            <a:ext cx="3241675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675" h="494030">
                                <a:moveTo>
                                  <a:pt x="3241238" y="493999"/>
                                </a:moveTo>
                                <a:lnTo>
                                  <a:pt x="0" y="493999"/>
                                </a:lnTo>
                                <a:lnTo>
                                  <a:pt x="0" y="0"/>
                                </a:lnTo>
                                <a:lnTo>
                                  <a:pt x="3241238" y="0"/>
                                </a:lnTo>
                                <a:lnTo>
                                  <a:pt x="3241238" y="493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E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88719"/>
                            <a:ext cx="2567940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7940" h="425450">
                                <a:moveTo>
                                  <a:pt x="0" y="0"/>
                                </a:moveTo>
                                <a:lnTo>
                                  <a:pt x="2567496" y="0"/>
                                </a:lnTo>
                                <a:lnTo>
                                  <a:pt x="2567496" y="425093"/>
                                </a:lnTo>
                                <a:lnTo>
                                  <a:pt x="0" y="4250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7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3696" y="544880"/>
                            <a:ext cx="906537" cy="515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9840" y="416945"/>
                            <a:ext cx="918813" cy="6142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4162" y="491435"/>
                            <a:ext cx="285857" cy="1524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5099" y="368939"/>
                            <a:ext cx="294386" cy="137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0487" y="547288"/>
                            <a:ext cx="660795" cy="3475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5564" y="289051"/>
                            <a:ext cx="882682" cy="606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8844" y="338178"/>
                            <a:ext cx="247296" cy="1977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6279" y="569104"/>
                            <a:ext cx="958457" cy="493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1527" y="539977"/>
                            <a:ext cx="906537" cy="5155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992" y="486532"/>
                            <a:ext cx="285857" cy="1524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938" y="459585"/>
                            <a:ext cx="847580" cy="629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996" y="572655"/>
                            <a:ext cx="793680" cy="4515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6690" y="466171"/>
                            <a:ext cx="304914" cy="1238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3718" y="453467"/>
                            <a:ext cx="918813" cy="6142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2168" y="413365"/>
                            <a:ext cx="294386" cy="137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4843" y="635710"/>
                            <a:ext cx="703194" cy="3072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9984" y="499715"/>
                            <a:ext cx="543129" cy="5431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0;margin-top:740pt;width:595.5pt;height:102.35pt;z-index:15729664;mso-wrap-distance-left:0;mso-wrap-distance-right:0;mso-position-horizontal-relative:page;mso-position-vertical-relative:page" coordsize="75632,12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">
                <v:shape id="Graphic 8" o:spid="_x0000_s1027" style="position:absolute;width:43256;height:4102;visibility:visible;mso-wrap-style:square;v-text-anchor:top" coordsize="4325620,41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vZ+b8A&#10;AADaAAAADwAAAGRycy9kb3ducmV2LnhtbERPTYvCMBC9C/sfwgheRFMXlFJNiywIwqKwdRc8Ds3Y&#10;VptJaWKt/94chD0+3vcmG0wjeupcbVnBYh6BIC6srrlU8HvazWIQziNrbCyTgic5yNKP0QYTbR/8&#10;Q33uSxFC2CWooPK+TaR0RUUG3dy2xIG72M6gD7Arpe7wEcJNIz+jaCUN1hwaKmzpq6Lilt+Ngj4+&#10;PM2yOOP0KvO/47DDb76vlJqMh+0ahKfB/4vf7r1WELaGK+EGyPQ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u9n5vwAAANoAAAAPAAAAAAAAAAAAAAAAAJgCAABkcnMvZG93bnJl&#10;di54bWxQSwUGAAAAAAQABAD1AAAAhAMAAAAA&#10;" path="m,l4325064,r,410010l,410010,,xe" fillcolor="#f5a20d" stroked="f">
                  <v:path arrowok="t"/>
                </v:shape>
                <v:shape id="Graphic 9" o:spid="_x0000_s1028" style="position:absolute;left:43214;width:32417;height:3892;visibility:visible;mso-wrap-style:square;v-text-anchor:top" coordsize="3241675,389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UiMQA&#10;AADaAAAADwAAAGRycy9kb3ducmV2LnhtbESPQUvDQBSE7wX/w/IEb+3GIKVNuwkiKuqpTRXs7ZF9&#10;ZqPZt2F3beK/d4WCx2FmvmG21WR7cSIfOscKrhcZCOLG6Y5bBa+Hh/kKRIjIGnvHpOCHAlTlxWyL&#10;hXYj7+lUx1YkCIcCFZgYh0LK0BiyGBZuIE7eh/MWY5K+ldrjmOC2l3mWLaXFjtOCwYHuDDVf9bdV&#10;8NK+5+sbPC6N/3x7rO/HXX543il1dTndbkBEmuJ/+Nx+0grW8Hcl3QB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FIjEAAAA2gAAAA8AAAAAAAAAAAAAAAAAmAIAAGRycy9k&#10;b3ducmV2LnhtbFBLBQYAAAAABAAEAPUAAACJAwAAAAA=&#10;" path="m,388718r3241373,l3241373,,,,,388718xe" fillcolor="black" stroked="f">
                  <v:path arrowok="t"/>
                </v:shape>
                <v:shape id="Graphic 10" o:spid="_x0000_s1029" style="position:absolute;left:25674;top:3887;width:49956;height:4254;visibility:visible;mso-wrap-style:square;v-text-anchor:top" coordsize="4995545,425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d+c8UA&#10;AADbAAAADwAAAGRycy9kb3ducmV2LnhtbESPQWvCQBCF74X+h2UKvRTdVKFIdBUpiL200ujF25gd&#10;k+DubMiuMf33nYPgbYb35r1vFqvBO9VTF5vABt7HGSjiMtiGKwOH/WY0AxUTskUXmAz8UYTV8vlp&#10;gbkNN/6lvkiVkhCOORqoU2pzrWNZk8c4Di2xaOfQeUyydpW2Hd4k3Ds9ybIP7bFhaaixpc+ayktx&#10;9Qam2+Pm53u7m7i37OTKcC36sy6MeX0Z1nNQiYb0MN+vv6zgC738Ig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935zxQAAANsAAAAPAAAAAAAAAAAAAAAAAJgCAABkcnMv&#10;ZG93bnJldi54bWxQSwUGAAAAAAQABAD1AAAAigMAAAAA&#10;" path="m,425093r4995220,l4995220,,,,,425093xe" fillcolor="#f233c7" stroked="f">
                  <v:path arrowok="t"/>
                </v:shape>
                <v:shape id="Graphic 11" o:spid="_x0000_s1030" style="position:absolute;top:8059;width:43218;height:4940;visibility:visible;mso-wrap-style:square;v-text-anchor:top" coordsize="4321810,494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pLhr8A&#10;AADbAAAADwAAAGRycy9kb3ducmV2LnhtbERP24rCMBB9F/yHMIIvsqYVEekaRURRFkG8fMDQzLZl&#10;m0lNota/3wiCb3M415ktWlOLOzlfWVaQDhMQxLnVFRcKLufN1xSED8gaa8uk4EkeFvNuZ4aZtg8+&#10;0v0UChFD2GeooAyhyaT0eUkG/dA2xJH7tc5giNAVUjt8xHBTy1GSTKTBimNDiQ2tSsr/TjejoD4U&#10;g7F3h/Vtv03PuHJ4/fFXpfq9dvkNIlAbPuK3e6fj/BRev8QD5P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akuGvwAAANsAAAAPAAAAAAAAAAAAAAAAAJgCAABkcnMvZG93bnJl&#10;di54bWxQSwUGAAAAAAQABAD1AAAAhAMAAAAA&#10;" path="m,l4321342,r,493999l,493999,,xe" fillcolor="#25ba66" stroked="f">
                  <v:path arrowok="t"/>
                </v:shape>
                <v:shape id="Graphic 12" o:spid="_x0000_s1031" style="position:absolute;left:43216;top:8059;width:32416;height:4940;visibility:visible;mso-wrap-style:square;v-text-anchor:top" coordsize="3241675,494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7HArwA&#10;AADbAAAADwAAAGRycy9kb3ducmV2LnhtbERPSwrCMBDdC94hjOBOUwVFq1FEEHSlth5gaMa22ExK&#10;E2u9vREEd/N431lvO1OJlhpXWlYwGUcgiDOrS84V3NLDaAHCeWSNlWVS8CYH202/t8ZY2xdfqU18&#10;LkIIuxgVFN7XsZQuK8igG9uaOHB32xj0ATa51A2+Qrip5DSK5tJgyaGhwJr2BWWP5GkUnGbV5bRb&#10;ptndJO0z0e/zAvNWqeGg261AeOr8X/xzH3WYP4XvL+EAufk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iDscCvAAAANsAAAAPAAAAAAAAAAAAAAAAAJgCAABkcnMvZG93bnJldi54&#10;bWxQSwUGAAAAAAQABAD1AAAAgQMAAAAA&#10;" path="m3241238,493999l,493999,,,3241238,r,493999xe" fillcolor="#3d9ed8" stroked="f">
                  <v:path arrowok="t"/>
                </v:shape>
                <v:shape id="Graphic 13" o:spid="_x0000_s1032" style="position:absolute;top:3887;width:25679;height:4254;visibility:visible;mso-wrap-style:square;v-text-anchor:top" coordsize="2567940,425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GE3sIA&#10;AADbAAAADwAAAGRycy9kb3ducmV2LnhtbERPS2sCMRC+C/6HMEIvUrNa0LrdKNpSbI9VWeht2Mw+&#10;cDNZk1S3/74pCN7m43tOtu5NKy7kfGNZwXSSgCAurG64UnA8vD8+g/ABWWNrmRT8kof1ajjIMNX2&#10;yl902YdKxBD2KSqoQ+hSKX1Rk0E/sR1x5ErrDIYIXSW1w2sMN62cJclcGmw4NtTY0WtNxWn/YxR8&#10;v4311p3L3TL/3PjxbjFrdJ4r9TDqNy8gAvXhLr65P3Sc/wT/v8Q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YYTewgAAANsAAAAPAAAAAAAAAAAAAAAAAJgCAABkcnMvZG93&#10;bnJldi54bWxQSwUGAAAAAAQABAD1AAAAhwMAAAAA&#10;" path="m,l2567496,r,425093l,425093,,xe" fillcolor="#e6376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3" type="#_x0000_t75" style="position:absolute;left:48436;top:5448;width:9066;height:5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02DnCAAAA2wAAAA8AAABkcnMvZG93bnJldi54bWxET9tqAjEQfS/0H8IIfdOsUktZjVJa24qI&#10;9fYBw2a6u93NZElSjX9vCkLf5nCuM51H04oTOV9bVjAcZCCIC6trLhUcD+/9ZxA+IGtsLZOCC3mY&#10;z+7vpphre+YdnfahFCmEfY4KqhC6XEpfVGTQD2xHnLhv6wyGBF0ptcNzCjetHGXZkzRYc2qosKPX&#10;iopm/2sUbD/etIwXhz9fi223iZ/NarxulHroxZcJiEAx/Itv7qVO8x/h75d0gJx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dNg5wgAAANsAAAAPAAAAAAAAAAAAAAAAAJ8C&#10;AABkcnMvZG93bnJldi54bWxQSwUGAAAAAAQABAD3AAAAjgMAAAAA&#10;">
                  <v:imagedata r:id="rId19" o:title=""/>
                </v:shape>
                <v:shape id="Image 15" o:spid="_x0000_s1034" type="#_x0000_t75" style="position:absolute;left:37898;top:4169;width:9188;height:6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BFyHBAAAA2wAAAA8AAABkcnMvZG93bnJldi54bWxET99rwjAQfh/4P4QTfJupYxOpRimDwQpC&#10;tyr4ejZnW0wupcna7r9fBoO93cf383aHyRoxUO9bxwpWywQEceV0y7WC8+ntcQPCB2SNxjEp+CYP&#10;h/3sYYepdiN/0lCGWsQQ9ikqaELoUil91ZBFv3QdceRurrcYIuxrqXscY7g18ilJ1tJiy7GhwY5e&#10;G6ru5ZdVUI54KezxYozBe77Oi49r95wptZhP2RZEoCn8i//c7zrOf4HfX+IBcv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5BFyHBAAAA2wAAAA8AAAAAAAAAAAAAAAAAnwIA&#10;AGRycy9kb3ducmV2LnhtbFBLBQYAAAAABAAEAPcAAACNAwAAAAA=&#10;">
                  <v:imagedata r:id="rId20" o:title=""/>
                </v:shape>
                <v:shape id="Image 16" o:spid="_x0000_s1035" type="#_x0000_t75" style="position:absolute;left:51241;top:4914;width:2859;height:1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Q8wDAAAAA2wAAAA8AAABkcnMvZG93bnJldi54bWxET01rg0AQvQf6H5Yp9BbX5CBi3QQJBEoC&#10;LabJfXCnrsSdFXdr9N93C4Xe5vE+p9zPthcTjb5zrGCTpCCIG6c7bhVcP4/rHIQPyBp7x6RgIQ/7&#10;3dOqxEK7B9c0XUIrYgj7AhWYEIZCSt8YsugTNxBH7suNFkOEYyv1iI8Ybnu5TdNMWuw4Nhgc6GCo&#10;uV++rYLq9vFOuZ5MPZ2Xpbpivq1OuVIvz3P1CiLQHP7Ff+43Hedn8PtLPEDuf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tDzAMAAAADbAAAADwAAAAAAAAAAAAAAAACfAgAA&#10;ZHJzL2Rvd25yZXYueG1sUEsFBgAAAAAEAAQA9wAAAIwDAAAAAA==&#10;">
                  <v:imagedata r:id="rId21" o:title=""/>
                </v:shape>
                <v:shape id="Image 17" o:spid="_x0000_s1036" type="#_x0000_t75" style="position:absolute;left:43450;top:3689;width:2944;height:1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GkZPFAAAA2wAAAA8AAABkcnMvZG93bnJldi54bWxEj09rwkAQxe8Fv8Mygre6SYRWo6uIWMmh&#10;FPyDeByyYxLMzobsNonfvlso9DbDe/N+b1abwdSio9ZVlhXE0wgEcW51xYWCy/njdQ7CeWSNtWVS&#10;8CQHm/XoZYWptj0fqTv5QoQQdikqKL1vUildXpJBN7UNcdDutjXow9oWUrfYh3BTyySK3qTBigOh&#10;xIZ2JeWP07cJkOve3w63OHGfs+ywz87R12J2UWoyHrZLEJ4G/2/+u850qP8Ov7+EAe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hpGTxQAAANsAAAAPAAAAAAAAAAAAAAAA&#10;AJ8CAABkcnMvZG93bnJldi54bWxQSwUGAAAAAAQABAD3AAAAkQMAAAAA&#10;">
                  <v:imagedata r:id="rId22" o:title=""/>
                </v:shape>
                <v:shape id="Image 18" o:spid="_x0000_s1037" type="#_x0000_t75" style="position:absolute;left:38904;top:5472;width:6608;height:3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fsHTCAAAA2wAAAA8AAABkcnMvZG93bnJldi54bWxEj01rwkAQhu9C/8Myhd50U/GL1FWkIPRS&#10;xVjodZodk2B2Nuyumv575yB4m2Hej2eW69616kohNp4NvI8yUMSltw1XBn6O2+ECVEzIFlvPZOCf&#10;IqxXL4Ml5tbf+EDXIlVKQjjmaKBOqcu1jmVNDuPId8RyO/ngMMkaKm0D3iTctXqcZTPtsGFpqLGj&#10;z5rKc3Fx0nsO442f/8ZmankxOe3T32T3bczba7/5AJWoT0/xw/1lBV9g5RcZQK/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37B0wgAAANsAAAAPAAAAAAAAAAAAAAAAAJ8C&#10;AABkcnMvZG93bnJldi54bWxQSwUGAAAAAAQABAD3AAAAjgMAAAAA&#10;">
                  <v:imagedata r:id="rId23" o:title=""/>
                </v:shape>
                <v:shape id="Image 19" o:spid="_x0000_s1038" type="#_x0000_t75" style="position:absolute;left:59255;top:2890;width:8827;height:6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RDTDDAAAA2wAAAA8AAABkcnMvZG93bnJldi54bWxET01rwkAQvQv+h2UEb3WjYGqjq0hBqIS2&#10;VEt7HbJjEs3OhuyaxP76bqHgbR7vc1ab3lSipcaVlhVMJxEI4szqknMFn8fdwwKE88gaK8uk4EYO&#10;NuvhYIWJth1/UHvwuQgh7BJUUHhfJ1K6rCCDbmJr4sCdbGPQB9jkUjfYhXBTyVkUxdJgyaGhwJqe&#10;C8ouh6tR8Brvsu/0/PN1TWfm7T1q5/wY75Uaj/rtEoSn3t/F/+4XHeY/wd8v4Q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FENMMMAAADbAAAADwAAAAAAAAAAAAAAAACf&#10;AgAAZHJzL2Rvd25yZXYueG1sUEsFBgAAAAAEAAQA9wAAAI8DAAAAAA==&#10;">
                  <v:imagedata r:id="rId24" o:title=""/>
                </v:shape>
                <v:shape id="Image 20" o:spid="_x0000_s1039" type="#_x0000_t75" style="position:absolute;left:58388;top:3381;width:2473;height:1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NPwfAAAAA2wAAAA8AAABkcnMvZG93bnJldi54bWxET8uKwjAU3QvzD+EOzE7TkUGdapRREXQl&#10;dty4uzS3D2xuahK1/r1ZCC4P5z1bdKYRN3K+tqzge5CAIM6trrlUcPzf9CcgfEDW2FgmBQ/ysJh/&#10;9GaYanvnA92yUIoYwj5FBVUIbSqlzysy6Ae2JY5cYZ3BEKErpXZ4j+GmkcMkGUmDNceGCltaVZSf&#10;s6tR0F3W7lzs66PdJT/L30l2Gl+LVqmvz+5vCiJQF97il3urFQzj+vgl/gA5f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s0/B8AAAADbAAAADwAAAAAAAAAAAAAAAACfAgAA&#10;ZHJzL2Rvd25yZXYueG1sUEsFBgAAAAAEAAQA9wAAAIwDAAAAAA==&#10;">
                  <v:imagedata r:id="rId25" o:title=""/>
                </v:shape>
                <v:shape id="Image 21" o:spid="_x0000_s1040" type="#_x0000_t75" style="position:absolute;left:48062;top:5691;width:9585;height:4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EJELDAAAA2wAAAA8AAABkcnMvZG93bnJldi54bWxEj0FrAjEUhO8F/0N4greadWlVVqPIgtBe&#10;Cl1FPD42z01w87Jsoq7/vikUehxm5htmvR1cK+7UB+tZwWyagSCuvbbcKDge9q9LECEia2w9k4In&#10;BdhuRi9rLLR/8Dfdq9iIBOFQoAITY1dIGWpDDsPUd8TJu/jeYUyyb6Tu8ZHgrpV5ls2lQ8tpwWBH&#10;paH6Wt2cgmZY2Pw0f7dft+pcfubmTZbVWanJeNitQEQa4n/4r/2hFeQz+P2SfoD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8QkQsMAAADbAAAADwAAAAAAAAAAAAAAAACf&#10;AgAAZHJzL2Rvd25yZXYueG1sUEsFBgAAAAAEAAQA9wAAAI8DAAAAAA==&#10;">
                  <v:imagedata r:id="rId26" o:title=""/>
                </v:shape>
                <v:shape id="Image 23" o:spid="_x0000_s1041" type="#_x0000_t75" style="position:absolute;left:26515;top:5399;width:9065;height:5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xivDDAAAA2wAAAA8AAABkcnMvZG93bnJldi54bWxEj91qAjEUhO+FvkM4hd5pVoulrEaR/kqR&#10;+vsAh81xd7ubkyVJNb59UxC8HGbmG2Y6j6YVJ3K+tqxgOMhAEBdW11wqOOzf+88gfEDW2FomBRfy&#10;MJ/d9aaYa3vmLZ12oRQJwj5HBVUIXS6lLyoy6Ae2I07e0TqDIUlXSu3wnOCmlaMse5IGa04LFXb0&#10;UlHR7H6Ngs3Hq5bx4vBn/bbpvuNn8zVeNUo93MfFBESgGG7ha3upFYwe4f9L+gFy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PGK8MMAAADbAAAADwAAAAAAAAAAAAAAAACf&#10;AgAAZHJzL2Rvd25yZXYueG1sUEsFBgAAAAAEAAQA9wAAAI8DAAAAAA==&#10;">
                  <v:imagedata r:id="rId19" o:title=""/>
                </v:shape>
                <v:shape id="Image 24" o:spid="_x0000_s1042" type="#_x0000_t75" style="position:absolute;left:29319;top:4865;width:2859;height:1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iAlHCAAAA2wAAAA8AAABkcnMvZG93bnJldi54bWxEj91qwkAUhO+FvsNyCr3TjaGUEF0lCIJY&#10;sPh3f8ieZkOzZ0N2jcnbdwXBy2FmvmGW68E2oqfO144VzGcJCOLS6ZorBZfzdpqB8AFZY+OYFIzk&#10;Yb16mywx1+7OR+pPoRIRwj5HBSaENpfSl4Ys+plriaP36zqLIcqukrrDe4TbRqZJ8iUt1hwXDLa0&#10;MVT+nW5WQXH9OVCme3Psv8exuGCWFvtMqY/3oViACDSEV/jZ3mkF6Sc8vsQfIF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IgJRwgAAANsAAAAPAAAAAAAAAAAAAAAAAJ8C&#10;AABkcnMvZG93bnJldi54bWxQSwUGAAAAAAQABAD3AAAAjgMAAAAA&#10;">
                  <v:imagedata r:id="rId21" o:title=""/>
                </v:shape>
                <v:shape id="Image 25" o:spid="_x0000_s1043" type="#_x0000_t75" style="position:absolute;left:5209;top:4595;width:8476;height:6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584fCAAAA2wAAAA8AAABkcnMvZG93bnJldi54bWxEj0GLwjAUhO+C/yE8wYtoqosi1SgiLCuI&#10;iFXE46N5tsXmpTRR67/fCILHYWa+YebLxpTiQbUrLCsYDiIQxKnVBWcKTsff/hSE88gaS8uk4EUO&#10;lot2a46xtk8+0CPxmQgQdjEqyL2vYildmpNBN7AVcfCutjbog6wzqWt8Brgp5SiKJtJgwWEhx4rW&#10;OaW35G4UnDdM2X17/nsd173d3qTu8nNySnU7zWoGwlPjv+FPe6MVjMbw/hJ+gF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efOHwgAAANsAAAAPAAAAAAAAAAAAAAAAAJ8C&#10;AABkcnMvZG93bnJldi54bWxQSwUGAAAAAAQABAD3AAAAjgMAAAAA&#10;">
                  <v:imagedata r:id="rId27" o:title=""/>
                </v:shape>
                <v:shape id="Image 26" o:spid="_x0000_s1044" type="#_x0000_t75" style="position:absolute;left:5469;top:5726;width:7937;height:45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TOUzCAAAA2wAAAA8AAABkcnMvZG93bnJldi54bWxEj0urwjAUhPeC/yEc4W5EU12IVqOID3B7&#10;fSzcHZtjW2xOahK199/fCILLYWa+YWaLxlTiSc6XlhUM+gkI4szqknMFx8O2NwbhA7LGyjIp+CMP&#10;i3m7NcNU2xf/0nMfchEh7FNUUIRQp1L6rCCDvm9r4uhdrTMYonS51A5fEW4qOUySkTRYclwosKZV&#10;Qdlt/zAK7nS05+756uxuJScTczpcNtu1Uj+dZjkFEagJ3/CnvdMKhiN4f4k/QM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kzlMwgAAANsAAAAPAAAAAAAAAAAAAAAAAJ8C&#10;AABkcnMvZG93bnJldi54bWxQSwUGAAAAAAQABAD3AAAAjgMAAAAA&#10;">
                  <v:imagedata r:id="rId28" o:title=""/>
                </v:shape>
                <v:shape id="Image 27" o:spid="_x0000_s1045" type="#_x0000_t75" style="position:absolute;left:7566;top:4661;width:3050;height:1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FXUXGAAAA2wAAAA8AAABkcnMvZG93bnJldi54bWxEj0FrwkAUhO8F/8PyBG/Nxhy0RFdptRUP&#10;LVRNocdH9pmEZN+G7Gqiv75bKPQ4zMw3zHI9mEZcqXOVZQXTKAZBnFtdcaEgO709PoFwHlljY5kU&#10;3MjBejV6WGKqbc8Huh59IQKEXYoKSu/bVEqXl2TQRbYlDt7ZdgZ9kF0hdYd9gJtGJnE8kwYrDgsl&#10;trQpKa+PF6Pgq/+Qn5eX89buvnfyXr+esuF9q9RkPDwvQHga/H/4r73XCpI5/H4JP0C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kVdRcYAAADbAAAADwAAAAAAAAAAAAAA&#10;AACfAgAAZHJzL2Rvd25yZXYueG1sUEsFBgAAAAAEAAQA9wAAAJIDAAAAAA==&#10;">
                  <v:imagedata r:id="rId29" o:title=""/>
                </v:shape>
                <v:shape id="Image 28" o:spid="_x0000_s1046" type="#_x0000_t75" style="position:absolute;left:15737;top:4534;width:9188;height:6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scgK/AAAA2wAAAA8AAABkcnMvZG93bnJldi54bWxET02LwjAQvS/4H8II3tZUEZGusciCoCCo&#10;3QWvs81sW5pMShNt/ffmIHh8vO91Nlgj7tT52rGC2TQBQVw4XXOp4Pdn97kC4QOyRuOYFDzIQ7YZ&#10;fawx1a7nC93zUIoYwj5FBVUIbSqlLyqy6KeuJY7cv+sshgi7UuoO+xhujZwnyVJarDk2VNjSd0VF&#10;k9+sgrzH68ker8YYbA7Lw+n81y62Sk3Gw/YLRKAhvMUv914rmMex8Uv8AXLz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LHICvwAAANsAAAAPAAAAAAAAAAAAAAAAAJ8CAABk&#10;cnMvZG93bnJldi54bWxQSwUGAAAAAAQABAD3AAAAiwMAAAAA&#10;">
                  <v:imagedata r:id="rId20" o:title=""/>
                </v:shape>
                <v:shape id="Image 29" o:spid="_x0000_s1047" type="#_x0000_t75" style="position:absolute;left:19121;top:4133;width:2944;height:1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5asfCAAAA2wAAAA8AAABkcnMvZG93bnJldi54bWxEj0uLwjAUhfeC/yFcwZ2mVhi0GkVEpYth&#10;wAfi8tJc22JzU5qo9d+bAcHl4Tw+znzZmko8qHGlZQWjYQSCOLO65FzB6bgdTEA4j6yxskwKXuRg&#10;ueh25pho++Q9PQ4+F2GEXYIKCu/rREqXFWTQDW1NHLyrbQz6IJtc6gafYdxUMo6iH2mw5EAosKZ1&#10;QdntcDcBct74y+4yit3vON1t0mP0Nx2flOr32tUMhKfWf8OfdqoVxFP4/xJ+gFy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OWrHwgAAANsAAAAPAAAAAAAAAAAAAAAAAJ8C&#10;AABkcnMvZG93bnJldi54bWxQSwUGAAAAAAQABAD3AAAAjgMAAAAA&#10;">
                  <v:imagedata r:id="rId22" o:title=""/>
                </v:shape>
                <v:shape id="Image 30" o:spid="_x0000_s1048" type="#_x0000_t75" style="position:absolute;left:27548;top:6357;width:7032;height:30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WYsbBAAAA2wAAAA8AAABkcnMvZG93bnJldi54bWxET89rwjAUvgv7H8Ib7KZpNxCpRtlEnd5s&#10;62W3R/PWlDUvpYna+debg+Dx4/u9WA22FRfqfeNYQTpJQBBXTjdcKziV2/EMhA/IGlvHpOCfPKyW&#10;L6MFZtpdOadLEWoRQ9hnqMCE0GVS+sqQRT9xHXHkfl1vMUTY11L3eI3htpXvSTKVFhuODQY7Whuq&#10;/oqzVdCkJX/tvtPicKuO681uan42ea7U2+vwOQcRaAhP8cO91wo+4vr4Jf4Aub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DWYsbBAAAA2wAAAA8AAAAAAAAAAAAAAAAAnwIA&#10;AGRycy9kb3ducmV2LnhtbFBLBQYAAAAABAAEAPcAAACNAwAAAAA=&#10;">
                  <v:imagedata r:id="rId30" o:title=""/>
                </v:shape>
                <v:shape id="Image 31" o:spid="_x0000_s1049" type="#_x0000_t75" style="position:absolute;left:17599;top:4997;width:5432;height:5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u2XPDAAAA2wAAAA8AAABkcnMvZG93bnJldi54bWxEj0FrwkAUhO+F/oflFbzVTSpIG11FC4KI&#10;B5OWnh/ZZxLNvg27q0Z/vSsUPA4z3wwznfemFWdyvrGsIB0mIIhLqxuuFPz+rN4/QfiArLG1TAqu&#10;5GE+e32ZYqbthXM6F6ESsYR9hgrqELpMSl/WZNAPbUccvb11BkOUrpLa4SWWm1Z+JMlYGmw4LtTY&#10;0XdN5bE4GQWjrz9T5Du3XqbV4uCLbX7bmKVSg7d+MQERqA/P8D+91pFL4fEl/gA5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C7Zc8MAAADbAAAADwAAAAAAAAAAAAAAAACf&#10;AgAAZHJzL2Rvd25yZXYueG1sUEsFBgAAAAAEAAQA9wAAAI8DAAAAAA==&#10;">
                  <v:imagedata r:id="rId31" o:title=""/>
                </v:shape>
                <w10:wrap anchorx="page" anchory="page"/>
              </v:group>
            </w:pict>
          </mc:Fallback>
        </mc:AlternateContent>
      </w:r>
      <w:r w:rsidR="00991764" w:rsidRPr="00991764">
        <w:rPr>
          <w:rFonts w:ascii="Poppins" w:hAnsi="Poppins" w:cs="Poppins"/>
          <w:b/>
          <w:spacing w:val="-2"/>
          <w:w w:val="125"/>
          <w:sz w:val="29"/>
        </w:rPr>
        <w:t>@eptvnaescola</w:t>
      </w:r>
    </w:p>
    <w:p w:rsidR="004F1747" w:rsidRDefault="00936BAD">
      <w:pPr>
        <w:rPr>
          <w:rFonts w:ascii="Calibri"/>
          <w:b/>
          <w:sz w:val="29"/>
        </w:rPr>
        <w:sectPr w:rsidR="004F1747">
          <w:type w:val="continuous"/>
          <w:pgSz w:w="11910" w:h="16850"/>
          <w:pgMar w:top="0" w:right="425" w:bottom="0" w:left="425" w:header="720" w:footer="720" w:gutter="0"/>
          <w:cols w:space="720"/>
        </w:sectPr>
      </w:pPr>
      <w:r>
        <w:rPr>
          <w:rFonts w:ascii="Times New Roman"/>
          <w:noProof/>
          <w:sz w:val="36"/>
          <w:lang w:val="pt-BR" w:eastAsia="pt-BR"/>
        </w:rPr>
        <w:drawing>
          <wp:anchor distT="0" distB="0" distL="114300" distR="114300" simplePos="0" relativeHeight="487607296" behindDoc="0" locked="0" layoutInCell="1" allowOverlap="1" wp14:anchorId="3DC1A6C6" wp14:editId="4927C0D0">
            <wp:simplePos x="0" y="0"/>
            <wp:positionH relativeFrom="column">
              <wp:posOffset>5925820</wp:posOffset>
            </wp:positionH>
            <wp:positionV relativeFrom="paragraph">
              <wp:posOffset>1660525</wp:posOffset>
            </wp:positionV>
            <wp:extent cx="384175" cy="450215"/>
            <wp:effectExtent l="38100" t="38100" r="34925" b="26035"/>
            <wp:wrapSquare wrapText="bothSides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R_Viagens Educacionais_V@4x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2914">
                      <a:off x="0" y="0"/>
                      <a:ext cx="384175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747" w:rsidRDefault="00991764">
      <w:pPr>
        <w:pStyle w:val="Corpodetexto"/>
        <w:rPr>
          <w:rFonts w:ascii="Calibri"/>
          <w:b/>
          <w:sz w:val="30"/>
        </w:rPr>
      </w:pPr>
      <w:r>
        <w:rPr>
          <w:rFonts w:ascii="Calibri"/>
          <w:b/>
          <w:noProof/>
          <w:sz w:val="30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15744512" behindDoc="0" locked="0" layoutInCell="1" allowOverlap="1" wp14:anchorId="151CBEF6" wp14:editId="0AD69D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74676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746760"/>
                          <a:chOff x="0" y="0"/>
                          <a:chExt cx="7562850" cy="74676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388239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2390" h="226060">
                                <a:moveTo>
                                  <a:pt x="3881803" y="225594"/>
                                </a:moveTo>
                                <a:lnTo>
                                  <a:pt x="0" y="225594"/>
                                </a:lnTo>
                                <a:lnTo>
                                  <a:pt x="0" y="0"/>
                                </a:lnTo>
                                <a:lnTo>
                                  <a:pt x="3881803" y="0"/>
                                </a:lnTo>
                                <a:lnTo>
                                  <a:pt x="3881803" y="225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225594"/>
                            <a:ext cx="273558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5580" h="262255">
                                <a:moveTo>
                                  <a:pt x="2735294" y="262162"/>
                                </a:move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lnTo>
                                  <a:pt x="2735294" y="0"/>
                                </a:lnTo>
                                <a:lnTo>
                                  <a:pt x="2735294" y="262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881905" y="0"/>
                            <a:ext cx="36810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1095" h="226060">
                                <a:moveTo>
                                  <a:pt x="3680883" y="225594"/>
                                </a:moveTo>
                                <a:lnTo>
                                  <a:pt x="0" y="225594"/>
                                </a:lnTo>
                                <a:lnTo>
                                  <a:pt x="0" y="0"/>
                                </a:lnTo>
                                <a:lnTo>
                                  <a:pt x="3680883" y="0"/>
                                </a:lnTo>
                                <a:lnTo>
                                  <a:pt x="3680883" y="225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7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735585" y="225467"/>
                            <a:ext cx="270256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2560" h="262255">
                                <a:moveTo>
                                  <a:pt x="0" y="0"/>
                                </a:moveTo>
                                <a:lnTo>
                                  <a:pt x="2702524" y="0"/>
                                </a:lnTo>
                                <a:lnTo>
                                  <a:pt x="2702524" y="262162"/>
                                </a:ln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BA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437838" y="225467"/>
                            <a:ext cx="212534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345" h="262255">
                                <a:moveTo>
                                  <a:pt x="0" y="0"/>
                                </a:moveTo>
                                <a:lnTo>
                                  <a:pt x="2124948" y="0"/>
                                </a:lnTo>
                                <a:lnTo>
                                  <a:pt x="2124948" y="262162"/>
                                </a:lnTo>
                                <a:lnTo>
                                  <a:pt x="0" y="262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E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4831" y="50852"/>
                            <a:ext cx="1067201" cy="6955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.0pt;margin-top:-.000004pt;width:595.5pt;height:58.8pt;mso-position-horizontal-relative:page;mso-position-vertical-relative:page;z-index:15744512" id="docshapegroup43" coordorigin="0,0" coordsize="11910,1176">
                <v:rect style="position:absolute;left:0;top:0;width:6114;height:356" id="docshape44" filled="true" fillcolor="#f233c7" stroked="false">
                  <v:fill type="solid"/>
                </v:rect>
                <v:rect style="position:absolute;left:0;top:355;width:4308;height:413" id="docshape45" filled="true" fillcolor="#000000" stroked="false">
                  <v:fill type="solid"/>
                </v:rect>
                <v:rect style="position:absolute;left:6113;top:0;width:5797;height:356" id="docshape46" filled="true" fillcolor="#e63761" stroked="false">
                  <v:fill type="solid"/>
                </v:rect>
                <v:rect style="position:absolute;left:4308;top:355;width:4256;height:413" id="docshape47" filled="true" fillcolor="#25ba66" stroked="false">
                  <v:fill type="solid"/>
                </v:rect>
                <v:rect style="position:absolute;left:8563;top:355;width:3347;height:413" id="docshape48" filled="true" fillcolor="#3d9ed8" stroked="false">
                  <v:fill type="solid"/>
                </v:rect>
                <v:shape style="position:absolute;left:10007;top:80;width:1681;height:1096" type="#_x0000_t75" id="docshape49" stroked="false">
                  <v:imagedata r:id="rId35" o:title=""/>
                </v:shape>
                <w10:wrap type="none"/>
              </v:group>
            </w:pict>
          </mc:Fallback>
        </mc:AlternateContent>
      </w:r>
    </w:p>
    <w:p w:rsidR="004F1747" w:rsidRDefault="004F1747">
      <w:pPr>
        <w:pStyle w:val="Corpodetexto"/>
        <w:rPr>
          <w:rFonts w:ascii="Calibri"/>
          <w:b/>
          <w:sz w:val="30"/>
        </w:rPr>
      </w:pPr>
    </w:p>
    <w:p w:rsidR="004F1747" w:rsidRDefault="004F1747">
      <w:pPr>
        <w:pStyle w:val="Corpodetexto"/>
        <w:spacing w:before="244"/>
        <w:rPr>
          <w:rFonts w:ascii="Calibri"/>
          <w:b/>
          <w:sz w:val="30"/>
        </w:rPr>
      </w:pPr>
    </w:p>
    <w:p w:rsidR="00991764" w:rsidRDefault="00991764" w:rsidP="00991764">
      <w:pPr>
        <w:tabs>
          <w:tab w:val="left" w:pos="10875"/>
        </w:tabs>
        <w:rPr>
          <w:rFonts w:ascii="Poppins" w:hAnsi="Poppins" w:cs="Poppins"/>
          <w:sz w:val="30"/>
          <w:szCs w:val="48"/>
        </w:rPr>
      </w:pPr>
      <w:bookmarkStart w:id="10" w:name="TÍTULO_INICIATA:"/>
      <w:bookmarkEnd w:id="10"/>
      <w:r>
        <w:rPr>
          <w:rFonts w:ascii="Poppins" w:hAnsi="Poppins" w:cs="Poppins"/>
          <w:b/>
          <w:sz w:val="30"/>
          <w:szCs w:val="48"/>
        </w:rPr>
        <w:t xml:space="preserve">Título da Iniciativa: </w:t>
      </w:r>
      <w:r>
        <w:rPr>
          <w:rFonts w:ascii="Poppins" w:hAnsi="Poppins" w:cs="Poppins"/>
          <w:sz w:val="30"/>
          <w:szCs w:val="48"/>
        </w:rPr>
        <w:t>Qual o nome da iniciativa?</w:t>
      </w:r>
    </w:p>
    <w:p w:rsidR="00991764" w:rsidRDefault="00991764" w:rsidP="00991764">
      <w:pPr>
        <w:tabs>
          <w:tab w:val="left" w:pos="10875"/>
        </w:tabs>
        <w:rPr>
          <w:rFonts w:ascii="Poppins" w:hAnsi="Poppins" w:cs="Poppins"/>
          <w:sz w:val="30"/>
          <w:szCs w:val="48"/>
        </w:rPr>
      </w:pPr>
    </w:p>
    <w:p w:rsidR="00991764" w:rsidRDefault="00991764" w:rsidP="00991764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>
        <w:rPr>
          <w:rFonts w:ascii="Poppins" w:hAnsi="Poppins" w:cs="Poppins"/>
          <w:sz w:val="24"/>
          <w:szCs w:val="48"/>
        </w:rPr>
        <w:t>Texto</w:t>
      </w:r>
    </w:p>
    <w:p w:rsidR="00991764" w:rsidRDefault="00991764" w:rsidP="00991764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>
        <w:rPr>
          <w:rFonts w:ascii="Poppins" w:hAnsi="Poppins" w:cs="Poppins"/>
          <w:sz w:val="24"/>
          <w:szCs w:val="48"/>
        </w:rPr>
        <w:t>Texto</w:t>
      </w:r>
    </w:p>
    <w:p w:rsidR="00991764" w:rsidRDefault="00991764" w:rsidP="00991764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>
        <w:rPr>
          <w:rFonts w:ascii="Poppins" w:hAnsi="Poppins" w:cs="Poppins"/>
          <w:sz w:val="24"/>
          <w:szCs w:val="48"/>
        </w:rPr>
        <w:t>Texto</w:t>
      </w:r>
    </w:p>
    <w:p w:rsidR="00991764" w:rsidRDefault="00991764" w:rsidP="00991764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>
        <w:rPr>
          <w:rFonts w:ascii="Poppins" w:hAnsi="Poppins" w:cs="Poppins"/>
          <w:sz w:val="24"/>
          <w:szCs w:val="48"/>
        </w:rPr>
        <w:t>Texto</w:t>
      </w:r>
    </w:p>
    <w:p w:rsidR="00991764" w:rsidRDefault="00991764" w:rsidP="00991764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  <w:r>
        <w:rPr>
          <w:rFonts w:ascii="Poppins" w:hAnsi="Poppins" w:cs="Poppins"/>
          <w:sz w:val="24"/>
          <w:szCs w:val="48"/>
        </w:rPr>
        <w:t>Texto</w:t>
      </w:r>
    </w:p>
    <w:p w:rsidR="00991764" w:rsidRDefault="00991764" w:rsidP="00991764">
      <w:pPr>
        <w:tabs>
          <w:tab w:val="left" w:pos="10875"/>
        </w:tabs>
        <w:rPr>
          <w:rFonts w:ascii="Poppins" w:hAnsi="Poppins" w:cs="Poppins"/>
          <w:sz w:val="24"/>
          <w:szCs w:val="48"/>
        </w:rPr>
      </w:pPr>
    </w:p>
    <w:p w:rsidR="004F1747" w:rsidRDefault="00520470">
      <w:pPr>
        <w:pStyle w:val="Corpodetexto"/>
        <w:spacing w:before="213"/>
        <w:rPr>
          <w:rFonts w:ascii="Times New Roman"/>
          <w:sz w:val="20"/>
        </w:rPr>
      </w:pPr>
      <w:bookmarkStart w:id="11" w:name="_GoBack"/>
      <w:bookmarkEnd w:id="11"/>
      <w:r>
        <w:rPr>
          <w:rFonts w:ascii="Calibri"/>
          <w:b/>
          <w:noProof/>
          <w:sz w:val="30"/>
          <w:lang w:val="pt-BR" w:eastAsia="pt-BR"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372FADB5" wp14:editId="3B27C0FC">
                <wp:simplePos x="0" y="0"/>
                <wp:positionH relativeFrom="page">
                  <wp:posOffset>0</wp:posOffset>
                </wp:positionH>
                <wp:positionV relativeFrom="page">
                  <wp:posOffset>9843796</wp:posOffset>
                </wp:positionV>
                <wp:extent cx="7562850" cy="852805"/>
                <wp:effectExtent l="0" t="0" r="0" b="4445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852805"/>
                          <a:chOff x="0" y="0"/>
                          <a:chExt cx="7563448" cy="852884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432562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5620" h="283210">
                                <a:moveTo>
                                  <a:pt x="0" y="0"/>
                                </a:moveTo>
                                <a:lnTo>
                                  <a:pt x="4325557" y="0"/>
                                </a:lnTo>
                                <a:lnTo>
                                  <a:pt x="4325557" y="283013"/>
                                </a:lnTo>
                                <a:lnTo>
                                  <a:pt x="0" y="283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A2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764077" y="288869"/>
                            <a:ext cx="479933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9330" h="294005">
                                <a:moveTo>
                                  <a:pt x="0" y="0"/>
                                </a:moveTo>
                                <a:lnTo>
                                  <a:pt x="4798772" y="0"/>
                                </a:lnTo>
                                <a:lnTo>
                                  <a:pt x="4798772" y="293425"/>
                                </a:lnTo>
                                <a:lnTo>
                                  <a:pt x="0" y="293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33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582374"/>
                            <a:ext cx="432181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1810" h="270510">
                                <a:moveTo>
                                  <a:pt x="0" y="0"/>
                                </a:moveTo>
                                <a:lnTo>
                                  <a:pt x="4321342" y="0"/>
                                </a:lnTo>
                                <a:lnTo>
                                  <a:pt x="4321342" y="270089"/>
                                </a:lnTo>
                                <a:lnTo>
                                  <a:pt x="0" y="270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BA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321773" y="582373"/>
                            <a:ext cx="324167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675" h="270510">
                                <a:moveTo>
                                  <a:pt x="0" y="270089"/>
                                </a:moveTo>
                                <a:lnTo>
                                  <a:pt x="0" y="0"/>
                                </a:lnTo>
                                <a:lnTo>
                                  <a:pt x="3241076" y="0"/>
                                </a:lnTo>
                                <a:lnTo>
                                  <a:pt x="3241076" y="270089"/>
                                </a:lnTo>
                                <a:lnTo>
                                  <a:pt x="0" y="270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E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288869"/>
                            <a:ext cx="276479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4790" h="294005">
                                <a:moveTo>
                                  <a:pt x="0" y="0"/>
                                </a:moveTo>
                                <a:lnTo>
                                  <a:pt x="2764163" y="0"/>
                                </a:lnTo>
                                <a:lnTo>
                                  <a:pt x="2764163" y="293425"/>
                                </a:lnTo>
                                <a:lnTo>
                                  <a:pt x="0" y="293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7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321476" y="0"/>
                            <a:ext cx="3241675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675" h="283210">
                                <a:moveTo>
                                  <a:pt x="3241373" y="283013"/>
                                </a:moveTo>
                                <a:lnTo>
                                  <a:pt x="0" y="283013"/>
                                </a:lnTo>
                                <a:lnTo>
                                  <a:pt x="0" y="0"/>
                                </a:lnTo>
                                <a:lnTo>
                                  <a:pt x="3241373" y="0"/>
                                </a:lnTo>
                                <a:lnTo>
                                  <a:pt x="3241373" y="283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3931" y="231389"/>
                            <a:ext cx="799276" cy="453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0138" y="152508"/>
                            <a:ext cx="808808" cy="539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0625" y="184648"/>
                            <a:ext cx="247743" cy="1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8433" y="109297"/>
                            <a:ext cx="255610" cy="125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494" y="265836"/>
                            <a:ext cx="581657" cy="3031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9211" y="152508"/>
                            <a:ext cx="770890" cy="5281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5016" y="183158"/>
                            <a:ext cx="245301" cy="1821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0976" y="253102"/>
                            <a:ext cx="840885" cy="4297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4922" y="198475"/>
                            <a:ext cx="799276" cy="453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1618" y="151734"/>
                            <a:ext cx="247743" cy="1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129" y="142868"/>
                            <a:ext cx="745169" cy="559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77" y="248595"/>
                            <a:ext cx="694099" cy="400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355" y="154270"/>
                            <a:ext cx="266800" cy="1048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9504" y="124100"/>
                            <a:ext cx="808808" cy="539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7064" y="87843"/>
                            <a:ext cx="255611" cy="125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5776" y="283210"/>
                            <a:ext cx="614855" cy="262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3182" y="163497"/>
                            <a:ext cx="485958" cy="4859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1" o:spid="_x0000_s1026" style="position:absolute;margin-left:0;margin-top:775.1pt;width:595.5pt;height:67.15pt;z-index:15745024;mso-wrap-distance-left:0;mso-wrap-distance-right:0;mso-position-horizontal-relative:page;mso-position-vertical-relative:page" coordsize="75634,8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">
                <v:shape id="Graphic 52" o:spid="_x0000_s1027" style="position:absolute;width:43256;height:2832;visibility:visible;mso-wrap-style:square;v-text-anchor:top" coordsize="4325620,283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mCrcMA&#10;AADbAAAADwAAAGRycy9kb3ducmV2LnhtbESP3YrCMBSE7xd8h3AEb0TTCi5SjSKCy7Kwrn94fWiO&#10;bbU5KU209e2NIOzlMDPfMLNFa0pxp9oVlhXEwwgEcWp1wZmC42E9mIBwHlljaZkUPMjBYt75mGGi&#10;bcM7uu99JgKEXYIKcu+rREqX5mTQDW1FHLyzrQ36IOtM6hqbADelHEXRpzRYcFjIsaJVTul1fzMK&#10;Tn+b889Dfx1aU0iO+5cmvvxulep12+UUhKfW/4ff7W+tYDyC1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mCrcMAAADbAAAADwAAAAAAAAAAAAAAAACYAgAAZHJzL2Rv&#10;d25yZXYueG1sUEsFBgAAAAAEAAQA9QAAAIgDAAAAAA==&#10;" path="m,l4325557,r,283013l,283013,,xe" fillcolor="#f5a20d" stroked="f">
                  <v:path arrowok="t"/>
                </v:shape>
                <v:shape id="Graphic 53" o:spid="_x0000_s1028" style="position:absolute;left:27640;top:2888;width:47994;height:2940;visibility:visible;mso-wrap-style:square;v-text-anchor:top" coordsize="4799330,294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HGMMA&#10;AADbAAAADwAAAGRycy9kb3ducmV2LnhtbESPzWrDMBCE74W8g9hAbo2cmIbUjRJKaKGXHqrkARZr&#10;a7uxVkZS/ZOnrwKBHoeZ+YbZHUbbip58aBwrWC0zEMSlMw1XCs6n98ctiBCRDbaOScFEAQ772cMO&#10;C+MG/qJex0okCIcCFdQxdoWUoazJYli6jjh5385bjEn6ShqPQ4LbVq6zbCMtNpwWauzoWFN50b9W&#10;gX6+mojHT/+mzz/5dlxrCptJqcV8fH0BEWmM/+F7+8MoeMrh9iX9AL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KHGMMAAADbAAAADwAAAAAAAAAAAAAAAACYAgAAZHJzL2Rv&#10;d25yZXYueG1sUEsFBgAAAAAEAAQA9QAAAIgDAAAAAA==&#10;" path="m,l4798772,r,293425l,293425,,xe" fillcolor="#f233c7" stroked="f">
                  <v:path arrowok="t"/>
                </v:shape>
                <v:shape id="Graphic 54" o:spid="_x0000_s1029" style="position:absolute;top:5823;width:43218;height:2705;visibility:visible;mso-wrap-style:square;v-text-anchor:top" coordsize="4321810,270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r3sYA&#10;AADbAAAADwAAAGRycy9kb3ducmV2LnhtbESPQWvCQBSE74L/YXmCF6kbpQ1tdJVW0Lagh6qox2f2&#10;mQSzb0N2q/HfdwuCx2FmvmHG08aU4kK1KywrGPQjEMSp1QVnCrab+dMrCOeRNZaWScGNHEwn7dYY&#10;E22v/EOXtc9EgLBLUEHufZVI6dKcDLq+rYiDd7K1QR9knUld4zXATSmHURRLgwWHhRwrmuWUnte/&#10;RsH3oopXB/fR233G5XG3PL0N9hutVLfTvI9AeGr8I3xvf2kFL8/w/yX8AD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Gr3sYAAADbAAAADwAAAAAAAAAAAAAAAACYAgAAZHJz&#10;L2Rvd25yZXYueG1sUEsFBgAAAAAEAAQA9QAAAIsDAAAAAA==&#10;" path="m,l4321342,r,270089l,270089,,xe" fillcolor="#25ba66" stroked="f">
                  <v:path arrowok="t"/>
                </v:shape>
                <v:shape id="Graphic 55" o:spid="_x0000_s1030" style="position:absolute;left:43217;top:5823;width:32417;height:2705;visibility:visible;mso-wrap-style:square;v-text-anchor:top" coordsize="3241675,270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P5CMMA&#10;AADbAAAADwAAAGRycy9kb3ducmV2LnhtbESPT4vCMBTE78J+h/AEL6JpBf9QjbIIopcFrXvY46N5&#10;NsXmpTSx1m+/WVjwOMzMb5jNrre16Kj1lWMF6TQBQVw4XXGp4Pt6mKxA+ICssXZMCl7kYbf9GGww&#10;0+7JF+ryUIoIYZ+hAhNCk0npC0MW/dQ1xNG7udZiiLItpW7xGeG2lrMkWUiLFccFgw3tDRX3/GEV&#10;HJfd62t/xjGfzI+cpTYtzPGg1GjYf65BBOrDO/zfPmkF8zn8fY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P5CMMAAADbAAAADwAAAAAAAAAAAAAAAACYAgAAZHJzL2Rv&#10;d25yZXYueG1sUEsFBgAAAAAEAAQA9QAAAIgDAAAAAA==&#10;" path="m,270089l,,3241076,r,270089l,270089xe" fillcolor="#3d9ed8" stroked="f">
                  <v:path arrowok="t"/>
                </v:shape>
                <v:shape id="Graphic 56" o:spid="_x0000_s1031" style="position:absolute;top:2888;width:27647;height:2940;visibility:visible;mso-wrap-style:square;v-text-anchor:top" coordsize="2764790,294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bXyMQA&#10;AADbAAAADwAAAGRycy9kb3ducmV2LnhtbESPQWvCQBSE74X+h+UJvRTdVFA0ukopiuItVtTjS/aZ&#10;BHffhuxW4793C4Ueh5n5hpkvO2vEjVpfO1bwMUhAEBdO11wqOHyv+xMQPiBrNI5JwYM8LBevL3NM&#10;tbtzRrd9KEWEsE9RQRVCk0rpi4os+oFriKN3ca3FEGVbSt3iPcKtkcMkGUuLNceFChv6qqi47n+s&#10;guy4WWsz2u5W72dzzeQpp3yaK/XW6z5nIAJ14T/8195qBaMx/H6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18jEAAAA2wAAAA8AAAAAAAAAAAAAAAAAmAIAAGRycy9k&#10;b3ducmV2LnhtbFBLBQYAAAAABAAEAPUAAACJAwAAAAA=&#10;" path="m,l2764163,r,293425l,293425,,xe" fillcolor="#e63761" stroked="f">
                  <v:path arrowok="t"/>
                </v:shape>
                <v:shape id="Graphic 57" o:spid="_x0000_s1032" style="position:absolute;left:43214;width:32417;height:2832;visibility:visible;mso-wrap-style:square;v-text-anchor:top" coordsize="3241675,283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kAXcQA&#10;AADbAAAADwAAAGRycy9kb3ducmV2LnhtbESPS2sCQRCE74L/YWjBm85G4mt1lGAQJMGDrt7bnc4+&#10;stOz7Iy6/vtMQPBYVNVX1HLdmkrcqHGFZQVvwwgEcWp1wZmCU7IdzEA4j6yxskwKHuRgvep2lhhr&#10;e+cD3Y4+EwHCLkYFufd1LKVLczLohrYmDt6PbQz6IJtM6gbvAW4qOYqiiTRYcFjIsaZNTunv8WoU&#10;JLtLOa/KZHwq37MvWR6S/ff5U6l+r/1YgPDU+lf42d5pBeMp/H8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JAF3EAAAA2wAAAA8AAAAAAAAAAAAAAAAAmAIAAGRycy9k&#10;b3ducmV2LnhtbFBLBQYAAAAABAAEAPUAAACJAwAAAAA=&#10;" path="m3241373,283013l,283013,,,3241373,r,283013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8" o:spid="_x0000_s1033" type="#_x0000_t75" style="position:absolute;left:42539;top:2313;width:7993;height:45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OUXnCAAAA2wAAAA8AAABkcnMvZG93bnJldi54bWxETz1rwzAQ3Qv9D+IKXUoip9CQOlFCCBi8&#10;dKjjId0u1sUWtk6Opdruv6+GQsfH+94dZtuJkQZvHCtYLRMQxJXThmsF5TlbbED4gKyxc0wKfsjD&#10;Yf/4sMNUu4k/aSxCLWII+xQVNCH0qZS+asiiX7qeOHI3N1gMEQ611ANOMdx28jVJ1tKi4djQYE+n&#10;hqq2+LYKWsL7y9h+JGy+zPUesrxcvV+Uen6aj1sQgebwL/5z51rBWxwbv8Qf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TlF5wgAAANsAAAAPAAAAAAAAAAAAAAAAAJ8C&#10;AABkcnMvZG93bnJldi54bWxQSwUGAAAAAAQABAD3AAAAjgMAAAAA&#10;">
                  <v:imagedata r:id="rId46" o:title=""/>
                </v:shape>
                <v:shape id="Image 59" o:spid="_x0000_s1034" type="#_x0000_t75" style="position:absolute;left:32501;top:1525;width:8088;height:5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LdInFAAAA2wAAAA8AAABkcnMvZG93bnJldi54bWxEj0+LwjAUxO+C3yE8wZumCop2jSKCoCwL&#10;65897O3RPJvuNi+1ibZ++40g7HGYmd8wi1VrS3Gn2heOFYyGCQjizOmCcwXn03YwA+EDssbSMSl4&#10;kIfVsttZYKpdwwe6H0MuIoR9igpMCFUqpc8MWfRDVxFH7+JqiyHKOpe6xibCbSnHSTKVFguOCwYr&#10;2hjKfo83q+D9+zRGu/9y1/n501wOH83tp10r1e+16zcQgdrwH361d1rBZA7PL/EH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S3SJxQAAANsAAAAPAAAAAAAAAAAAAAAA&#10;AJ8CAABkcnMvZG93bnJldi54bWxQSwUGAAAAAAQABAD3AAAAkQMAAAAA&#10;">
                  <v:imagedata r:id="rId47" o:title=""/>
                </v:shape>
                <v:shape id="Image 60" o:spid="_x0000_s1035" type="#_x0000_t75" style="position:absolute;left:45006;top:1846;width:2477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zvZK/AAAA2wAAAA8AAABkcnMvZG93bnJldi54bWxET8lqwzAQvRf6D2IKvdVyfTDGiWJMIFBS&#10;aEnq3AdraplaI2MpXv6+OhR6fLx9X612EDNNvnes4DVJQRC3TvfcKWi+Ti8FCB+QNQ6OScFGHqrD&#10;48MeS+0WvtB8DZ2IIexLVGBCGEspfWvIok/cSBy5bzdZDBFOndQTLjHcDjJL01xa7Dk2GBzpaKj9&#10;ud6tgvr2+UGFns1lft+2usEiq8+FUs9Pa70DEWgN/+I/95tWkMf18Uv8AfLw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Cc72SvwAAANsAAAAPAAAAAAAAAAAAAAAAAJ8CAABk&#10;cnMvZG93bnJldi54bWxQSwUGAAAAAAQABAD3AAAAiwMAAAAA&#10;">
                  <v:imagedata r:id="rId48" o:title=""/>
                </v:shape>
                <v:shape id="Image 61" o:spid="_x0000_s1036" type="#_x0000_t75" style="position:absolute;left:37384;top:1092;width:2556;height:12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0v7zEAAAA2wAAAA8AAABkcnMvZG93bnJldi54bWxEj0FrwkAUhO8F/8PyBG91E0Er0VWqpSBK&#10;RW3B6yP7moRk34bdVeO/d4VCj8PMfMPMl51pxJWcrywrSIcJCOLc6ooLBT/fn69TED4ga2wsk4I7&#10;eVguei9zzLS98ZGup1CICGGfoYIyhDaT0uclGfRD2xJH79c6gyFKV0jt8BbhppGjJJlIgxXHhRJb&#10;WpeU16eLUbA51hfef/DXalzV4/TsdofR9k2pQb97n4EI1IX/8F97oxVMUnh+iT9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0v7zEAAAA2wAAAA8AAAAAAAAAAAAAAAAA&#10;nwIAAGRycy9kb3ducmV2LnhtbFBLBQYAAAAABAAEAPcAAACQAwAAAAA=&#10;">
                  <v:imagedata r:id="rId49" o:title=""/>
                </v:shape>
                <v:shape id="Image 62" o:spid="_x0000_s1037" type="#_x0000_t75" style="position:absolute;left:33384;top:2658;width:5817;height:3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6ifDEAAAA2wAAAA8AAABkcnMvZG93bnJldi54bWxEj0FrwkAUhO+C/2F5gjfdGIvY6CoiiB7q&#10;QWtbj4/sMwlm34bsmsR/7xYKPQ4z8w2zXHemFA3VrrCsYDKOQBCnVhecKbh87kZzEM4jaywtk4In&#10;OViv+r0lJtq2fKLm7DMRIOwSVJB7XyVSujQng25sK+Lg3Wxt0AdZZ1LX2Aa4KWUcRTNpsOCwkGNF&#10;25zS+/lhFDQf39nXNP55RvZ93/Lb1R1PN6fUcNBtFiA8df4//Nc+aAWzGH6/hB8gV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6ifDEAAAA2wAAAA8AAAAAAAAAAAAAAAAA&#10;nwIAAGRycy9kb3ducmV2LnhtbFBLBQYAAAAABAAEAPcAAACQAwAAAAA=&#10;">
                  <v:imagedata r:id="rId50" o:title=""/>
                </v:shape>
                <v:shape id="Image 63" o:spid="_x0000_s1038" type="#_x0000_t75" style="position:absolute;left:53092;top:1525;width:7709;height:5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ups3EAAAA2wAAAA8AAABkcnMvZG93bnJldi54bWxEj91qAjEUhO8LfYdwhN4UzVqryGqUKi4U&#10;euXPAxw2x2R1c7Jssrp9+6YgeDnMzDfMct27WtyoDZVnBeNRBoK49Lpio+B0LIZzECEia6w9k4Jf&#10;CrBevb4sMdf+znu6HaIRCcIhRwU2xiaXMpSWHIaRb4iTd/atw5hka6Ru8Z7grpYfWTaTDitOCxYb&#10;2loqr4fOKQifm3Gxm//Y3aQzBZnpvru890q9DfqvBYhIfXyGH+1vrWA2gf8v6QfI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vups3EAAAA2wAAAA8AAAAAAAAAAAAAAAAA&#10;nwIAAGRycy9kb3ducmV2LnhtbFBLBQYAAAAABAAEAPcAAACQAwAAAAA=&#10;">
                  <v:imagedata r:id="rId51" o:title=""/>
                </v:shape>
                <v:shape id="Image 64" o:spid="_x0000_s1039" type="#_x0000_t75" style="position:absolute;left:52250;top:1831;width:2453;height:1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3x4TAAAAA2wAAAA8AAABkcnMvZG93bnJldi54bWxEj0GLwjAUhO+C/yE8wZum6lKkGkWEBS8e&#10;rB7q7dE822LyUpqs1n9vhAWPw8x8w6y3vTXiQZ1vHCuYTRMQxKXTDVcKLuffyRKED8gajWNS8CIP&#10;281wsMZMuyef6JGHSkQI+wwV1CG0mZS+rMmin7qWOHo311kMUXaV1B0+I9waOU+SVFpsOC7U2NK+&#10;pvKe/1kFxcLkslgU17xJvKnOqItbelRqPOp3KxCB+vAN/7cPWkH6A58v8QfIz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HfHhMAAAADbAAAADwAAAAAAAAAAAAAAAACfAgAA&#10;ZHJzL2Rvd25yZXYueG1sUEsFBgAAAAAEAAQA9wAAAIwDAAAAAA==&#10;">
                  <v:imagedata r:id="rId52" o:title=""/>
                </v:shape>
                <v:shape id="Image 65" o:spid="_x0000_s1040" type="#_x0000_t75" style="position:absolute;left:42209;top:2531;width:8409;height:4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TY4nDAAAA2wAAAA8AAABkcnMvZG93bnJldi54bWxEj0FrwkAUhO+F/oflFXqrG00rErMREaRe&#10;TYXi7Zl9TdJk38bsGpN/3y0Uehxm5hsm3YymFQP1rrasYD6LQBAXVtdcKjh97F9WIJxH1thaJgUT&#10;Odhkjw8pJtre+UhD7ksRIOwSVFB53yVSuqIig25mO+LgfdneoA+yL6Xu8R7gppWLKFpKgzWHhQo7&#10;2lVUNPnNKPiOL9icp/fPYmquU/6q47k7sVLPT+N2DcLT6P/Df+2DVrB8g98v4QfI7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5NjicMAAADbAAAADwAAAAAAAAAAAAAAAACf&#10;AgAAZHJzL2Rvd25yZXYueG1sUEsFBgAAAAAEAAQA9wAAAI8DAAAAAA==&#10;">
                  <v:imagedata r:id="rId53" o:title=""/>
                </v:shape>
                <v:shape id="Image 67" o:spid="_x0000_s1041" type="#_x0000_t75" style="position:absolute;left:22149;top:1984;width:7992;height:45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9D7bDAAAA2wAAAA8AAABkcnMvZG93bnJldi54bWxEj0GLwjAUhO8L/ofwBC+Lpnpw12oUEQQv&#10;HnQ9rLdn82xDm5faxFr/vREW9jjMzDfMYtXZSrTUeONYwXiUgCDOnDacKzj9bIffIHxA1lg5JgVP&#10;8rBa9j4WmGr34AO1x5CLCGGfooIihDqV0mcFWfQjVxNH7+oaiyHKJpe6wUeE20pOkmQqLRqOCwXW&#10;tCkoK493q6AkvH225T5hczaXW9juTuPZr1KDfreegwjUhf/wX3unFUy/4P0l/gC5f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L0PtsMAAADbAAAADwAAAAAAAAAAAAAAAACf&#10;AgAAZHJzL2Rvd25yZXYueG1sUEsFBgAAAAAEAAQA9wAAAI8DAAAAAA==&#10;">
                  <v:imagedata r:id="rId46" o:title=""/>
                </v:shape>
                <v:shape id="Image 68" o:spid="_x0000_s1042" type="#_x0000_t75" style="position:absolute;left:24616;top:1517;width:2477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FsZS/AAAA2wAAAA8AAABkcnMvZG93bnJldi54bWxET8lqwzAQvRf6D2IKvdVyfTDGiWJMIFBS&#10;aEnq3AdraplaI2MpXv6+OhR6fLx9X612EDNNvnes4DVJQRC3TvfcKWi+Ti8FCB+QNQ6OScFGHqrD&#10;48MeS+0WvtB8DZ2IIexLVGBCGEspfWvIok/cSBy5bzdZDBFOndQTLjHcDjJL01xa7Dk2GBzpaKj9&#10;ud6tgvr2+UGFns1lft+2usEiq8+FUs9Pa70DEWgN/+I/95tWkMex8Uv8AfLw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8BbGUvwAAANsAAAAPAAAAAAAAAAAAAAAAAJ8CAABk&#10;cnMvZG93bnJldi54bWxQSwUGAAAAAAQABAD3AAAAiwMAAAAA&#10;">
                  <v:imagedata r:id="rId48" o:title=""/>
                </v:shape>
                <v:shape id="Image 69" o:spid="_x0000_s1043" type="#_x0000_t75" style="position:absolute;left:2351;top:1428;width:7451;height:55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m4Gq7AAAA2wAAAA8AAABkcnMvZG93bnJldi54bWxEj00KwjAQhfeCdwgjuNNUEdFqFBEUt1YP&#10;MDZjW0wmpYm23t4IgsvH+/l4621njXhR4yvHCibjBARx7nTFhYLr5TBagPABWaNxTAre5GG76ffW&#10;mGrX8pleWShEHGGfooIyhDqV0uclWfRjVxNH7+4aiyHKppC6wTaOWyOnSTKXFiuOhBJr2peUP7Kn&#10;jdz29KzfRl9cN7sZ08pjNmWr1HDQ7VYgAnXhH/61T1rBfAnfL/EHyM0H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CZm4Gq7AAAA2wAAAA8AAAAAAAAAAAAAAAAAnwIAAGRycy9k&#10;b3ducmV2LnhtbFBLBQYAAAAABAAEAPcAAACHAwAAAAA=&#10;">
                  <v:imagedata r:id="rId54" o:title=""/>
                </v:shape>
                <v:shape id="Image 70" o:spid="_x0000_s1044" type="#_x0000_t75" style="position:absolute;left:2588;top:2485;width:6941;height:4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oq7PCAAAA2wAAAA8AAABkcnMvZG93bnJldi54bWxET8tqAjEU3Rf8h3CF7jTjA5XRKCq2KOJC&#10;W9DuLpPbmcHJzZCkzvTvm4XQ5eG8F6vWVOJBzpeWFQz6CQjizOqScwWfH2+9GQgfkDVWlknBL3lY&#10;LTsvC0y1bfhMj0vIRQxhn6KCIoQ6ldJnBRn0fVsTR+7bOoMhQpdL7bCJ4aaSwySZSIMlx4YCa9oW&#10;lN0vP0bB6Wsij9f1tRm799t2R4fz6MgbpV677XoOIlAb/sVP914rmMb18Uv8AXL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aKuzwgAAANsAAAAPAAAAAAAAAAAAAAAAAJ8C&#10;AABkcnMvZG93bnJldi54bWxQSwUGAAAAAAQABAD3AAAAjgMAAAAA&#10;">
                  <v:imagedata r:id="rId55" o:title=""/>
                </v:shape>
                <v:shape id="Image 71" o:spid="_x0000_s1045" type="#_x0000_t75" style="position:absolute;left:4433;top:1542;width:2668;height:1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TT7fEAAAA2wAAAA8AAABkcnMvZG93bnJldi54bWxEj0uLwkAQhO8L/oehBW/rRA8q0VF842EX&#10;1hd4bDJtEsz0hMxoor9+Z0HYY1FVX1GTWWMK8aDK5ZYV9LoRCOLE6pxTBafj5nMEwnlkjYVlUvAk&#10;B7Np62OCsbY17+lx8KkIEHYxKsi8L2MpXZKRQde1JXHwrrYy6IOsUqkrrAPcFLIfRQNpMOewkGFJ&#10;y4yS2+FuFJzrb/lzX1xXdnvZytdtfTw1XyulOu1mPgbhqfH/4Xd7pxUMe/D3JfwAO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lTT7fEAAAA2wAAAA8AAAAAAAAAAAAAAAAA&#10;nwIAAGRycy9kb3ducmV2LnhtbFBLBQYAAAAABAAEAPcAAACQAwAAAAA=&#10;">
                  <v:imagedata r:id="rId56" o:title=""/>
                </v:shape>
                <v:shape id="Image 72" o:spid="_x0000_s1046" type="#_x0000_t75" style="position:absolute;left:11195;top:1241;width:8088;height:5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aupjGAAAA2wAAAA8AAABkcnMvZG93bnJldi54bWxEj09rwkAUxO+FfoflFbzVjTnUGt2IFAoW&#10;EeqfHnp7ZF+y0ezbmF1N+u27hYLHYWZ+wyyWg23EjTpfO1YwGScgiAuna64UHA/vz68gfEDW2Dgm&#10;BT/kYZk/Piww067nHd32oRIRwj5DBSaENpPSF4Ys+rFriaNXus5iiLKrpO6wj3DbyDRJXqTFmuOC&#10;wZbeDBXn/dUq2HwfUrQfX+4yO36acrftr6dhpdToaVjNQQQawj38315rBdMU/r7EH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Fq6mMYAAADbAAAADwAAAAAAAAAAAAAA&#10;AACfAgAAZHJzL2Rvd25yZXYueG1sUEsFBgAAAAAEAAQA9wAAAJIDAAAAAA==&#10;">
                  <v:imagedata r:id="rId47" o:title=""/>
                </v:shape>
                <v:shape id="Image 73" o:spid="_x0000_s1047" type="#_x0000_t75" style="position:absolute;left:14170;top:878;width:2556;height:12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zEo3FAAAA2wAAAA8AAABkcnMvZG93bnJldi54bWxEj0FrwkAUhO8F/8PyhN7qxpTUEl1FWwqi&#10;VNQWen1kn0lI9m3YXTX9965Q6HGYmW+Y2aI3rbiQ87VlBeNRAoK4sLrmUsH318fTKwgfkDW2lknB&#10;L3lYzAcPM8y1vfKBLsdQighhn6OCKoQul9IXFRn0I9sRR+9kncEQpSuldniNcNPKNElepMGa40KF&#10;Hb1VVDTHs1GwPjRn3r3z5yqrm2z847b7dDNR6nHYL6cgAvXhP/zXXmsFk2e4f4k/QM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sxKNxQAAANsAAAAPAAAAAAAAAAAAAAAA&#10;AJ8CAABkcnMvZG93bnJldi54bWxQSwUGAAAAAAQABAD3AAAAkQMAAAAA&#10;">
                  <v:imagedata r:id="rId49" o:title=""/>
                </v:shape>
                <v:shape id="Image 74" o:spid="_x0000_s1048" type="#_x0000_t75" style="position:absolute;left:23057;top:2832;width:6149;height:2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BKqvEAAAA2wAAAA8AAABkcnMvZG93bnJldi54bWxEj0FrAjEUhO+C/yE8oTfN1hbXrkaRYqFQ&#10;QWq99PbYvN2s3bwsSarbf98IgsdhZr5hluvetuJMPjSOFTxOMhDEpdMN1wqOX2/jOYgQkTW2jknB&#10;HwVYr4aDJRbaXfiTzodYiwThUKACE2NXSBlKQxbDxHXEyauctxiT9LXUHi8Jbls5zbKZtNhwWjDY&#10;0auh8ufwaxVsj9X3rn0if9q/fJhtXlZzqvZKPYz6zQJEpD7ew7f2u1aQP8P1S/oBcvU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RBKqvEAAAA2wAAAA8AAAAAAAAAAAAAAAAA&#10;nwIAAGRycy9kb3ducmV2LnhtbFBLBQYAAAAABAAEAPcAAACQAwAAAAA=&#10;">
                  <v:imagedata r:id="rId57" o:title=""/>
                </v:shape>
                <v:shape id="Image 75" o:spid="_x0000_s1049" type="#_x0000_t75" style="position:absolute;left:12831;top:1634;width:4860;height:4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/ZrDEAAAA2wAAAA8AAABkcnMvZG93bnJldi54bWxEj0FrwkAUhO8F/8PyBG91o6VqU1fRQkGk&#10;BxNLz4/sM4lm34bdVdP+ercgeBxm5htmvuxMIy7kfG1ZwWiYgCAurK65VPC9/3yegfABWWNjmRT8&#10;koflovc0x1TbK2d0yUMpIoR9igqqENpUSl9UZNAPbUscvYN1BkOUrpTa4TXCTSPHSTKRBmuOCxW2&#10;9FFRccrPRsHL24/Js53brEfl6ujzr+xva9ZKDfrd6h1EoC48wvf2RiuYvsL/l/gD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/ZrDEAAAA2wAAAA8AAAAAAAAAAAAAAAAA&#10;nwIAAGRycy9kb3ducmV2LnhtbFBLBQYAAAAABAAEAPcAAACQAwAAAAA=&#10;">
                  <v:imagedata r:id="rId58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36"/>
          <w:lang w:val="pt-BR" w:eastAsia="pt-BR"/>
        </w:rPr>
        <w:drawing>
          <wp:anchor distT="0" distB="0" distL="114300" distR="114300" simplePos="0" relativeHeight="487609344" behindDoc="0" locked="0" layoutInCell="1" allowOverlap="1" wp14:anchorId="4FDCABBA" wp14:editId="5FB4D3D6">
            <wp:simplePos x="0" y="0"/>
            <wp:positionH relativeFrom="column">
              <wp:posOffset>5300345</wp:posOffset>
            </wp:positionH>
            <wp:positionV relativeFrom="paragraph">
              <wp:posOffset>7260590</wp:posOffset>
            </wp:positionV>
            <wp:extent cx="331470" cy="388620"/>
            <wp:effectExtent l="38100" t="19050" r="30480" b="30480"/>
            <wp:wrapSquare wrapText="bothSides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R_Viagens Educacionais_V@4x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2914">
                      <a:off x="0" y="0"/>
                      <a:ext cx="33147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0470">
        <w:rPr>
          <w:rFonts w:ascii="Times New Roman"/>
          <w:sz w:val="20"/>
        </w:rPr>
        <w:drawing>
          <wp:anchor distT="0" distB="0" distL="114300" distR="114300" simplePos="0" relativeHeight="487613440" behindDoc="0" locked="0" layoutInCell="1" allowOverlap="1" wp14:anchorId="79A3AD35" wp14:editId="1738C657">
            <wp:simplePos x="0" y="0"/>
            <wp:positionH relativeFrom="column">
              <wp:posOffset>6156325</wp:posOffset>
            </wp:positionH>
            <wp:positionV relativeFrom="paragraph">
              <wp:posOffset>7395210</wp:posOffset>
            </wp:positionV>
            <wp:extent cx="829310" cy="252730"/>
            <wp:effectExtent l="19050" t="76200" r="27940" b="71120"/>
            <wp:wrapSquare wrapText="bothSides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nstituto Colorido Preto-Photoroom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54397">
                      <a:off x="0" y="0"/>
                      <a:ext cx="829310" cy="25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0470">
        <w:rPr>
          <w:rFonts w:ascii="Times New Roman"/>
          <w:sz w:val="20"/>
        </w:rPr>
        <w:drawing>
          <wp:anchor distT="0" distB="0" distL="114300" distR="114300" simplePos="0" relativeHeight="487612416" behindDoc="0" locked="0" layoutInCell="1" allowOverlap="1" wp14:anchorId="781DA349" wp14:editId="240E23C1">
            <wp:simplePos x="0" y="0"/>
            <wp:positionH relativeFrom="column">
              <wp:posOffset>6622415</wp:posOffset>
            </wp:positionH>
            <wp:positionV relativeFrom="paragraph">
              <wp:posOffset>7240270</wp:posOffset>
            </wp:positionV>
            <wp:extent cx="201930" cy="54610"/>
            <wp:effectExtent l="0" t="0" r="7620" b="2540"/>
            <wp:wrapNone/>
            <wp:docPr id="37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470">
        <w:rPr>
          <w:rFonts w:ascii="Times New Roman"/>
          <w:sz w:val="20"/>
        </w:rPr>
        <w:drawing>
          <wp:anchor distT="0" distB="0" distL="114300" distR="114300" simplePos="0" relativeHeight="487611392" behindDoc="0" locked="0" layoutInCell="1" allowOverlap="1" wp14:anchorId="4D7E5CE2" wp14:editId="03BE25AB">
            <wp:simplePos x="0" y="0"/>
            <wp:positionH relativeFrom="column">
              <wp:posOffset>6082739</wp:posOffset>
            </wp:positionH>
            <wp:positionV relativeFrom="paragraph">
              <wp:posOffset>7197593</wp:posOffset>
            </wp:positionV>
            <wp:extent cx="957580" cy="581660"/>
            <wp:effectExtent l="0" t="0" r="0" b="8890"/>
            <wp:wrapNone/>
            <wp:docPr id="22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F1747">
      <w:pgSz w:w="11910" w:h="16850"/>
      <w:pgMar w:top="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4F1747"/>
    <w:rsid w:val="004F1747"/>
    <w:rsid w:val="00520470"/>
    <w:rsid w:val="006C528C"/>
    <w:rsid w:val="00936BAD"/>
    <w:rsid w:val="0099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138"/>
      <w:outlineLvl w:val="0"/>
    </w:pPr>
    <w:rPr>
      <w:sz w:val="78"/>
      <w:szCs w:val="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48"/>
      <w:szCs w:val="4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138"/>
      <w:outlineLvl w:val="0"/>
    </w:pPr>
    <w:rPr>
      <w:sz w:val="78"/>
      <w:szCs w:val="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48"/>
      <w:szCs w:val="4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3.png"/><Relationship Id="rId21" Type="http://schemas.openxmlformats.org/officeDocument/2006/relationships/image" Target="media/image17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190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368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EPTVnaescola_A4</dc:title>
  <dc:creator>Carol Negri</dc:creator>
  <cp:keywords>DAHIKDdRxQM,BAF6EXEGucg,0</cp:keywords>
  <cp:lastModifiedBy>Mayla Carolina Dias Oliveira</cp:lastModifiedBy>
  <cp:revision>5</cp:revision>
  <dcterms:created xsi:type="dcterms:W3CDTF">2026-05-27T18:48:00Z</dcterms:created>
  <dcterms:modified xsi:type="dcterms:W3CDTF">2026-06-09T18:29:00Z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Canva</vt:lpwstr>
  </property>
  <property fmtid="{D5CDD505-2E9C-101B-9397-08002B2CF9AE}" pid="4" name="LastSaved">
    <vt:filetime>2026-05-27T00:00:00Z</vt:filetime>
  </property>
  <property fmtid="{D5CDD505-2E9C-101B-9397-08002B2CF9AE}" pid="5" name="Producer">
    <vt:lpwstr>Canva</vt:lpwstr>
  </property>
</Properties>
</file>